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1FFC27" w14:textId="74B0DA87" w:rsidR="00127A69" w:rsidRPr="00127A69" w:rsidRDefault="00127A69" w:rsidP="00127A69">
      <w:pPr>
        <w:jc w:val="center"/>
        <w:rPr>
          <w:u w:val="single"/>
        </w:rPr>
      </w:pPr>
      <w:r w:rsidRPr="00127A69">
        <w:rPr>
          <w:rFonts w:hint="eastAsia"/>
          <w:u w:val="single"/>
        </w:rPr>
        <w:t>アマチュアバンドのみなさんへ</w:t>
      </w:r>
    </w:p>
    <w:p w14:paraId="071AD121" w14:textId="2AD58DBF" w:rsidR="00127A69" w:rsidRDefault="00127A69"/>
    <w:p w14:paraId="5DAB990C" w14:textId="60C670AA" w:rsidR="00127A69" w:rsidRDefault="00127A69" w:rsidP="00127A69">
      <w:pPr>
        <w:jc w:val="right"/>
      </w:pPr>
      <w:r>
        <w:rPr>
          <w:rFonts w:hint="eastAsia"/>
        </w:rPr>
        <w:t>ライトミュージック振興委員会</w:t>
      </w:r>
    </w:p>
    <w:p w14:paraId="37DD265D" w14:textId="3A159A3F" w:rsidR="00127A69" w:rsidRDefault="00127A69"/>
    <w:p w14:paraId="69CB4245" w14:textId="405C97E9" w:rsidR="00127A69" w:rsidRDefault="00127A69">
      <w:r>
        <w:rPr>
          <w:rFonts w:hint="eastAsia"/>
        </w:rPr>
        <w:t xml:space="preserve">　このたび、市内ライブハウスの収容人数のグラフを作成しました。</w:t>
      </w:r>
    </w:p>
    <w:p w14:paraId="3B3CA0AF" w14:textId="1417A3BB" w:rsidR="00127A69" w:rsidRDefault="00127A69">
      <w:r>
        <w:rPr>
          <w:rFonts w:hint="eastAsia"/>
        </w:rPr>
        <w:t xml:space="preserve">　どうぞライブ活動の参考にしてください。なお、オールスタンディングの場合の収容人数です。</w:t>
      </w:r>
    </w:p>
    <w:p w14:paraId="69CDA35B" w14:textId="2044BAFC" w:rsidR="00127A69" w:rsidRDefault="001F706F" w:rsidP="001F706F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07C60F3F" wp14:editId="5443921E">
            <wp:extent cx="4333875" cy="2743200"/>
            <wp:effectExtent l="0" t="0" r="9525" b="0"/>
            <wp:docPr id="1" name="グラフ 1">
              <a:extLst xmlns:a="http://schemas.openxmlformats.org/drawingml/2006/main">
                <a:ext uri="{FF2B5EF4-FFF2-40B4-BE49-F238E27FC236}">
                  <a16:creationId xmlns:a16="http://schemas.microsoft.com/office/drawing/2014/main" id="{F82BA1EC-6474-6E95-B66A-7A84D5667B4C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sectPr w:rsidR="00127A6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7A69"/>
    <w:rsid w:val="00127A69"/>
    <w:rsid w:val="001F706F"/>
    <w:rsid w:val="007C7111"/>
    <w:rsid w:val="009C7074"/>
    <w:rsid w:val="00E06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ECAC18E"/>
  <w15:chartTrackingRefBased/>
  <w15:docId w15:val="{E0323421-1B20-4823-83C4-DA40B4043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CHIHIRO%20FURUMOTO\Desktop\&#23455;&#25945;&#12509;&#12452;&#12531;&#12488;&#12510;&#12473;&#12479;&#12540;\18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ja-JP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ja-JP" altLang="en-US"/>
              <a:t>ライブハウス収容人数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ja-JP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Sheet1!$B$3</c:f>
              <c:strCache>
                <c:ptCount val="1"/>
                <c:pt idx="0">
                  <c:v>収容人数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ja-JP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Sheet1!$A$4:$A$9</c:f>
              <c:strCache>
                <c:ptCount val="6"/>
                <c:pt idx="0">
                  <c:v>ベイジ</c:v>
                </c:pt>
                <c:pt idx="1">
                  <c:v>MASAKA</c:v>
                </c:pt>
                <c:pt idx="2">
                  <c:v>BEEB</c:v>
                </c:pt>
                <c:pt idx="3">
                  <c:v>JUNK</c:v>
                </c:pt>
                <c:pt idx="4">
                  <c:v>エスパーク</c:v>
                </c:pt>
                <c:pt idx="5">
                  <c:v>Zapp</c:v>
                </c:pt>
              </c:strCache>
            </c:strRef>
          </c:cat>
          <c:val>
            <c:numRef>
              <c:f>Sheet1!$B$4:$B$9</c:f>
              <c:numCache>
                <c:formatCode>General</c:formatCode>
                <c:ptCount val="6"/>
                <c:pt idx="0">
                  <c:v>120</c:v>
                </c:pt>
                <c:pt idx="1">
                  <c:v>200</c:v>
                </c:pt>
                <c:pt idx="2">
                  <c:v>400</c:v>
                </c:pt>
                <c:pt idx="3">
                  <c:v>450</c:v>
                </c:pt>
                <c:pt idx="4">
                  <c:v>190</c:v>
                </c:pt>
                <c:pt idx="5">
                  <c:v>1500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660-463B-A64C-71CB944047FC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665287840"/>
        <c:axId val="665288168"/>
      </c:barChart>
      <c:catAx>
        <c:axId val="66528784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ea"/>
                <a:ea typeface="+mn-ea"/>
                <a:cs typeface="+mn-cs"/>
              </a:defRPr>
            </a:pPr>
            <a:endParaRPr lang="ja-JP"/>
          </a:p>
        </c:txPr>
        <c:crossAx val="665288168"/>
        <c:crosses val="autoZero"/>
        <c:auto val="1"/>
        <c:lblAlgn val="ctr"/>
        <c:lblOffset val="100"/>
        <c:noMultiLvlLbl val="0"/>
      </c:catAx>
      <c:valAx>
        <c:axId val="665288168"/>
        <c:scaling>
          <c:orientation val="minMax"/>
          <c:max val="20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ja-JP" altLang="en-US"/>
                  <a:t>（人）</a:t>
                </a:r>
              </a:p>
            </c:rich>
          </c:tx>
          <c:layout>
            <c:manualLayout>
              <c:xMode val="edge"/>
              <c:yMode val="edge"/>
              <c:x val="9.7601784718349141E-2"/>
              <c:y val="7.5050306211723539E-2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</c:title>
        <c:numFmt formatCode="#,##0_);[Red]\(#,##0\)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ja-JP"/>
          </a:p>
        </c:txPr>
        <c:crossAx val="665287840"/>
        <c:crosses val="autoZero"/>
        <c:crossBetween val="between"/>
        <c:majorUnit val="500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ja-JP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ja-JP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16</Words>
  <Characters>95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2022-08-04T09:07:00Z</dcterms:created>
  <dcterms:modified xsi:type="dcterms:W3CDTF">2022-08-04T09:28:00Z</dcterms:modified>
</cp:coreProperties>
</file>