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95E40" w14:textId="78A09CD2" w:rsidR="009F01B4" w:rsidRDefault="00AE5DF9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13A702" wp14:editId="15E28B94">
                <wp:simplePos x="0" y="0"/>
                <wp:positionH relativeFrom="margin">
                  <wp:posOffset>5292090</wp:posOffset>
                </wp:positionH>
                <wp:positionV relativeFrom="paragraph">
                  <wp:posOffset>3237090</wp:posOffset>
                </wp:positionV>
                <wp:extent cx="3527425" cy="2303780"/>
                <wp:effectExtent l="38100" t="38100" r="92075" b="96520"/>
                <wp:wrapNone/>
                <wp:docPr id="12" name="吹き出し: 円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7425" cy="2303780"/>
                        </a:xfrm>
                        <a:prstGeom prst="wedgeEllipseCallout">
                          <a:avLst>
                            <a:gd name="adj1" fmla="val 44722"/>
                            <a:gd name="adj2" fmla="val 46455"/>
                          </a:avLst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9D7D28" w14:textId="1B093A66" w:rsidR="00F16D97" w:rsidRDefault="00F16D97" w:rsidP="00F16D97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sz w:val="48"/>
                                <w:szCs w:val="52"/>
                              </w:rPr>
                            </w:pPr>
                            <w:r w:rsidRPr="002955DD">
                              <w:rPr>
                                <w:rFonts w:ascii="HGP創英角ﾎﾟｯﾌﾟ体" w:eastAsia="HGP創英角ﾎﾟｯﾌﾟ体" w:hAnsi="HGP創英角ﾎﾟｯﾌﾟ体" w:hint="eastAsia"/>
                                <w:sz w:val="48"/>
                                <w:szCs w:val="52"/>
                              </w:rPr>
                              <w:t>こどもフリマ開催</w:t>
                            </w:r>
                          </w:p>
                          <w:p w14:paraId="4C1223E2" w14:textId="77777777" w:rsidR="0079613D" w:rsidRPr="002955DD" w:rsidRDefault="0079613D" w:rsidP="00F16D97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sz w:val="48"/>
                                <w:szCs w:val="52"/>
                              </w:rPr>
                            </w:pPr>
                          </w:p>
                          <w:p w14:paraId="0183ED4C" w14:textId="7E7677D9" w:rsidR="00F16D97" w:rsidRPr="002955DD" w:rsidRDefault="00F16D97" w:rsidP="00F16D97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sz w:val="48"/>
                                <w:szCs w:val="52"/>
                              </w:rPr>
                            </w:pPr>
                            <w:r w:rsidRPr="002955DD">
                              <w:rPr>
                                <w:rFonts w:ascii="HGP創英角ﾎﾟｯﾌﾟ体" w:eastAsia="HGP創英角ﾎﾟｯﾌﾟ体" w:hAnsi="HGP創英角ﾎﾟｯﾌﾟ体" w:hint="eastAsia"/>
                                <w:sz w:val="48"/>
                                <w:szCs w:val="52"/>
                              </w:rPr>
                              <w:t>待ってま～す♪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13A702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吹き出し: 円形 12" o:spid="_x0000_s1026" type="#_x0000_t63" style="position:absolute;left:0;text-align:left;margin-left:416.7pt;margin-top:254.9pt;width:277.75pt;height:181.4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jr/9QIAAGkGAAAOAAAAZHJzL2Uyb0RvYy54bWysVVtv2yAUfp+0/4B4X+04TpNFdaooXadJ&#10;VVs1nfpMMMRsGBiQONmv3wGcS7e9dFof6Dk+9+9ccnW9ayXaMuuEVhUeXOQYMUV1LdS6wl+fbz9M&#10;MHKeqJpIrViF98zh69n7d1edmbJCN1rWzCJwoty0MxVuvDfTLHO0YS1xF9owBUKubUs8sHad1ZZ0&#10;4L2VWZHnl1mnbW2spsw5+HqThHgW/XPOqH/g3DGPZIUhNx9fG99VeLPZFZmuLTGNoH0a5B+yaIlQ&#10;EPTo6oZ4gjZW/OGqFdRqp7m/oLrNNOeCslgDVDPIf6tm2RDDYi0AjjNHmNz/c0vvt0vzaAGGzrip&#10;AzJUseO2Df8hP7SLYO2PYLGdRxQ+DkfFuCxGGFGQFcN8OJ5EOLOTubHOf2a6RYGocMfqNfskpTCO&#10;LYiUeuMjZmR753wEr0aKtDAlpP42wIi3EnqxJRKV5bgo+l6d6RSvdC7L0SjoQAK9R6AOKQT3TktR&#10;3wopIxMmjC2kRRAAIlLKlD/Yv9KUKugrHSyT+/SFxfHqU4damF02dYdWcmOfSF3hUT7JYeRqEWof&#10;TgaJgdkrxnn4w4jINSyNlxhZ7V+Eb2LDA9IhYkj9mN9KEvo9oSVNQ1LSZXSTcuq1Y/nHZCJ3lmd2&#10;anKk/F6yEEqqJ8aRqGOvEzp2vQrB06rALkO6h4UBWKNBUOQAyhtte5NgnVJ7o/3RKMbXyh/tW6G0&#10;jSDF+3HqrvSDfjJ40gdgzgAIpN+tdv0WrHS9f4TSdboWztBbAb24I84/EgsjCVjAyfMP8HCpuwrr&#10;nsKo0fbn374HfdhakGLUwbmpsPuxIZZhJL8o2OePg7IEtz4y5WhcAGPPJatzidq0Cw1TC0sC2UUy&#10;6Ht5ILnV7QtcxnmICiKiKMSuMPX2wCx86i3cVsrm86gGN8kQf6eWhgbnAeAwV8+7F2JNv8UeDsC9&#10;PpymftdOM5h0g6XS843XXPggDBAnXHsG7lmczv72hoN5zket0y/E7BcAAAD//wMAUEsDBBQABgAI&#10;AAAAIQBIuxRA4gAAAAwBAAAPAAAAZHJzL2Rvd25yZXYueG1sTI/BTsMwEETvSPyDtUhcUOuQQOOG&#10;OBVCQqrUUwtFHF1niSNiO8Ruk/492xMcV/M0+6ZcTbZjJxxC652E+3kCDJ32desaCe9vrzMBLETl&#10;atV5hxLOGGBVXV+Vqqj96LZ42sWGUYkLhZJgYuwLzoM2aFWY+x4dZV9+sCrSOTS8HtRI5bbjaZIs&#10;uFWtow9G9fhiUH/vjlYCbs79T75J9XpcfwqTf+j9XRRS3t5Mz0/AIk7xD4aLPqlDRU4Hf3R1YJ0E&#10;kWUPhEp4TJa04UJkQiyBHSjL0wXwquT/R1S/AAAA//8DAFBLAQItABQABgAIAAAAIQC2gziS/gAA&#10;AOEBAAATAAAAAAAAAAAAAAAAAAAAAABbQ29udGVudF9UeXBlc10ueG1sUEsBAi0AFAAGAAgAAAAh&#10;ADj9If/WAAAAlAEAAAsAAAAAAAAAAAAAAAAALwEAAF9yZWxzLy5yZWxzUEsBAi0AFAAGAAgAAAAh&#10;AIEeOv/1AgAAaQYAAA4AAAAAAAAAAAAAAAAALgIAAGRycy9lMm9Eb2MueG1sUEsBAi0AFAAGAAgA&#10;AAAhAEi7FEDiAAAADAEAAA8AAAAAAAAAAAAAAAAATwUAAGRycy9kb3ducmV2LnhtbFBLBQYAAAAA&#10;BAAEAPMAAABeBgAAAAA=&#10;" adj="20460,20834" fillcolor="#5b9bd5 [3208]" stroked="f">
                <v:shadow on="t" color="black" opacity="26214f" origin="-.5,-.5" offset=".74836mm,.74836mm"/>
                <v:textbox>
                  <w:txbxContent>
                    <w:p w14:paraId="089D7D28" w14:textId="1B093A66" w:rsidR="00F16D97" w:rsidRDefault="00F16D97" w:rsidP="00F16D97">
                      <w:pPr>
                        <w:jc w:val="center"/>
                        <w:rPr>
                          <w:rFonts w:ascii="HGP創英角ﾎﾟｯﾌﾟ体" w:eastAsia="HGP創英角ﾎﾟｯﾌﾟ体" w:hAnsi="HGP創英角ﾎﾟｯﾌﾟ体"/>
                          <w:sz w:val="48"/>
                          <w:szCs w:val="52"/>
                        </w:rPr>
                      </w:pPr>
                      <w:r w:rsidRPr="002955DD">
                        <w:rPr>
                          <w:rFonts w:ascii="HGP創英角ﾎﾟｯﾌﾟ体" w:eastAsia="HGP創英角ﾎﾟｯﾌﾟ体" w:hAnsi="HGP創英角ﾎﾟｯﾌﾟ体" w:hint="eastAsia"/>
                          <w:sz w:val="48"/>
                          <w:szCs w:val="52"/>
                        </w:rPr>
                        <w:t>こどもフリマ開催</w:t>
                      </w:r>
                    </w:p>
                    <w:p w14:paraId="4C1223E2" w14:textId="77777777" w:rsidR="0079613D" w:rsidRPr="002955DD" w:rsidRDefault="0079613D" w:rsidP="00F16D97">
                      <w:pPr>
                        <w:jc w:val="center"/>
                        <w:rPr>
                          <w:rFonts w:ascii="HGP創英角ﾎﾟｯﾌﾟ体" w:eastAsia="HGP創英角ﾎﾟｯﾌﾟ体" w:hAnsi="HGP創英角ﾎﾟｯﾌﾟ体"/>
                          <w:sz w:val="48"/>
                          <w:szCs w:val="52"/>
                        </w:rPr>
                      </w:pPr>
                    </w:p>
                    <w:p w14:paraId="0183ED4C" w14:textId="7E7677D9" w:rsidR="00F16D97" w:rsidRPr="002955DD" w:rsidRDefault="00F16D97" w:rsidP="00F16D97">
                      <w:pPr>
                        <w:jc w:val="center"/>
                        <w:rPr>
                          <w:rFonts w:ascii="HGP創英角ﾎﾟｯﾌﾟ体" w:eastAsia="HGP創英角ﾎﾟｯﾌﾟ体" w:hAnsi="HGP創英角ﾎﾟｯﾌﾟ体"/>
                          <w:sz w:val="48"/>
                          <w:szCs w:val="52"/>
                        </w:rPr>
                      </w:pPr>
                      <w:r w:rsidRPr="002955DD">
                        <w:rPr>
                          <w:rFonts w:ascii="HGP創英角ﾎﾟｯﾌﾟ体" w:eastAsia="HGP創英角ﾎﾟｯﾌﾟ体" w:hAnsi="HGP創英角ﾎﾟｯﾌﾟ体" w:hint="eastAsia"/>
                          <w:sz w:val="48"/>
                          <w:szCs w:val="52"/>
                        </w:rPr>
                        <w:t>待ってま～す♪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A0C7B6" wp14:editId="7BB1C22D">
                <wp:simplePos x="0" y="0"/>
                <wp:positionH relativeFrom="margin">
                  <wp:posOffset>4824730</wp:posOffset>
                </wp:positionH>
                <wp:positionV relativeFrom="paragraph">
                  <wp:posOffset>890270</wp:posOffset>
                </wp:positionV>
                <wp:extent cx="4464000" cy="1980000"/>
                <wp:effectExtent l="19050" t="0" r="32385" b="39370"/>
                <wp:wrapNone/>
                <wp:docPr id="7" name="リボン: カーブして上方向に曲が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00" cy="1980000"/>
                        </a:xfrm>
                        <a:prstGeom prst="ellipseRibbon2">
                          <a:avLst>
                            <a:gd name="adj1" fmla="val 20080"/>
                            <a:gd name="adj2" fmla="val 65099"/>
                            <a:gd name="adj3" fmla="val 12500"/>
                          </a:avLst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F5B526" w14:textId="103F0F8B" w:rsidR="00EE328B" w:rsidRPr="00DA54AA" w:rsidRDefault="00EE328B" w:rsidP="00B55A91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sz w:val="48"/>
                                <w:szCs w:val="52"/>
                              </w:rPr>
                            </w:pPr>
                            <w:r w:rsidRPr="00DA54AA">
                              <w:rPr>
                                <w:rFonts w:ascii="HGP創英角ｺﾞｼｯｸUB" w:eastAsia="HGP創英角ｺﾞｼｯｸUB" w:hAnsi="HGP創英角ｺﾞｼｯｸUB" w:hint="eastAsia"/>
                                <w:sz w:val="48"/>
                                <w:szCs w:val="52"/>
                              </w:rPr>
                              <w:t>毎年</w:t>
                            </w:r>
                            <w:r w:rsidR="00DA54AA" w:rsidRPr="00DA54AA">
                              <w:rPr>
                                <w:rFonts w:ascii="HGP創英角ｺﾞｼｯｸUB" w:eastAsia="HGP創英角ｺﾞｼｯｸUB" w:hAnsi="HGP創英角ｺﾞｼｯｸUB" w:hint="eastAsia"/>
                                <w:sz w:val="48"/>
                                <w:szCs w:val="52"/>
                              </w:rPr>
                              <w:t>恒例</w:t>
                            </w:r>
                          </w:p>
                          <w:p w14:paraId="1BE53029" w14:textId="7BA0053B" w:rsidR="00B55A91" w:rsidRPr="00AE5DF9" w:rsidRDefault="00C42474" w:rsidP="00B55A91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sz w:val="72"/>
                                <w:szCs w:val="96"/>
                              </w:rPr>
                            </w:pPr>
                            <w:r w:rsidRPr="00AE5DF9">
                              <w:rPr>
                                <w:rFonts w:ascii="HGP創英角ｺﾞｼｯｸUB" w:eastAsia="HGP創英角ｺﾞｼｯｸUB" w:hAnsi="HGP創英角ｺﾞｼｯｸUB" w:hint="eastAsia"/>
                                <w:sz w:val="72"/>
                                <w:szCs w:val="96"/>
                              </w:rPr>
                              <w:t>バザー会場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A0C7B6"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prod #2 30573 4096"/>
                  <v:f eqn="prod @10 2 1"/>
                  <v:f eqn="sum @10 height #2"/>
                  <v:f eqn="sum @10 #1 0"/>
                  <v:f eqn="prod #1 1 2"/>
                  <v:f eqn="sum @10 @14 0"/>
                  <v:f eqn="sum @12 0 #1"/>
                  <v:f eqn="sum #0 @5 0"/>
                  <v:f eqn="sum width 0 @17"/>
                  <v:f eqn="sum width 0 #0"/>
                  <v:f eqn="sum @6 0 #0"/>
                  <v:f eqn="ellipse @20 width @10"/>
                  <v:f eqn="sum @10 0 @21"/>
                  <v:f eqn="sum @22 @16 @10"/>
                  <v:f eqn="sum #2 @16 @10"/>
                  <v:f eqn="prod @10 2391 32768"/>
                  <v:f eqn="sum @6 0 @17"/>
                  <v:f eqn="ellipse @26 width @10"/>
                  <v:f eqn="sum @10 #1 @27"/>
                  <v:f eqn="sum @22 #1 0"/>
                  <v:f eqn="sum @12 0 @27"/>
                  <v:f eqn="sum height 0 #2"/>
                  <v:f eqn="sum @10 @12 0"/>
                  <v:f eqn="sum @32 @10 @16"/>
                  <v:f eqn="sum @31 @10 @13"/>
                  <v:f eqn="sum @32 @10 @13"/>
                  <v:f eqn="sum @25 @12 @15"/>
                  <v:f eqn="sum @16 0 @15"/>
                  <v:f eqn="prod @37 2 3"/>
                  <v:f eqn="sum @1 @38 0"/>
                  <v:f eqn="sum #2 @38 0"/>
                  <v:f eqn="max @40 675"/>
                  <v:f eqn="prod width 3 8"/>
                  <v:f eqn="sum @42 0 4"/>
                </v:formulas>
                <v:path o:extrusionok="f" o:connecttype="custom" o:connectlocs="@6,0;@5,@36;@6,@1;@7,@36" o:connectangles="270,180,90,0" textboxrect="@0,@22,@19,@1"/>
                <v:handles>
                  <v:h position="#0,topLeft" xrange="@5,@43"/>
                  <v:h position="center,#1" yrange="@39,@31"/>
                  <v:h position="topLeft,#2" yrange="@41,@24"/>
                </v:handles>
                <o:complex v:ext="view"/>
              </v:shapetype>
              <v:shape id="リボン: カーブして上方向に曲がる 7" o:spid="_x0000_s1027" type="#_x0000_t108" style="position:absolute;left:0;text-align:left;margin-left:379.9pt;margin-top:70.1pt;width:351.5pt;height:155.9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yh0iQIAAH4FAAAOAAAAZHJzL2Uyb0RvYy54bWysVEtPGzEQvlfqf7B8L/sgUBJlgyIQVSUE&#10;EVBxdrw2ceX1uLaT3fTXd+xsNquWS6tedmc8r2+e8+uu0WQnnFdgKlqc5ZQIw6FW5q2i317uPl1R&#10;4gMzNdNgREX3wtPrxccP89bORAkb0LVwBJ0YP2ttRTch2FmWeb4RDfNnYIVBoQTXsICse8tqx1r0&#10;3uiszPPLrAVXWwdceI+vtwchXST/UgoeHqX0IhBdUcQW0tel7zp+s8Wczd4csxvFexjsH1A0TBkM&#10;Ori6ZYGRrVN/uGoUd+BBhjMOTQZSKi5SDphNkf+WzfOGWZFyweJ4O5TJ/z+3/GH3bFcOy9BaP/NI&#10;xiw66Zr4R3ykS8XaD8USXSAcHyeTy0meY005yorpFdKpnNnJ3DofvghoSCQqKrRW1osntV6DKVO5&#10;2O7eh1S3mhjW4ICw+ntBiWw0tmHHNMEmXx3bNNIpxzqXF/l02rdypHM+1inKiwFfHxWRHhEu5tkp&#10;/0SFvRYRmDZPQhJVY8bnCXIaTXGjHUF4FdWhiJHRV9KMJlJpPRgV7xkxzoUJZW/Y60dTkUb2b4wH&#10;ixQZTBiMG2XAvRf9BFke9I/ZH3KO6Ydu3WHS2NiIMb6sod6vHHFwWCFv+Z3Crt4zH1bMYbNwEvAO&#10;hEf8SA1tRaGnKNmA+/nee9THUUYpJS3uYEX9jy1zghL91eCQT4vJJC5tYiYXn0tk3FiyHkvMtrkB&#10;7AiOD6JLZNQP+khKB80rnotljIoiZjjGrigP7sjchMNtwIPDxXKZ1HBRLQv35tny6DzWOY7NS/fK&#10;nO1HO+BWPMBxX9ksTdhhLE660dLAchtAqhCFp7r2DC55GqX+IMUrMuaT1ulsLn4BAAD//wMAUEsD&#10;BBQABgAIAAAAIQBsV0Mv4AAAAAwBAAAPAAAAZHJzL2Rvd25yZXYueG1sTI9NT8MwDIbvSPyHyEjc&#10;WELpxihNJ8SXJiQObIxz1pi2InFKk23l3+Od4Gi/rx4/Lhejd2KPQ+wCabicKBBIdbAdNRre108X&#10;cxAxGbLGBUINPxhhUZ2elKaw4UBvuF+lRjCEYmE0tCn1hZSxbtGbOAk9EmefYfAm8Tg00g7mwHDv&#10;ZKbUTHrTEV9oTY/3LdZfq51nSnz1zy9XuPlI3m3q74fYPC6j1udn490tiIRj+ivDUZ/VoWKnbdiR&#10;jcJpuJ7esHriIFcZiGMjn2W82mrIp5kCWZXy/xPVLwAAAP//AwBQSwECLQAUAAYACAAAACEAtoM4&#10;kv4AAADhAQAAEwAAAAAAAAAAAAAAAAAAAAAAW0NvbnRlbnRfVHlwZXNdLnhtbFBLAQItABQABgAI&#10;AAAAIQA4/SH/1gAAAJQBAAALAAAAAAAAAAAAAAAAAC8BAABfcmVscy8ucmVsc1BLAQItABQABgAI&#10;AAAAIQC6jyh0iQIAAH4FAAAOAAAAAAAAAAAAAAAAAC4CAABkcnMvZTJvRG9jLnhtbFBLAQItABQA&#10;BgAIAAAAIQBsV0Mv4AAAAAwBAAAPAAAAAAAAAAAAAAAAAOMEAABkcnMvZG93bnJldi54bWxQSwUG&#10;AAAAAAQABADzAAAA8AUAAAAA&#10;" adj="3769,17263" fillcolor="#ed7d31 [3205]" strokecolor="white [3201]" strokeweight="1.5pt">
                <v:stroke joinstyle="miter"/>
                <v:textbox>
                  <w:txbxContent>
                    <w:p w14:paraId="44F5B526" w14:textId="103F0F8B" w:rsidR="00EE328B" w:rsidRPr="00DA54AA" w:rsidRDefault="00EE328B" w:rsidP="00B55A91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sz w:val="48"/>
                          <w:szCs w:val="52"/>
                        </w:rPr>
                      </w:pPr>
                      <w:r w:rsidRPr="00DA54AA">
                        <w:rPr>
                          <w:rFonts w:ascii="HGP創英角ｺﾞｼｯｸUB" w:eastAsia="HGP創英角ｺﾞｼｯｸUB" w:hAnsi="HGP創英角ｺﾞｼｯｸUB" w:hint="eastAsia"/>
                          <w:sz w:val="48"/>
                          <w:szCs w:val="52"/>
                        </w:rPr>
                        <w:t>毎年</w:t>
                      </w:r>
                      <w:r w:rsidR="00DA54AA" w:rsidRPr="00DA54AA">
                        <w:rPr>
                          <w:rFonts w:ascii="HGP創英角ｺﾞｼｯｸUB" w:eastAsia="HGP創英角ｺﾞｼｯｸUB" w:hAnsi="HGP創英角ｺﾞｼｯｸUB" w:hint="eastAsia"/>
                          <w:sz w:val="48"/>
                          <w:szCs w:val="52"/>
                        </w:rPr>
                        <w:t>恒例</w:t>
                      </w:r>
                    </w:p>
                    <w:p w14:paraId="1BE53029" w14:textId="7BA0053B" w:rsidR="00B55A91" w:rsidRPr="00AE5DF9" w:rsidRDefault="00C42474" w:rsidP="00B55A91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sz w:val="72"/>
                          <w:szCs w:val="96"/>
                        </w:rPr>
                      </w:pPr>
                      <w:r w:rsidRPr="00AE5DF9">
                        <w:rPr>
                          <w:rFonts w:ascii="HGP創英角ｺﾞｼｯｸUB" w:eastAsia="HGP創英角ｺﾞｼｯｸUB" w:hAnsi="HGP創英角ｺﾞｼｯｸUB" w:hint="eastAsia"/>
                          <w:sz w:val="72"/>
                          <w:szCs w:val="96"/>
                        </w:rPr>
                        <w:t>バザー会場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11E94">
        <w:rPr>
          <w:noProof/>
        </w:rPr>
        <mc:AlternateContent>
          <mc:Choice Requires="wps">
            <w:drawing>
              <wp:anchor distT="0" distB="0" distL="114300" distR="114300" simplePos="0" relativeHeight="251666431" behindDoc="0" locked="0" layoutInCell="1" allowOverlap="1" wp14:anchorId="4F53283B" wp14:editId="28489A63">
                <wp:simplePos x="0" y="0"/>
                <wp:positionH relativeFrom="column">
                  <wp:posOffset>1207712</wp:posOffset>
                </wp:positionH>
                <wp:positionV relativeFrom="paragraph">
                  <wp:posOffset>1323975</wp:posOffset>
                </wp:positionV>
                <wp:extent cx="3354779" cy="3672205"/>
                <wp:effectExtent l="0" t="19050" r="36195" b="23495"/>
                <wp:wrapNone/>
                <wp:docPr id="1" name="矢印: 折線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4779" cy="3672205"/>
                        </a:xfrm>
                        <a:prstGeom prst="bentArrow">
                          <a:avLst>
                            <a:gd name="adj1" fmla="val 31982"/>
                            <a:gd name="adj2" fmla="val 30514"/>
                            <a:gd name="adj3" fmla="val 34042"/>
                            <a:gd name="adj4" fmla="val 25535"/>
                          </a:avLst>
                        </a:prstGeom>
                        <a:ln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B85EF2" id="矢印: 折線 1" o:spid="_x0000_s1026" style="position:absolute;left:0;text-align:left;margin-left:95.1pt;margin-top:104.25pt;width:264.15pt;height:289.15pt;z-index:2516664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54779,3672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rrDnQIAALkFAAAOAAAAZHJzL2Uyb0RvYy54bWysVE1v2zAMvQ/YfxB0X/0Ru2mDOEXQosOA&#10;oi3aDj0rslR70NckJU7260fJjpOuwQ7DclAkkXzieyY5v9pKgTbMularCmdnKUZMUV236q3C319u&#10;v1xg5DxRNRFasQrvmMNXi8+f5p2ZsVw3WtTMIgBRbtaZCjfem1mSONowSdyZNkyBkWsriYejfUtq&#10;SzpAlyLJ0/Q86bStjdWUOQe3N70RLyI+54z6B84d80hUGHLzcbVxXYU1WczJ7M0S07R0SIP8QxaS&#10;tAoeHaFuiCdobdsPULKlVjvN/RnVMtGct5RFDsAmS/9g89wQwyIXEMeZUSb3/2Dp/ebZPFqQoTNu&#10;5mAbWGy5leEf8kPbKNZuFIttPaJwOZmUxXR6iREF2+R8mudpGeRMDuHGOv+VaYnCpsIrpvzSWt1F&#10;pcjmzvkoWY0UkVAbpP6RYcSlgC+wIQJNssuLfPhCRz75O5+0zIqPPpN3PkVanMApjn3yspzs0x8y&#10;AyJ7AiFNoQK5g0px53eC9cYnxlFbgy55ZBcLmF0Li4AJUKMUyGe9qSE166/LFH6DaGNElFAoAAzI&#10;vBVixB4AQnN8xO61H/xDKIv1Pwanf0usDx4j4sta+TFYtkrbUwACWA0v9/57kXppgkorXe8eLbK6&#10;7z5n6G0LBXFHnH8kFj42NCaMEP8ACxe6q7Aedhg12v46dR/8oQvAilEH7Vth93NNLMNIfFPQH5dZ&#10;UYR+j4einOZwsMeW1bFFreW1hs8E5QfZxW3w92K/5VbLV5g0y/AqmIii8HaFqbf7w7XvxwrMKsqW&#10;y+gGPW6Iv1PPhgbwoGooqZftK7Fm6AoPDXWv961OZrH6ekUPviFS6eXaa976YDzoOhxgPsTCGWZZ&#10;GEDH5+h1mLiL3wAAAP//AwBQSwMEFAAGAAgAAAAhAMlvLhrdAAAACwEAAA8AAABkcnMvZG93bnJl&#10;di54bWxMj8FOwzAQRO9I/IO1SNyonUiUNMSpAIE4gUrpBzjxNjHE6yh22/D3bE9wm9E+zc5U69kP&#10;4ohTdIE0ZAsFAqkN1lGnYff5clOAiMmQNUMg1PCDEdb15UVlShtO9IHHbeoEh1AsjYY+pbGUMrY9&#10;ehMXYUTi2z5M3iS2UyftZE4c7geZK7WU3jjiD70Z8anH9nt78Bqald197V+n56geVefs2+bdZRut&#10;r6/mh3sQCef0B8O5PleHmjs14UA2ioH9SuWMashVcQuCibvsLBoWxbIAWVfy/4b6FwAA//8DAFBL&#10;AQItABQABgAIAAAAIQC2gziS/gAAAOEBAAATAAAAAAAAAAAAAAAAAAAAAABbQ29udGVudF9UeXBl&#10;c10ueG1sUEsBAi0AFAAGAAgAAAAhADj9If/WAAAAlAEAAAsAAAAAAAAAAAAAAAAALwEAAF9yZWxz&#10;Ly5yZWxzUEsBAi0AFAAGAAgAAAAhAFSmusOdAgAAuQUAAA4AAAAAAAAAAAAAAAAALgIAAGRycy9l&#10;Mm9Eb2MueG1sUEsBAi0AFAAGAAgAAAAhAMlvLhrdAAAACwEAAA8AAAAAAAAAAAAAAAAA9wQAAGRy&#10;cy9kb3ducmV2LnhtbFBLBQYAAAAABAAEAPMAAAABBgAAAAA=&#10;" path="m,3672205l,1343857c,870746,383532,487214,856643,487214r1356102,1l2212745,,3354779,1023677,2212745,2047355r,-487215l1072925,1560140r,l1072925,3672205,,3672205xe" fillcolor="#4472c4 [3204]" strokecolor="#1f3763 [1604]" strokeweight="1pt">
                <v:stroke joinstyle="miter"/>
                <v:path arrowok="t" o:connecttype="custom" o:connectlocs="0,3672205;0,1343857;856643,487214;2212745,487215;2212745,0;3354779,1023677;2212745,2047355;2212745,1560140;1072925,1560140;1072925,1560140;1072925,3672205;0,3672205" o:connectangles="0,0,0,0,0,0,0,0,0,0,0,0"/>
              </v:shape>
            </w:pict>
          </mc:Fallback>
        </mc:AlternateContent>
      </w:r>
      <w:r w:rsidR="00711E9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48E87E" wp14:editId="46383AD7">
                <wp:simplePos x="0" y="0"/>
                <wp:positionH relativeFrom="margin">
                  <wp:posOffset>3175</wp:posOffset>
                </wp:positionH>
                <wp:positionV relativeFrom="paragraph">
                  <wp:posOffset>3780361</wp:posOffset>
                </wp:positionV>
                <wp:extent cx="3493827" cy="719455"/>
                <wp:effectExtent l="0" t="0" r="11430" b="23495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3827" cy="7194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E7CFFC" id="正方形/長方形 16" o:spid="_x0000_s1026" style="position:absolute;left:0;text-align:left;margin-left:.25pt;margin-top:297.65pt;width:275.1pt;height:56.6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fN1YAIAABoFAAAOAAAAZHJzL2Uyb0RvYy54bWysVFFv2jAQfp+0/2D5fQQorC1qqFCrTpNQ&#10;i0anPhvHJpEcn3c2BPbrd3ZCqNpqD9N4MGff3XfnL9/55vZQG7ZX6CuwOR8NhpwpK6Go7DbnP58f&#10;vlxx5oOwhTBgVc6PyvPb+edPN42bqTGUYAqFjECsnzUu52UIbpZlXpaqFn4ATllyasBaBNriNitQ&#10;NIRem2w8HH7NGsDCIUjlPZ3et04+T/haKxmetPYqMJNz6i2kFdO6iWs2vxGzLQpXVrJrQ/xDF7Wo&#10;LBXtoe5FEGyH1TuoupIIHnQYSKgz0LqSKt2BbjMavrnNuhROpbsQOd71NPn/Bysf92u3QqKhcX7m&#10;yYy3OGis4z/1xw6JrGNPljoEJunwYnJ9cTW+5EyS73J0PZlOI5vZOduhD98U1CwaOUf6GIkjsV/6&#10;0IaeQmIxY+PZuY1khaNRrfOH0qwqqPA4gSSFqDuDbC/o2woplQ2j1lWKQrXH0yH9urb6jNSksQQY&#10;kXVlTI/dAUT1vcduW+7iY6pKAuuTh39rrE3uM1JlsKFPrisL+BGAoVt1ldv4E0ktNZGlDRTHFTKE&#10;Vt7eyYeKKF8KH1YCSc+kfJrR8ESLNtDkHDqLsxLw90fnMZ5kRl7OGpqPnPtfO4GKM/PdkgCvR5NJ&#10;HKi0mUwvx7TB157Na4/d1XdAn2lEr4GTyYzxwZxMjVC/0CgvYlVyCSupds5lwNPmLrRzS4+BVItF&#10;CqMhciIs7drJCB5ZjZJ6PrwIdJ3uAin2EU6zJGZv5NfGxkwLi10AXSVtnnnt+KYBTMLpHos44a/3&#10;Ker8pM3/AAAA//8DAFBLAwQUAAYACAAAACEAX5nGid0AAAAIAQAADwAAAGRycy9kb3ducmV2Lnht&#10;bEyPzU7DMBCE70i8g7VI3KhdUJoS4lSoEhckDm15gG28JKH+iWKnSd6e5QSXlVYzmvmm3M3OiisN&#10;sQtew3qlQJCvg+l8o+Hz9PawBRETeoM2eNKwUIRddXtTYmHC5A90PaZGcIiPBWpoU+oLKWPdksO4&#10;Cj151r7C4DDxOzTSDDhxuLPyUamNdNh5bmixp31L9eU4Oi5BOizrfNpfPtr5vSO7fNO4aH1/N7++&#10;gEg0pz8z/OIzOlTMdA6jN1FYDRn7+D5nTyBYzjKVgzhryNV2A7Iq5f8B1Q8AAAD//wMAUEsBAi0A&#10;FAAGAAgAAAAhALaDOJL+AAAA4QEAABMAAAAAAAAAAAAAAAAAAAAAAFtDb250ZW50X1R5cGVzXS54&#10;bWxQSwECLQAUAAYACAAAACEAOP0h/9YAAACUAQAACwAAAAAAAAAAAAAAAAAvAQAAX3JlbHMvLnJl&#10;bHNQSwECLQAUAAYACAAAACEADrnzdWACAAAaBQAADgAAAAAAAAAAAAAAAAAuAgAAZHJzL2Uyb0Rv&#10;Yy54bWxQSwECLQAUAAYACAAAACEAX5nGid0AAAAIAQAADwAAAAAAAAAAAAAAAAC6BAAAZHJzL2Rv&#10;d25yZXYueG1sUEsFBgAAAAAEAAQA8wAAAMQFAAAAAA==&#10;" fillcolor="#4472c4 [3204]" strokecolor="#1f3763 [1604]" strokeweight="1pt">
                <w10:wrap anchorx="margin"/>
              </v:rect>
            </w:pict>
          </mc:Fallback>
        </mc:AlternateContent>
      </w:r>
      <w:r w:rsidR="008A0A3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70BFBD" wp14:editId="4CE624A4">
                <wp:simplePos x="0" y="0"/>
                <wp:positionH relativeFrom="column">
                  <wp:posOffset>64135</wp:posOffset>
                </wp:positionH>
                <wp:positionV relativeFrom="paragraph">
                  <wp:posOffset>4867749</wp:posOffset>
                </wp:positionV>
                <wp:extent cx="3391469" cy="864000"/>
                <wp:effectExtent l="0" t="0" r="0" b="0"/>
                <wp:wrapNone/>
                <wp:docPr id="13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1469" cy="86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466B4D" w14:textId="7B5B1AD2" w:rsidR="00C42474" w:rsidRPr="00F12931" w:rsidRDefault="00C42474" w:rsidP="00C42474">
                            <w:pPr>
                              <w:jc w:val="center"/>
                              <w:rPr>
                                <w:rFonts w:ascii="HG創英角ﾎﾟｯﾌﾟ体" w:eastAsia="HG創英角ﾎﾟｯﾌﾟ体" w:hAnsi="HG創英角ﾎﾟｯﾌﾟ体"/>
                                <w:color w:val="FF0000"/>
                                <w:sz w:val="56"/>
                                <w:szCs w:val="72"/>
                              </w:rPr>
                            </w:pPr>
                            <w:r w:rsidRPr="00F12931">
                              <w:rPr>
                                <w:rFonts w:ascii="HG創英角ﾎﾟｯﾌﾟ体" w:eastAsia="HG創英角ﾎﾟｯﾌﾟ体" w:hAnsi="HG創英角ﾎﾟｯﾌﾟ体" w:hint="eastAsia"/>
                                <w:color w:val="FF0000"/>
                                <w:sz w:val="56"/>
                                <w:szCs w:val="72"/>
                              </w:rPr>
                              <w:t>突き当りを</w:t>
                            </w:r>
                            <w:r w:rsidR="008A0A34" w:rsidRPr="00F12931">
                              <w:rPr>
                                <w:rFonts w:ascii="HG創英角ﾎﾟｯﾌﾟ体" w:eastAsia="HG創英角ﾎﾟｯﾌﾟ体" w:hAnsi="HG創英角ﾎﾟｯﾌﾟ体" w:hint="eastAsia"/>
                                <w:color w:val="FF0000"/>
                                <w:sz w:val="56"/>
                                <w:szCs w:val="72"/>
                              </w:rPr>
                              <w:t xml:space="preserve"> </w:t>
                            </w:r>
                            <w:r w:rsidRPr="00F12931">
                              <w:rPr>
                                <w:rFonts w:ascii="HG創英角ﾎﾟｯﾌﾟ体" w:eastAsia="HG創英角ﾎﾟｯﾌﾟ体" w:hAnsi="HG創英角ﾎﾟｯﾌﾟ体" w:hint="eastAsia"/>
                                <w:color w:val="FF0000"/>
                                <w:sz w:val="96"/>
                                <w:szCs w:val="96"/>
                              </w:rPr>
                              <w:t>右へ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70BFB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3" o:spid="_x0000_s1028" type="#_x0000_t202" style="position:absolute;left:0;text-align:left;margin-left:5.05pt;margin-top:383.3pt;width:267.05pt;height:68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tUOGwIAADMEAAAOAAAAZHJzL2Uyb0RvYy54bWysU9tuGyEQfa/Uf0C817u+xE1WXkduIleV&#10;rCSSE+UZs+BdCRgK2Lvu13dgfVPap6ovMDDDXM45zO47rcheON+AKelwkFMiDIeqMduSvr0uv9xS&#10;4gMzFVNgREkPwtP7+edPs9YWYgQ1qEo4gkmML1pb0joEW2SZ57XQzA/ACoNOCU6zgEe3zSrHWsyu&#10;VTbK82nWgqusAy68x9vH3knnKb+UgodnKb0IRJUUewtpdWndxDWbz1ixdczWDT+2wf6hC80ag0XP&#10;qR5ZYGTnmj9S6YY78CDDgIPOQMqGizQDTjPMP0yzrpkVaRYEx9szTP7/peVP+7V9cSR036BDAiMg&#10;rfWFx8s4Tyedjjt2StCPEB7OsIkuEI6X4/HdcDK9o4Sj73Y6yfOEa3Z5bZ0P3wVoEo2SOqQlocX2&#10;Kx+wIoaeQmIxA8tGqUSNMqQt6XR8k6cHZw++UAYfXnqNVug2HWmqko5Oc2ygOuB4DnrmveXLBntY&#10;MR9emEOqcSKUb3jGRSrAWnC0KKnB/frbfYxHBtBLSYvSKan/uWNOUKJ+GOQG0ZhEraXD5ObrCA/u&#10;2rO59pidfgBU5xA/iuXJjPFBnUzpQL+jyhexKrqY4Vi7pOFkPoRe0PhLuFgsUhCqy7KwMmvLY+qI&#10;akT4tXtnzh5pCEjgE5xExooPbPSxPR+LXQDZJKoizj2qR/hRmYnB4y+K0r8+p6jLX5//BgAA//8D&#10;AFBLAwQUAAYACAAAACEArGdglOIAAAAKAQAADwAAAGRycy9kb3ducmV2LnhtbEyPwW7CMBBE75X6&#10;D9ZW6q3YRBBoiINQJFSpag9QLr1tYpNE2Os0NpD26+ue6HG0TzNv8/VoDbvowXeOJEwnApim2qmO&#10;GgmHj+3TEpgPSAqNIy3hW3tYF/d3OWbKXWmnL/vQsFhCPkMJbQh9xrmvW23RT1yvKd6ObrAYYhwa&#10;rga8xnJreCJEyi12FBda7HXZ6vq0P1sJr+X2HXdVYpc/pnx5O276r8PnXMrHh3GzAhb0GG4w/OlH&#10;dSiiU+XOpDwzMYtpJCUs0jQFFoH5bJYAqyQ8i2QBvMj5/xeKXwAAAP//AwBQSwECLQAUAAYACAAA&#10;ACEAtoM4kv4AAADhAQAAEwAAAAAAAAAAAAAAAAAAAAAAW0NvbnRlbnRfVHlwZXNdLnhtbFBLAQIt&#10;ABQABgAIAAAAIQA4/SH/1gAAAJQBAAALAAAAAAAAAAAAAAAAAC8BAABfcmVscy8ucmVsc1BLAQIt&#10;ABQABgAIAAAAIQCHztUOGwIAADMEAAAOAAAAAAAAAAAAAAAAAC4CAABkcnMvZTJvRG9jLnhtbFBL&#10;AQItABQABgAIAAAAIQCsZ2CU4gAAAAoBAAAPAAAAAAAAAAAAAAAAAHUEAABkcnMvZG93bnJldi54&#10;bWxQSwUGAAAAAAQABADzAAAAhAUAAAAA&#10;" filled="f" stroked="f" strokeweight=".5pt">
                <v:textbox>
                  <w:txbxContent>
                    <w:p w14:paraId="27466B4D" w14:textId="7B5B1AD2" w:rsidR="00C42474" w:rsidRPr="00F12931" w:rsidRDefault="00C42474" w:rsidP="00C42474">
                      <w:pPr>
                        <w:jc w:val="center"/>
                        <w:rPr>
                          <w:rFonts w:ascii="HG創英角ﾎﾟｯﾌﾟ体" w:eastAsia="HG創英角ﾎﾟｯﾌﾟ体" w:hAnsi="HG創英角ﾎﾟｯﾌﾟ体"/>
                          <w:color w:val="FF0000"/>
                          <w:sz w:val="56"/>
                          <w:szCs w:val="72"/>
                        </w:rPr>
                      </w:pPr>
                      <w:r w:rsidRPr="00F12931">
                        <w:rPr>
                          <w:rFonts w:ascii="HG創英角ﾎﾟｯﾌﾟ体" w:eastAsia="HG創英角ﾎﾟｯﾌﾟ体" w:hAnsi="HG創英角ﾎﾟｯﾌﾟ体" w:hint="eastAsia"/>
                          <w:color w:val="FF0000"/>
                          <w:sz w:val="56"/>
                          <w:szCs w:val="72"/>
                        </w:rPr>
                        <w:t>突き当りを</w:t>
                      </w:r>
                      <w:r w:rsidR="008A0A34" w:rsidRPr="00F12931">
                        <w:rPr>
                          <w:rFonts w:ascii="HG創英角ﾎﾟｯﾌﾟ体" w:eastAsia="HG創英角ﾎﾟｯﾌﾟ体" w:hAnsi="HG創英角ﾎﾟｯﾌﾟ体" w:hint="eastAsia"/>
                          <w:color w:val="FF0000"/>
                          <w:sz w:val="56"/>
                          <w:szCs w:val="72"/>
                        </w:rPr>
                        <w:t xml:space="preserve"> </w:t>
                      </w:r>
                      <w:r w:rsidRPr="00F12931">
                        <w:rPr>
                          <w:rFonts w:ascii="HG創英角ﾎﾟｯﾌﾟ体" w:eastAsia="HG創英角ﾎﾟｯﾌﾟ体" w:hAnsi="HG創英角ﾎﾟｯﾌﾟ体" w:hint="eastAsia"/>
                          <w:color w:val="FF0000"/>
                          <w:sz w:val="96"/>
                          <w:szCs w:val="96"/>
                        </w:rPr>
                        <w:t>右へ</w:t>
                      </w:r>
                    </w:p>
                  </w:txbxContent>
                </v:textbox>
              </v:shape>
            </w:pict>
          </mc:Fallback>
        </mc:AlternateContent>
      </w:r>
      <w:r w:rsidR="00D111C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A5D224" wp14:editId="227B542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0E1EC2C" w14:textId="51D9A041" w:rsidR="00D111CB" w:rsidRPr="00E06AE3" w:rsidRDefault="00D111CB" w:rsidP="00D111CB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bCs/>
                                <w:noProof/>
                                <w:color w:val="5B9BD5" w:themeColor="accent5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06AE3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bCs/>
                                <w:noProof/>
                                <w:color w:val="5B9BD5" w:themeColor="accent5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宝来学童保育クラブ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A5D224" id="テキスト ボックス 14" o:spid="_x0000_s1029" type="#_x0000_t202" style="position:absolute;left:0;text-align:left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sIQDgIAACcEAAAOAAAAZHJzL2Uyb0RvYy54bWysU8tu2zAQvBfoPxC817LdlyJYDtwELgoY&#10;SQCnyJmmSEsAySVI2pL79V1Sku2kPRW9UMvd1T5mhovbTityFM43YEo6m0wpEYZD1Zh9SX8+rz/k&#10;lPjATMUUGFHSk/D0dvn+3aK1hZhDDaoSjmAR44vWlrQOwRZZ5nktNPMTsMJgUILTLODV7bPKsRar&#10;a5XNp9MvWQuusg648B69932QLlN9KQUPj1J6EYgqKc4W0unSuYtntlywYu+YrRs+jMH+YQrNGoNN&#10;z6XuWWDk4Jo/SumGO/Agw4SDzkDKhou0A24zm77ZZlszK9IuCI63Z5j8/yvLH45b++RI6L5BhwRG&#10;QFrrC4/OuE8nnY5fnJRgHCE8nWETXSA8/pTP83yKIY6x8YJ1ssvv1vnwXYAm0SipQ14SXOy48aFP&#10;HVNiNwPrRqnEjTKvHFgzerLLjNEK3a4jTVXSj+P8O6hOuJaDnnFv+brB1hvmwxNzSDGOi7INj3hI&#10;BW1JYbAoqcH9+ps/5iPyGKWkRcmU1KCmKVE/DDLy9dP85jMqLF3y/AYbuOvA7ipgDvoOUJEzfByW&#10;JzOmBzWa0oF+QWWvYkcMMcOxb0nDaN6FXsT4MrhYrVISKsqysDFby2PpiFsE9bl7Yc4OyAck7QFG&#10;YbHiDQF9bvzT29UhIA2JnYhxj+gAPaox8Tu8nCj363vKurzv5W8AAAD//wMAUEsDBBQABgAIAAAA&#10;IQB3lzWy2gAAAAUBAAAPAAAAZHJzL2Rvd25yZXYueG1sTI/RSsNAEEXfhf7DMoIv0m4MKCHNpqhV&#10;60NBbfyAbXZMQrOzYXfbpn69owj6MszlDnfOLRaj7cUBfegcKbiaJSCQamc6ahS8V4/TDESImozu&#10;HaGCEwZYlJOzQufGHekND5vYCA6hkGsFbYxDLmWoW7Q6zNyAxN6H81ZHlr6Rxusjh9tepklyI63u&#10;iD+0esD7FuvdZm8VrB5eM1+F5+v1Uxo/8cUtq7vLpVIX5+PtHETEMf4dwzc+o0PJTFu3JxNEr4CL&#10;xJ/JXpplLLe/iywL+Z++/AIAAP//AwBQSwECLQAUAAYACAAAACEAtoM4kv4AAADhAQAAEwAAAAAA&#10;AAAAAAAAAAAAAAAAW0NvbnRlbnRfVHlwZXNdLnhtbFBLAQItABQABgAIAAAAIQA4/SH/1gAAAJQB&#10;AAALAAAAAAAAAAAAAAAAAC8BAABfcmVscy8ucmVsc1BLAQItABQABgAIAAAAIQBVisIQDgIAACcE&#10;AAAOAAAAAAAAAAAAAAAAAC4CAABkcnMvZTJvRG9jLnhtbFBLAQItABQABgAIAAAAIQB3lzWy2gAA&#10;AAUBAAAPAAAAAAAAAAAAAAAAAGgEAABkcnMvZG93bnJldi54bWxQSwUGAAAAAAQABADzAAAAbwUA&#10;AAAA&#10;" filled="f" stroked="f">
                <v:textbox style="mso-fit-shape-to-text:t" inset="5.85pt,.7pt,5.85pt,.7pt">
                  <w:txbxContent>
                    <w:p w14:paraId="20E1EC2C" w14:textId="51D9A041" w:rsidR="00D111CB" w:rsidRPr="00E06AE3" w:rsidRDefault="00D111CB" w:rsidP="00D111CB">
                      <w:pPr>
                        <w:jc w:val="center"/>
                        <w:rPr>
                          <w:rFonts w:ascii="HGP創英角ﾎﾟｯﾌﾟ体" w:eastAsia="HGP創英角ﾎﾟｯﾌﾟ体" w:hAnsi="HGP創英角ﾎﾟｯﾌﾟ体"/>
                          <w:b/>
                          <w:bCs/>
                          <w:noProof/>
                          <w:color w:val="5B9BD5" w:themeColor="accent5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06AE3">
                        <w:rPr>
                          <w:rFonts w:ascii="HGP創英角ﾎﾟｯﾌﾟ体" w:eastAsia="HGP創英角ﾎﾟｯﾌﾟ体" w:hAnsi="HGP創英角ﾎﾟｯﾌﾟ体" w:hint="eastAsia"/>
                          <w:b/>
                          <w:bCs/>
                          <w:noProof/>
                          <w:color w:val="5B9BD5" w:themeColor="accent5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宝来学童保育クラブ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F01B4" w:rsidSect="00410F0F">
      <w:pgSz w:w="16838" w:h="11906" w:orient="landscape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30641" w14:textId="77777777" w:rsidR="002F2088" w:rsidRDefault="002F2088" w:rsidP="002025FA">
      <w:r>
        <w:separator/>
      </w:r>
    </w:p>
  </w:endnote>
  <w:endnote w:type="continuationSeparator" w:id="0">
    <w:p w14:paraId="7BBB920F" w14:textId="77777777" w:rsidR="002F2088" w:rsidRDefault="002F2088" w:rsidP="00202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63382" w14:textId="77777777" w:rsidR="002F2088" w:rsidRDefault="002F2088" w:rsidP="002025FA">
      <w:r>
        <w:separator/>
      </w:r>
    </w:p>
  </w:footnote>
  <w:footnote w:type="continuationSeparator" w:id="0">
    <w:p w14:paraId="27F09168" w14:textId="77777777" w:rsidR="002F2088" w:rsidRDefault="002F2088" w:rsidP="00202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E5A"/>
    <w:rsid w:val="00033F60"/>
    <w:rsid w:val="001018D7"/>
    <w:rsid w:val="002025FA"/>
    <w:rsid w:val="00267D23"/>
    <w:rsid w:val="002955DD"/>
    <w:rsid w:val="002F2088"/>
    <w:rsid w:val="00326140"/>
    <w:rsid w:val="00410F0F"/>
    <w:rsid w:val="004D6E2A"/>
    <w:rsid w:val="005A1FE8"/>
    <w:rsid w:val="0063625B"/>
    <w:rsid w:val="00711E94"/>
    <w:rsid w:val="00721174"/>
    <w:rsid w:val="0079613D"/>
    <w:rsid w:val="008A0A34"/>
    <w:rsid w:val="008E0E5A"/>
    <w:rsid w:val="00A73FA7"/>
    <w:rsid w:val="00A75517"/>
    <w:rsid w:val="00AE24B3"/>
    <w:rsid w:val="00AE5DF9"/>
    <w:rsid w:val="00B55A91"/>
    <w:rsid w:val="00BB2076"/>
    <w:rsid w:val="00C42474"/>
    <w:rsid w:val="00CF19CB"/>
    <w:rsid w:val="00CF5AFC"/>
    <w:rsid w:val="00D111CB"/>
    <w:rsid w:val="00DA54AA"/>
    <w:rsid w:val="00DE33A7"/>
    <w:rsid w:val="00E06AE3"/>
    <w:rsid w:val="00E21249"/>
    <w:rsid w:val="00EC6C24"/>
    <w:rsid w:val="00EE328B"/>
    <w:rsid w:val="00F12931"/>
    <w:rsid w:val="00F16D97"/>
    <w:rsid w:val="00F7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4C88C8"/>
  <w15:chartTrackingRefBased/>
  <w15:docId w15:val="{36391F83-DEE0-4DC0-BA1D-43DD142EB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25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025FA"/>
  </w:style>
  <w:style w:type="paragraph" w:styleId="a5">
    <w:name w:val="footer"/>
    <w:basedOn w:val="a"/>
    <w:link w:val="a6"/>
    <w:uiPriority w:val="99"/>
    <w:unhideWhenUsed/>
    <w:rsid w:val="002025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025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6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2022-08-27T00:18:00Z</dcterms:created>
  <dcterms:modified xsi:type="dcterms:W3CDTF">2022-12-06T05:14:00Z</dcterms:modified>
</cp:coreProperties>
</file>