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00132" w14:textId="77777777" w:rsidR="00B4114B" w:rsidRDefault="00B4114B" w:rsidP="00B4114B"/>
    <w:p w14:paraId="6A0AE5B4" w14:textId="77777777" w:rsidR="00B4114B" w:rsidRPr="007944C4" w:rsidRDefault="00B4114B" w:rsidP="00B4114B">
      <w:pPr>
        <w:jc w:val="center"/>
        <w:rPr>
          <w:rFonts w:asciiTheme="majorHAnsi" w:eastAsiaTheme="majorHAnsi" w:hAnsiTheme="majorHAnsi"/>
          <w:b/>
          <w:color w:val="4EA72E" w:themeColor="accent6"/>
          <w:sz w:val="32"/>
          <w:szCs w:val="32"/>
        </w:rPr>
      </w:pPr>
      <w:r w:rsidRPr="007944C4">
        <w:rPr>
          <w:rFonts w:asciiTheme="majorHAnsi" w:eastAsiaTheme="majorHAnsi" w:hAnsiTheme="majorHAnsi" w:hint="eastAsia"/>
          <w:b/>
          <w:color w:val="4EA72E" w:themeColor="accent6"/>
          <w:sz w:val="32"/>
          <w:szCs w:val="32"/>
        </w:rPr>
        <w:t>『タベルベカード』申込書</w:t>
      </w:r>
    </w:p>
    <w:p w14:paraId="3F1B250C" w14:textId="77777777" w:rsidR="00B4114B" w:rsidRDefault="00B4114B" w:rsidP="00B4114B"/>
    <w:p w14:paraId="4FA89A4F" w14:textId="77777777" w:rsidR="00B4114B" w:rsidRDefault="00B4114B" w:rsidP="00B4114B"/>
    <w:p w14:paraId="28F38392" w14:textId="77777777" w:rsidR="008C1A88" w:rsidRPr="00B4114B" w:rsidRDefault="008C1A88"/>
    <w:sectPr w:rsidR="008C1A88" w:rsidRPr="00B4114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16658" w14:textId="77777777" w:rsidR="00391A16" w:rsidRDefault="00391A16" w:rsidP="00416224">
      <w:r>
        <w:separator/>
      </w:r>
    </w:p>
  </w:endnote>
  <w:endnote w:type="continuationSeparator" w:id="0">
    <w:p w14:paraId="02DA9990" w14:textId="77777777" w:rsidR="00391A16" w:rsidRDefault="00391A16" w:rsidP="0041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A2484" w14:textId="77777777" w:rsidR="00391A16" w:rsidRDefault="00391A16" w:rsidP="00416224">
      <w:r>
        <w:separator/>
      </w:r>
    </w:p>
  </w:footnote>
  <w:footnote w:type="continuationSeparator" w:id="0">
    <w:p w14:paraId="60D8D836" w14:textId="77777777" w:rsidR="00391A16" w:rsidRDefault="00391A16" w:rsidP="004162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14B"/>
    <w:rsid w:val="000918BA"/>
    <w:rsid w:val="00391A16"/>
    <w:rsid w:val="00416224"/>
    <w:rsid w:val="0085402A"/>
    <w:rsid w:val="008C1A88"/>
    <w:rsid w:val="009F77DD"/>
    <w:rsid w:val="00B41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F83FD3"/>
  <w15:chartTrackingRefBased/>
  <w15:docId w15:val="{DD4638A3-B03C-4289-B189-93FDCC092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11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622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16224"/>
  </w:style>
  <w:style w:type="paragraph" w:styleId="a5">
    <w:name w:val="footer"/>
    <w:basedOn w:val="a"/>
    <w:link w:val="a6"/>
    <w:uiPriority w:val="99"/>
    <w:unhideWhenUsed/>
    <w:rsid w:val="0041622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16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2025-09-20T05:39:00Z</dcterms:created>
  <dcterms:modified xsi:type="dcterms:W3CDTF">2025-09-20T05:39:00Z</dcterms:modified>
</cp:coreProperties>
</file>