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B5C16" w14:textId="1132ACA1" w:rsidR="00112204" w:rsidRDefault="00F975D3" w:rsidP="00112204">
      <w:r>
        <w:rPr>
          <w:noProof/>
        </w:rPr>
        <w:drawing>
          <wp:anchor distT="0" distB="0" distL="114300" distR="114300" simplePos="0" relativeHeight="251665408" behindDoc="1" locked="0" layoutInCell="1" allowOverlap="1" wp14:anchorId="601563D2" wp14:editId="052CA9DB">
            <wp:simplePos x="0" y="0"/>
            <wp:positionH relativeFrom="margin">
              <wp:posOffset>-1397635</wp:posOffset>
            </wp:positionH>
            <wp:positionV relativeFrom="paragraph">
              <wp:posOffset>-1277206</wp:posOffset>
            </wp:positionV>
            <wp:extent cx="12571560" cy="8380800"/>
            <wp:effectExtent l="0" t="0" r="1905" b="1270"/>
            <wp:wrapNone/>
            <wp:docPr id="4" name="図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1560" cy="838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9895BB" w14:textId="4059327E" w:rsidR="00112204" w:rsidRDefault="00112204" w:rsidP="00112204"/>
    <w:p w14:paraId="30B4E354" w14:textId="2D52C411" w:rsidR="00112204" w:rsidRDefault="00112204" w:rsidP="00112204"/>
    <w:p w14:paraId="2681D06E" w14:textId="579C6A75" w:rsidR="00112204" w:rsidRDefault="00112204" w:rsidP="00112204"/>
    <w:p w14:paraId="5D25C74D" w14:textId="6C396C8F" w:rsidR="00112204" w:rsidRDefault="00112204" w:rsidP="00112204"/>
    <w:p w14:paraId="0D5BCFC9" w14:textId="474CB1A3" w:rsidR="00112204" w:rsidRDefault="00112204" w:rsidP="00112204"/>
    <w:p w14:paraId="163EFA55" w14:textId="1BD62EDA" w:rsidR="00112204" w:rsidRDefault="00112204" w:rsidP="00112204"/>
    <w:p w14:paraId="09165E15" w14:textId="51D12214" w:rsidR="00112204" w:rsidRDefault="0007388E" w:rsidP="0011220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CF483F" wp14:editId="3A384E86">
                <wp:simplePos x="0" y="0"/>
                <wp:positionH relativeFrom="margin">
                  <wp:align>center</wp:align>
                </wp:positionH>
                <wp:positionV relativeFrom="paragraph">
                  <wp:posOffset>164824</wp:posOffset>
                </wp:positionV>
                <wp:extent cx="1828800" cy="1828800"/>
                <wp:effectExtent l="0" t="0" r="0" b="12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67FA0C" w14:textId="2FA1E161" w:rsidR="0007388E" w:rsidRPr="005A5A74" w:rsidRDefault="0007388E" w:rsidP="0007388E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5A5A74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いつだって</w:t>
                            </w:r>
                          </w:p>
                          <w:p w14:paraId="7050033A" w14:textId="772F8494" w:rsidR="0007388E" w:rsidRPr="005A5A74" w:rsidRDefault="0007388E" w:rsidP="0007388E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5A5A74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おいしく食べたいから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CF48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13pt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DACQIAACAEAAAOAAAAZHJzL2Uyb0RvYy54bWysU01v2zAMvQ/YfxB0X5wE+3CNOkXWIsOA&#10;oC2QDj0rshQbsERBYmJnv36U7Hys22nYRaZI+pF8fLq9603LDsqHBmzJZ5MpZ8pKqBq7K/mPl9WH&#10;nLOAwlaiBatKflSB3y3ev7vtXKHmUENbKc8IxIaicyWvEV2RZUHWyogwAacsBTV4I5CufpdVXnSE&#10;btpsPp1+zjrwlfMgVQjkfRiCfJHwtVYSn7QOCllbcuoN0+nTuY1ntrgVxc4LVzdybEP8QxdGNJaK&#10;nqEeBAq2980fUKaRHgJonEgwGWjdSJVmoGlm0zfTbGrhVJqFyAnuTFP4f7Dy8bBxz55h/xV6WmAk&#10;pHOhCOSM8/Tam/ilThnFicLjmTbVI5Pxp3ye51MKSYqdLoSTXX53PuA3BYZFo+Se9pLoEod1wCH1&#10;lBKrWVg1bZt209rfHIQZPdmlx2hhv+3HxrdQHWkeD8Oqg5OrhmquRcBn4Wm31CfpFZ/o0C10JYfR&#10;4qwG//Nv/phPlFOUs460UnJLYuas/W5pFV8+zm8+kbTSJc9vqIC/DmyvAnZv7oGkOKNX4WQyYzq2&#10;J1N7MK8k6WWsSCFhJdUtOZ7MexzUS09CquUyJZGUnMC13TgZoSNhkc2X/lV4N1KOtK1HOClKFG+Y&#10;H3Ljn8Et90j8p7VEcgdGR85Jhmmx45OJOr++p6zLw178AgAA//8DAFBLAwQUAAYACAAAACEA42bx&#10;X94AAAAHAQAADwAAAGRycy9kb3ducmV2LnhtbEyPwU7DQAxE70j8w8pIXBDdNEAVhTgVUKAckICG&#10;D9gmJonIeqPdbRv4eswJTh5rrJnnYjnZQe3Jh94xwnyWgCKuXdNzi/BePZxnoEI03JjBMSF8UYBl&#10;eXxUmLxxB36j/Sa2SkI45Aahi3HMtQ51R9aEmRuJxftw3pooq291481Bwu2g0yRZaGt6lobOjHTX&#10;Uf252VmE9f1r5qvwdPX8mMZvenGr6vZshXh6Mt1cg4o0xb9j+MUXdCiFaet23AQ1IMgjESFdyBQ3&#10;zTIRW4SL+WUCuiz0f/7yBwAA//8DAFBLAQItABQABgAIAAAAIQC2gziS/gAAAOEBAAATAAAAAAAA&#10;AAAAAAAAAAAAAABbQ29udGVudF9UeXBlc10ueG1sUEsBAi0AFAAGAAgAAAAhADj9If/WAAAAlAEA&#10;AAsAAAAAAAAAAAAAAAAALwEAAF9yZWxzLy5yZWxzUEsBAi0AFAAGAAgAAAAhADrFMMAJAgAAIAQA&#10;AA4AAAAAAAAAAAAAAAAALgIAAGRycy9lMm9Eb2MueG1sUEsBAi0AFAAGAAgAAAAhAONm8V/eAAAA&#10;BwEAAA8AAAAAAAAAAAAAAAAAYwQAAGRycy9kb3ducmV2LnhtbFBLBQYAAAAABAAEAPMAAABuBQAA&#10;AAA=&#10;" filled="f" stroked="f">
                <v:textbox style="mso-fit-shape-to-text:t" inset="5.85pt,.7pt,5.85pt,.7pt">
                  <w:txbxContent>
                    <w:p w14:paraId="4667FA0C" w14:textId="2FA1E161" w:rsidR="0007388E" w:rsidRPr="005A5A74" w:rsidRDefault="0007388E" w:rsidP="0007388E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5A5A74">
                        <w:rPr>
                          <w:rFonts w:ascii="HGP創英角ｺﾞｼｯｸUB" w:eastAsia="HGP創英角ｺﾞｼｯｸUB" w:hAnsi="HGP創英角ｺﾞｼｯｸUB" w:hint="eastAsia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いつだって</w:t>
                      </w:r>
                    </w:p>
                    <w:p w14:paraId="7050033A" w14:textId="772F8494" w:rsidR="0007388E" w:rsidRPr="005A5A74" w:rsidRDefault="0007388E" w:rsidP="0007388E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5A5A74">
                        <w:rPr>
                          <w:rFonts w:ascii="HGP創英角ｺﾞｼｯｸUB" w:eastAsia="HGP創英角ｺﾞｼｯｸUB" w:hAnsi="HGP創英角ｺﾞｼｯｸUB" w:hint="eastAsia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おいしく食べたいから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23FEE1" w14:textId="77777777" w:rsidR="00112204" w:rsidRDefault="00112204" w:rsidP="00112204"/>
    <w:p w14:paraId="11F5E0DF" w14:textId="7F11A7D3" w:rsidR="00112204" w:rsidRDefault="00112204" w:rsidP="00112204"/>
    <w:p w14:paraId="20C08A67" w14:textId="2C5537C5" w:rsidR="00112204" w:rsidRDefault="00112204" w:rsidP="00112204"/>
    <w:p w14:paraId="158A5E86" w14:textId="60A819B9" w:rsidR="00112204" w:rsidRDefault="00112204" w:rsidP="00112204"/>
    <w:p w14:paraId="7858EAA1" w14:textId="1F35E1A5" w:rsidR="00112204" w:rsidRDefault="00112204" w:rsidP="00112204"/>
    <w:p w14:paraId="062E2C49" w14:textId="711E3880" w:rsidR="00112204" w:rsidRDefault="00F975D3" w:rsidP="0011220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DB8583" wp14:editId="2F6A843B">
                <wp:simplePos x="0" y="0"/>
                <wp:positionH relativeFrom="margin">
                  <wp:align>center</wp:align>
                </wp:positionH>
                <wp:positionV relativeFrom="paragraph">
                  <wp:posOffset>29818</wp:posOffset>
                </wp:positionV>
                <wp:extent cx="1828800" cy="1828800"/>
                <wp:effectExtent l="0" t="0" r="0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494491" w14:textId="5ACBAEA0" w:rsidR="0007388E" w:rsidRPr="005A5A74" w:rsidRDefault="0007388E" w:rsidP="0007388E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6C5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A5A74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6C5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オリジナルマヨドレ　ローカロリーで新登場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B8583" id="テキスト ボックス 3" o:spid="_x0000_s1027" type="#_x0000_t202" style="position:absolute;left:0;text-align:left;margin-left:0;margin-top:2.35pt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FqQCwIAACcEAAAOAAAAZHJzL2Uyb0RvYy54bWysU8lu2zAQvRfoPxC817KNLopgOXATuChg&#10;JAGcImeaIi0BIocgx5bcr++Q8ta0pyAXajgzmuW9x9ltb1q2Vz40YEs+GY05U1ZC1dhtyX89Lz/l&#10;nAUUthItWFXygwr8dv7xw6xzhZpCDW2lPKMiNhSdK3mN6IosC7JWRoQROGUpqMEbgXT126zyoqPq&#10;ps2m4/HXrANfOQ9ShUDe+yHI56m+1krio9ZBIWtLTrNhOn06N/HM5jNRbL1wdSOPY4g3TGFEY6np&#10;udS9QMF2vvmnlGmkhwAaRxJMBlo3UqUdaJvJ+NU261o4lXYhcII7wxTer6x82K/dk2fYf4eeCIyA&#10;dC4UgZxxn157E780KaM4QXg4w6Z6ZDL+lE/zfEwhSbHThepkl9+dD/hDgWHRKLknXhJcYr8KOKSe&#10;UmI3C8umbRM3rf3LQTWjJ7vMGC3sNz1rqqv5N1AdaC0PA+PByWVDrVci4JPwRDGNS7LFRzp0C13J&#10;4WhxVoP//T9/zCfkKcpZR5IpuSVNc9b+tMTIt8/Tmy+ksHTJ8xtq4K8Dm6uA3Zk7IEVO6HE4mcyY&#10;ju3J1B7MCyl7ETtSSFhJfUuOJ/MOBxHTy5BqsUhJpCgncGXXTsbSEbcI6nP/Irw7Io9E2gOchCWK&#10;VwQMufHP4BY7JBoSOxHjAdEj9KTGxO/x5US5X99T1uV9z/8AAAD//wMAUEsDBBQABgAIAAAAIQCh&#10;hUZl3gAAAAYBAAAPAAAAZHJzL2Rvd25yZXYueG1sTI/BTsMwEETvSPyDtUhcEHUaAQ1pnKpQKByQ&#10;gKYf4MZLEhGvI9ttA1/PcoLbjGY187ZYjLYXB/Shc6RgOklAINXOdNQo2FaPlxmIEDUZ3TtCBV8Y&#10;YFGenhQ6N+5I73jYxEZwCYVcK2hjHHIpQ92i1WHiBiTOPpy3OrL1jTReH7nc9jJNkhtpdUe80OoB&#10;71usPzd7q+Dp4S3zVXi+flmn8Rtf3aq6u1gpdX42LucgIo7x7xh+8RkdSmbauT2ZIHoF/EhUcDUD&#10;wWGaZex3LG7TGciykP/xyx8AAAD//wMAUEsBAi0AFAAGAAgAAAAhALaDOJL+AAAA4QEAABMAAAAA&#10;AAAAAAAAAAAAAAAAAFtDb250ZW50X1R5cGVzXS54bWxQSwECLQAUAAYACAAAACEAOP0h/9YAAACU&#10;AQAACwAAAAAAAAAAAAAAAAAvAQAAX3JlbHMvLnJlbHNQSwECLQAUAAYACAAAACEAEFxakAsCAAAn&#10;BAAADgAAAAAAAAAAAAAAAAAuAgAAZHJzL2Uyb0RvYy54bWxQSwECLQAUAAYACAAAACEAoYVGZd4A&#10;AAAGAQAADwAAAAAAAAAAAAAAAABlBAAAZHJzL2Rvd25yZXYueG1sUEsFBgAAAAAEAAQA8wAAAHAF&#10;AAAAAA==&#10;" filled="f" stroked="f">
                <v:textbox style="mso-fit-shape-to-text:t" inset="5.85pt,.7pt,5.85pt,.7pt">
                  <w:txbxContent>
                    <w:p w14:paraId="49494491" w14:textId="5ACBAEA0" w:rsidR="0007388E" w:rsidRPr="005A5A74" w:rsidRDefault="0007388E" w:rsidP="0007388E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F6C5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A5A74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6C5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オリジナルマヨドレ　ローカロリーで新登場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65A17F" w14:textId="77777777" w:rsidR="00112204" w:rsidRDefault="00112204" w:rsidP="00112204"/>
    <w:p w14:paraId="39F148B9" w14:textId="77777777" w:rsidR="00112204" w:rsidRDefault="00112204" w:rsidP="00112204"/>
    <w:p w14:paraId="787FB4E6" w14:textId="77777777" w:rsidR="00112204" w:rsidRPr="007B631B" w:rsidRDefault="00112204" w:rsidP="00DC2B41">
      <w:pPr>
        <w:jc w:val="center"/>
        <w:rPr>
          <w:rFonts w:ascii="メイリオ" w:eastAsia="メイリオ" w:hAnsi="メイリオ"/>
          <w:sz w:val="32"/>
        </w:rPr>
      </w:pPr>
      <w:r w:rsidRPr="007B631B">
        <w:rPr>
          <w:rFonts w:ascii="メイリオ" w:eastAsia="メイリオ" w:hAnsi="メイリオ" w:hint="eastAsia"/>
          <w:sz w:val="32"/>
        </w:rPr>
        <w:t>☆テイクアウト始めました！！</w:t>
      </w:r>
    </w:p>
    <w:tbl>
      <w:tblPr>
        <w:tblStyle w:val="a3"/>
        <w:tblW w:w="7215" w:type="dxa"/>
        <w:jc w:val="center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3820"/>
        <w:gridCol w:w="2166"/>
        <w:gridCol w:w="1229"/>
      </w:tblGrid>
      <w:tr w:rsidR="00DC2B41" w:rsidRPr="00297A55" w14:paraId="0FFCC053" w14:textId="77777777" w:rsidTr="00297A55">
        <w:trPr>
          <w:trHeight w:val="464"/>
          <w:jc w:val="center"/>
        </w:trPr>
        <w:tc>
          <w:tcPr>
            <w:tcW w:w="0" w:type="auto"/>
            <w:vAlign w:val="center"/>
          </w:tcPr>
          <w:p w14:paraId="55E257F7" w14:textId="4C1D6FB5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新鮮卵のオリジナルマヨネーズ</w:t>
            </w:r>
          </w:p>
        </w:tc>
        <w:tc>
          <w:tcPr>
            <w:tcW w:w="0" w:type="auto"/>
            <w:vAlign w:val="center"/>
          </w:tcPr>
          <w:p w14:paraId="67557EDD" w14:textId="77777777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1瓶（300g入)</w:t>
            </w:r>
          </w:p>
        </w:tc>
        <w:tc>
          <w:tcPr>
            <w:tcW w:w="1229" w:type="dxa"/>
            <w:vAlign w:val="center"/>
          </w:tcPr>
          <w:p w14:paraId="55F0BFD9" w14:textId="77777777" w:rsidR="00DC2B41" w:rsidRPr="00297A55" w:rsidRDefault="00DC2B41" w:rsidP="0007388E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440円</w:t>
            </w:r>
          </w:p>
        </w:tc>
      </w:tr>
      <w:tr w:rsidR="00DC2B41" w:rsidRPr="00297A55" w14:paraId="13CE5B5A" w14:textId="77777777" w:rsidTr="00297A55">
        <w:trPr>
          <w:trHeight w:val="464"/>
          <w:jc w:val="center"/>
        </w:trPr>
        <w:tc>
          <w:tcPr>
            <w:tcW w:w="0" w:type="auto"/>
            <w:vAlign w:val="center"/>
          </w:tcPr>
          <w:p w14:paraId="6E6AF77B" w14:textId="519617BB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スパイシィイタリアンドレッシング</w:t>
            </w:r>
          </w:p>
        </w:tc>
        <w:tc>
          <w:tcPr>
            <w:tcW w:w="0" w:type="auto"/>
            <w:vAlign w:val="center"/>
          </w:tcPr>
          <w:p w14:paraId="18A526E4" w14:textId="77777777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1本（300ml入）</w:t>
            </w:r>
          </w:p>
        </w:tc>
        <w:tc>
          <w:tcPr>
            <w:tcW w:w="1229" w:type="dxa"/>
            <w:vAlign w:val="center"/>
          </w:tcPr>
          <w:p w14:paraId="12D1C063" w14:textId="77777777" w:rsidR="00DC2B41" w:rsidRPr="00297A55" w:rsidRDefault="00DC2B41" w:rsidP="0007388E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330円</w:t>
            </w:r>
          </w:p>
        </w:tc>
      </w:tr>
      <w:tr w:rsidR="00DC2B41" w:rsidRPr="00297A55" w14:paraId="7A13CC23" w14:textId="77777777" w:rsidTr="00297A55">
        <w:trPr>
          <w:trHeight w:val="464"/>
          <w:jc w:val="center"/>
        </w:trPr>
        <w:tc>
          <w:tcPr>
            <w:tcW w:w="0" w:type="auto"/>
            <w:vAlign w:val="center"/>
          </w:tcPr>
          <w:p w14:paraId="6E9346D0" w14:textId="77777777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焙煎ゴマクリーミィドレッシング</w:t>
            </w:r>
          </w:p>
        </w:tc>
        <w:tc>
          <w:tcPr>
            <w:tcW w:w="0" w:type="auto"/>
            <w:vAlign w:val="center"/>
          </w:tcPr>
          <w:p w14:paraId="23107F78" w14:textId="77777777" w:rsidR="00DC2B41" w:rsidRPr="00297A55" w:rsidRDefault="00DC2B41" w:rsidP="00297A55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1本（300ml入）</w:t>
            </w:r>
          </w:p>
        </w:tc>
        <w:tc>
          <w:tcPr>
            <w:tcW w:w="1229" w:type="dxa"/>
            <w:vAlign w:val="center"/>
          </w:tcPr>
          <w:p w14:paraId="4AF6D345" w14:textId="77777777" w:rsidR="00DC2B41" w:rsidRPr="00297A55" w:rsidRDefault="00DC2B41" w:rsidP="0007388E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297A55">
              <w:rPr>
                <w:rFonts w:ascii="HG丸ｺﾞｼｯｸM-PRO" w:eastAsia="HG丸ｺﾞｼｯｸM-PRO" w:hAnsi="HG丸ｺﾞｼｯｸM-PRO" w:hint="eastAsia"/>
                <w:b/>
                <w:bCs/>
              </w:rPr>
              <w:t>550円</w:t>
            </w:r>
          </w:p>
        </w:tc>
      </w:tr>
    </w:tbl>
    <w:p w14:paraId="4CD8DB3D" w14:textId="77777777" w:rsidR="00112204" w:rsidRPr="00C3110C" w:rsidRDefault="00112204" w:rsidP="00112204">
      <w:pPr>
        <w:jc w:val="center"/>
        <w:rPr>
          <w:rFonts w:ascii="HG丸ｺﾞｼｯｸM-PRO" w:eastAsia="HG丸ｺﾞｼｯｸM-PRO" w:hAnsi="HG丸ｺﾞｼｯｸM-PRO"/>
          <w:sz w:val="16"/>
        </w:rPr>
      </w:pPr>
      <w:r>
        <w:rPr>
          <w:rFonts w:ascii="HG丸ｺﾞｼｯｸM-PRO" w:eastAsia="HG丸ｺﾞｼｯｸM-PRO" w:hAnsi="HG丸ｺﾞｼｯｸM-PRO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F80C9" wp14:editId="725FD342">
                <wp:simplePos x="0" y="0"/>
                <wp:positionH relativeFrom="margin">
                  <wp:align>center</wp:align>
                </wp:positionH>
                <wp:positionV relativeFrom="paragraph">
                  <wp:posOffset>1550035</wp:posOffset>
                </wp:positionV>
                <wp:extent cx="8665699" cy="337625"/>
                <wp:effectExtent l="0" t="0" r="2540" b="571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5699" cy="33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A91B21" w14:textId="77777777" w:rsidR="00112204" w:rsidRPr="007B631B" w:rsidRDefault="00112204" w:rsidP="00112204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C3110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「タベルベ」は３つのキャンパスに</w:t>
                            </w:r>
                            <w:r w:rsidRPr="00C3110C"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  <w:t>10店舗。あなたの大切な‘食’を支えます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。</w:t>
                            </w:r>
                            <w:r w:rsidRPr="00C3110C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緑山キャンパス店／谷川キャンパス店／青里サテライト店　本部代表電話</w:t>
                            </w:r>
                            <w:r w:rsidRPr="00C3110C"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  <w:t>00-1234-5678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F80C9" id="テキスト ボックス 7" o:spid="_x0000_s1028" type="#_x0000_t202" style="position:absolute;left:0;text-align:left;margin-left:0;margin-top:122.05pt;width:682.35pt;height:26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BfMQIAAFsEAAAOAAAAZHJzL2Uyb0RvYy54bWysVE1v2zAMvQ/YfxB0X5xPtzHiFFmKDAOC&#10;tkA69KzIUmxAFjVJiZ39+lFyvtrtNOwikyL1RD4+efbQ1oochHUV6JwOen1KhOZQVHqX0x+vqy/3&#10;lDjPdMEUaJHTo3D0Yf7506wxmRhCCaoQliCIdlljclp6b7IkcbwUNXM9MEJjUIKtmUfX7pLCsgbR&#10;a5UM+/00acAWxgIXzuHuYxek84gvpeD+WUonPFE5xdp8XG1ct2FN5jOW7SwzZcVPZbB/qKJmlcZL&#10;L1CPzDOyt9UfUHXFLTiQvsehTkDKiovYA3Yz6H/oZlMyI2IvSI4zF5rc/4PlT4eNebHEt1+hxQEG&#10;QhrjMoeboZ9W2jp8sVKCcaTweKFNtJ5w3LxP00k6nVLCMTYa3aXDSYBJrqeNdf6bgJoEI6cWxxLZ&#10;Yoe1813qOSVc5kBVxapSKjpBCmKpLDkwHKLysUYEf5elNGlymo4m/QisIRzvkJXGWq49Bcu325ZU&#10;RU6H5363UByRBgudQpzhqwprXTPnX5hFSWDnKHP/jItUgHfByaKkBPvrb/shHyeFUUoalFhO3c89&#10;s4IS9V3jDKeD8ThoMjrjyd0QHXsb2d5G9L5eAhIwwAdleDRDvldnU1qo3/A1LMKtGGKa49059Wdz&#10;6Tvh42viYrGISahCw/xabwwP0IHwMInX9o1ZcxqXx0E/wVmMLPswtS43nNSw2HuQVRxp4Llj9UQ/&#10;KjiK4vTawhO59WPW9Z8w/w0AAP//AwBQSwMEFAAGAAgAAAAhAB6edHnhAAAACQEAAA8AAABkcnMv&#10;ZG93bnJldi54bWxMj81OwzAQhO9IvIO1SFwQddqEBkKcCiGgEjcafsRtGy9JRLyOYjcJb497guPs&#10;rGa+yTez6cRIg2stK1guIhDEldUt1wpey8fLaxDOI2vsLJOCH3KwKU5Pcsy0nfiFxp2vRQhhl6GC&#10;xvs+k9JVDRl0C9sTB+/LDgZ9kEMt9YBTCDedXEXRWhpsOTQ02NN9Q9X37mAUfF7UH89ufnqb4qu4&#10;f9iOZfquS6XOz+a7WxCeZv/3DEf8gA5FYNrbA2snOgVhiFewSpIliKMdr5MUxD6cbtIYZJHL/wuK&#10;XwAAAP//AwBQSwECLQAUAAYACAAAACEAtoM4kv4AAADhAQAAEwAAAAAAAAAAAAAAAAAAAAAAW0Nv&#10;bnRlbnRfVHlwZXNdLnhtbFBLAQItABQABgAIAAAAIQA4/SH/1gAAAJQBAAALAAAAAAAAAAAAAAAA&#10;AC8BAABfcmVscy8ucmVsc1BLAQItABQABgAIAAAAIQDa/rBfMQIAAFsEAAAOAAAAAAAAAAAAAAAA&#10;AC4CAABkcnMvZTJvRG9jLnhtbFBLAQItABQABgAIAAAAIQAennR54QAAAAkBAAAPAAAAAAAAAAAA&#10;AAAAAIsEAABkcnMvZG93bnJldi54bWxQSwUGAAAAAAQABADzAAAAmQUAAAAA&#10;" fillcolor="white [3201]" stroked="f" strokeweight=".5pt">
                <v:textbox>
                  <w:txbxContent>
                    <w:p w14:paraId="47A91B21" w14:textId="77777777" w:rsidR="00112204" w:rsidRPr="007B631B" w:rsidRDefault="00112204" w:rsidP="00112204">
                      <w:pPr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C3110C"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「タベルベ」は３つのキャンパスに</w:t>
                      </w:r>
                      <w:r w:rsidRPr="00C3110C"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  <w:t>10店舗。あなたの大切な‘食’を支えます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。</w:t>
                      </w:r>
                      <w:r w:rsidRPr="00C3110C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緑山キャンパス店／谷川キャンパス店／青里サテライト店　本部代表電話</w:t>
                      </w:r>
                      <w:r w:rsidRPr="00C3110C"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  <w:t>00-1234-5678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12204" w:rsidRPr="00C3110C" w:rsidSect="00F137D2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04"/>
    <w:rsid w:val="0007388E"/>
    <w:rsid w:val="00112204"/>
    <w:rsid w:val="00297A55"/>
    <w:rsid w:val="005A5A74"/>
    <w:rsid w:val="00773728"/>
    <w:rsid w:val="007C5CA6"/>
    <w:rsid w:val="00811ACB"/>
    <w:rsid w:val="00A24880"/>
    <w:rsid w:val="00DC2B41"/>
    <w:rsid w:val="00F137D2"/>
    <w:rsid w:val="00F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F29832"/>
  <w15:chartTrackingRefBased/>
  <w15:docId w15:val="{0233BA65-6745-434F-802E-4101AFEA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2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2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2025-09-20T06:55:00Z</dcterms:created>
  <dcterms:modified xsi:type="dcterms:W3CDTF">2025-09-20T06:55:00Z</dcterms:modified>
</cp:coreProperties>
</file>