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A67DF" w14:textId="5168657B" w:rsidR="002B1B77" w:rsidRPr="00412ABB" w:rsidRDefault="00412ABB">
      <w:pPr>
        <w:rPr>
          <w:b/>
          <w:bCs/>
          <w:sz w:val="24"/>
          <w:szCs w:val="24"/>
        </w:rPr>
      </w:pPr>
      <w:r w:rsidRPr="00412ABB">
        <w:rPr>
          <w:rFonts w:hint="eastAsia"/>
          <w:b/>
          <w:bCs/>
          <w:sz w:val="24"/>
          <w:szCs w:val="24"/>
        </w:rPr>
        <w:t>【言語文化】掛詞を用いて和歌を作成しよう</w:t>
      </w:r>
    </w:p>
    <w:p w14:paraId="4EF1B383" w14:textId="2EEB8D55" w:rsidR="00412ABB" w:rsidRPr="005356FD" w:rsidRDefault="00412ABB">
      <w:pPr>
        <w:rPr>
          <w:b/>
          <w:bCs/>
        </w:rPr>
      </w:pPr>
      <w:r>
        <w:rPr>
          <w:rFonts w:hint="eastAsia"/>
        </w:rPr>
        <w:t xml:space="preserve">　　　　　　　　　　　　　　　　　　　　</w:t>
      </w:r>
      <w:r w:rsidRPr="005356FD">
        <w:rPr>
          <w:rFonts w:hint="eastAsia"/>
          <w:b/>
          <w:bCs/>
        </w:rPr>
        <w:t>（　　）年（　　）組　　氏名【　　　　　　　　　　　】</w:t>
      </w:r>
    </w:p>
    <w:p w14:paraId="309D3933" w14:textId="77777777" w:rsidR="00412ABB" w:rsidRDefault="00412ABB"/>
    <w:p w14:paraId="6959627F" w14:textId="77777777" w:rsidR="00412ABB" w:rsidRPr="00412ABB" w:rsidRDefault="00412ABB">
      <w:pPr>
        <w:rPr>
          <w:b/>
          <w:bCs/>
          <w:sz w:val="22"/>
        </w:rPr>
      </w:pPr>
      <w:r w:rsidRPr="00412ABB">
        <w:rPr>
          <w:rFonts w:hint="eastAsia"/>
          <w:b/>
          <w:bCs/>
          <w:sz w:val="22"/>
        </w:rPr>
        <w:t>①使用する掛詞を書こう</w:t>
      </w:r>
    </w:p>
    <w:p w14:paraId="7E0585B6" w14:textId="1BAE5436" w:rsidR="00412ABB" w:rsidRPr="005356FD" w:rsidRDefault="00412ABB">
      <w:pPr>
        <w:rPr>
          <w:rFonts w:hint="eastAsia"/>
          <w:b/>
          <w:bCs/>
        </w:rPr>
      </w:pPr>
      <w:r>
        <w:rPr>
          <w:rFonts w:hint="eastAsia"/>
        </w:rPr>
        <w:t xml:space="preserve">　</w:t>
      </w:r>
      <w:r w:rsidRPr="005356FD">
        <w:rPr>
          <w:rFonts w:hint="eastAsia"/>
          <w:b/>
          <w:bCs/>
        </w:rPr>
        <w:t>【　　　　　　　　　】と【　　　　　　　　　　　】</w:t>
      </w:r>
    </w:p>
    <w:p w14:paraId="7F4C3D84" w14:textId="77777777" w:rsidR="00412ABB" w:rsidRDefault="00412ABB"/>
    <w:p w14:paraId="79852F5D" w14:textId="77777777" w:rsidR="00412ABB" w:rsidRPr="005356FD" w:rsidRDefault="00412ABB">
      <w:pPr>
        <w:rPr>
          <w:b/>
          <w:bCs/>
          <w:sz w:val="22"/>
        </w:rPr>
      </w:pPr>
      <w:r w:rsidRPr="00412ABB">
        <w:rPr>
          <w:rFonts w:hint="eastAsia"/>
          <w:b/>
          <w:bCs/>
          <w:sz w:val="22"/>
        </w:rPr>
        <w:t xml:space="preserve">②二つの意味を確認しよう　　</w:t>
      </w:r>
    </w:p>
    <w:p w14:paraId="147BE73E" w14:textId="3B8F0A26" w:rsidR="00412ABB" w:rsidRPr="005356FD" w:rsidRDefault="00412ABB">
      <w:pPr>
        <w:rPr>
          <w:b/>
          <w:bCs/>
        </w:rPr>
      </w:pPr>
      <w:r w:rsidRPr="005356FD">
        <w:rPr>
          <w:rFonts w:hint="eastAsia"/>
          <w:b/>
          <w:bCs/>
        </w:rPr>
        <w:t>【　　　　　　　　　】……（　　　　　　　　　　　　　　　　　　　　　　　　　　）</w:t>
      </w:r>
    </w:p>
    <w:p w14:paraId="2520973D" w14:textId="1AA6EA7B" w:rsidR="00412ABB" w:rsidRPr="005356FD" w:rsidRDefault="00412ABB">
      <w:pPr>
        <w:rPr>
          <w:b/>
          <w:bCs/>
        </w:rPr>
      </w:pPr>
      <w:r w:rsidRPr="005356FD">
        <w:rPr>
          <w:rFonts w:hint="eastAsia"/>
          <w:b/>
          <w:bCs/>
        </w:rPr>
        <w:t>【　　　　　　　　　】……（　　　　　　　　　　　　　　　　　　　　　　　　　　）</w:t>
      </w:r>
    </w:p>
    <w:p w14:paraId="31C8C564" w14:textId="77777777" w:rsidR="00412ABB" w:rsidRDefault="00412ABB">
      <w:pPr>
        <w:rPr>
          <w:rFonts w:hint="eastAsia"/>
        </w:rPr>
      </w:pPr>
    </w:p>
    <w:p w14:paraId="5DD47326" w14:textId="15B18659" w:rsidR="00412ABB" w:rsidRPr="00412ABB" w:rsidRDefault="00412ABB">
      <w:pPr>
        <w:rPr>
          <w:b/>
          <w:bCs/>
          <w:sz w:val="24"/>
          <w:szCs w:val="24"/>
        </w:rPr>
      </w:pPr>
      <w:r w:rsidRPr="00412ABB">
        <w:rPr>
          <w:rFonts w:hint="eastAsia"/>
          <w:b/>
          <w:bCs/>
          <w:sz w:val="24"/>
          <w:szCs w:val="24"/>
        </w:rPr>
        <w:t>③和歌を作ってみよう</w:t>
      </w:r>
    </w:p>
    <w:p w14:paraId="62F9B55C" w14:textId="77777777" w:rsidR="00412ABB" w:rsidRDefault="00412ABB"/>
    <w:p w14:paraId="08C2152C" w14:textId="77777777" w:rsidR="00412ABB" w:rsidRDefault="00412ABB"/>
    <w:p w14:paraId="23CA152B" w14:textId="77777777" w:rsidR="00412ABB" w:rsidRDefault="00412ABB"/>
    <w:p w14:paraId="43A7E576" w14:textId="77777777" w:rsidR="00412ABB" w:rsidRDefault="00412ABB"/>
    <w:p w14:paraId="6DA06BE9" w14:textId="77777777" w:rsidR="00412ABB" w:rsidRDefault="00412ABB"/>
    <w:p w14:paraId="6F137DDA" w14:textId="77777777" w:rsidR="00412ABB" w:rsidRDefault="00412ABB"/>
    <w:p w14:paraId="3553AA3A" w14:textId="16132131" w:rsidR="00412ABB" w:rsidRDefault="00412ABB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B224C" wp14:editId="3053B352">
                <wp:simplePos x="0" y="0"/>
                <wp:positionH relativeFrom="column">
                  <wp:posOffset>-58766</wp:posOffset>
                </wp:positionH>
                <wp:positionV relativeFrom="margin">
                  <wp:align>top</wp:align>
                </wp:positionV>
                <wp:extent cx="1336675" cy="5527617"/>
                <wp:effectExtent l="0" t="0" r="15875" b="16510"/>
                <wp:wrapNone/>
                <wp:docPr id="179590901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675" cy="55276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5C24C2" w14:textId="77777777" w:rsidR="00412ABB" w:rsidRDefault="00412A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B224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4.65pt;margin-top:0;width:105.25pt;height:4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" fillcolor="white [3201]" strokeweight=".5pt">
                <v:textbox>
                  <w:txbxContent>
                    <w:p w14:paraId="485C24C2" w14:textId="77777777" w:rsidR="00412ABB" w:rsidRDefault="00412ABB"/>
                  </w:txbxContent>
                </v:textbox>
                <w10:wrap anchory="margin"/>
              </v:shape>
            </w:pict>
          </mc:Fallback>
        </mc:AlternateContent>
      </w:r>
    </w:p>
    <w:p w14:paraId="7CAF7374" w14:textId="422DF98A" w:rsidR="00412ABB" w:rsidRPr="00412ABB" w:rsidRDefault="00412ABB">
      <w:pPr>
        <w:rPr>
          <w:b/>
          <w:bCs/>
          <w:sz w:val="24"/>
          <w:szCs w:val="24"/>
        </w:rPr>
      </w:pPr>
      <w:r w:rsidRPr="00412ABB">
        <w:rPr>
          <w:rFonts w:hint="eastAsia"/>
          <w:b/>
          <w:bCs/>
          <w:sz w:val="24"/>
          <w:szCs w:val="24"/>
        </w:rPr>
        <w:t>④解説を書いてみよう</w:t>
      </w:r>
    </w:p>
    <w:p w14:paraId="1CF05E4C" w14:textId="54A62B41" w:rsidR="00412ABB" w:rsidRDefault="00412ABB"/>
    <w:p w14:paraId="58C16AFD" w14:textId="77777777" w:rsidR="00412ABB" w:rsidRDefault="00412ABB"/>
    <w:p w14:paraId="16AAA86D" w14:textId="77777777" w:rsidR="00412ABB" w:rsidRDefault="00412ABB"/>
    <w:p w14:paraId="65E69859" w14:textId="77777777" w:rsidR="00412ABB" w:rsidRDefault="00412ABB"/>
    <w:p w14:paraId="029F87C2" w14:textId="5F53CD85" w:rsidR="00412ABB" w:rsidRDefault="00412ABB"/>
    <w:p w14:paraId="3C962629" w14:textId="6522FB1E" w:rsidR="00412ABB" w:rsidRDefault="00412ABB"/>
    <w:p w14:paraId="05C6DBBA" w14:textId="0A08919E" w:rsidR="00412ABB" w:rsidRDefault="00412ABB"/>
    <w:p w14:paraId="3C94565A" w14:textId="0A08A1BE" w:rsidR="00412ABB" w:rsidRDefault="00412AB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039779" wp14:editId="0831A276">
                <wp:simplePos x="0" y="0"/>
                <wp:positionH relativeFrom="column">
                  <wp:posOffset>-37638</wp:posOffset>
                </wp:positionH>
                <wp:positionV relativeFrom="margin">
                  <wp:align>top</wp:align>
                </wp:positionV>
                <wp:extent cx="1565563" cy="5521037"/>
                <wp:effectExtent l="0" t="0" r="15875" b="22860"/>
                <wp:wrapNone/>
                <wp:docPr id="97543920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563" cy="5521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F643E6" w14:textId="77777777" w:rsidR="00412ABB" w:rsidRDefault="00412ABB" w:rsidP="00412A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39779" id="_x0000_s1027" type="#_x0000_t202" style="position:absolute;left:0;text-align:left;margin-left:-2.95pt;margin-top:0;width:123.25pt;height:4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" fillcolor="white [3201]" strokeweight=".5pt">
                <v:textbox>
                  <w:txbxContent>
                    <w:p w14:paraId="47F643E6" w14:textId="77777777" w:rsidR="00412ABB" w:rsidRDefault="00412ABB" w:rsidP="00412ABB"/>
                  </w:txbxContent>
                </v:textbox>
                <w10:wrap anchory="margin"/>
              </v:shape>
            </w:pict>
          </mc:Fallback>
        </mc:AlternateContent>
      </w:r>
    </w:p>
    <w:p w14:paraId="18135879" w14:textId="771EAB99" w:rsidR="00412ABB" w:rsidRPr="005356FD" w:rsidRDefault="00412ABB">
      <w:pPr>
        <w:rPr>
          <w:b/>
          <w:bCs/>
          <w:sz w:val="22"/>
        </w:rPr>
      </w:pPr>
      <w:r w:rsidRPr="005356FD">
        <w:rPr>
          <w:rFonts w:hint="eastAsia"/>
          <w:b/>
          <w:bCs/>
          <w:sz w:val="22"/>
        </w:rPr>
        <w:t>⑤振り返り</w:t>
      </w:r>
    </w:p>
    <w:p w14:paraId="1C108B12" w14:textId="7A19547E" w:rsidR="00412ABB" w:rsidRDefault="00412ABB"/>
    <w:p w14:paraId="30A456C0" w14:textId="315181CA" w:rsidR="00412ABB" w:rsidRDefault="00412ABB"/>
    <w:p w14:paraId="550E5F47" w14:textId="0B7C739A" w:rsidR="00412ABB" w:rsidRDefault="00412ABB"/>
    <w:p w14:paraId="353F71AC" w14:textId="77777777" w:rsidR="00412ABB" w:rsidRDefault="00412ABB"/>
    <w:p w14:paraId="24106983" w14:textId="30174311" w:rsidR="00412ABB" w:rsidRDefault="00412ABB"/>
    <w:p w14:paraId="0C3D5D07" w14:textId="77777777" w:rsidR="00412ABB" w:rsidRDefault="00412ABB"/>
    <w:p w14:paraId="4513059F" w14:textId="0EFA83A2" w:rsidR="00412ABB" w:rsidRDefault="00412ABB"/>
    <w:p w14:paraId="1251E695" w14:textId="3BBC1A4C" w:rsidR="00412ABB" w:rsidRDefault="00412ABB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A65CD4" wp14:editId="7C825187">
                <wp:simplePos x="0" y="0"/>
                <wp:positionH relativeFrom="column">
                  <wp:posOffset>-51320</wp:posOffset>
                </wp:positionH>
                <wp:positionV relativeFrom="margin">
                  <wp:align>top</wp:align>
                </wp:positionV>
                <wp:extent cx="1565563" cy="5521037"/>
                <wp:effectExtent l="0" t="0" r="15875" b="22860"/>
                <wp:wrapNone/>
                <wp:docPr id="63486838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563" cy="5521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143FD6" w14:textId="77777777" w:rsidR="00412ABB" w:rsidRDefault="00412ABB" w:rsidP="00412A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65CD4" id="_x0000_s1028" type="#_x0000_t202" style="position:absolute;left:0;text-align:left;margin-left:-4.05pt;margin-top:0;width:123.25pt;height:43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" fillcolor="white [3201]" strokeweight=".5pt">
                <v:textbox>
                  <w:txbxContent>
                    <w:p w14:paraId="40143FD6" w14:textId="77777777" w:rsidR="00412ABB" w:rsidRDefault="00412ABB" w:rsidP="00412ABB"/>
                  </w:txbxContent>
                </v:textbox>
                <w10:wrap anchory="margin"/>
              </v:shape>
            </w:pict>
          </mc:Fallback>
        </mc:AlternateContent>
      </w:r>
    </w:p>
    <w:sectPr w:rsidR="00412ABB" w:rsidSect="00412ABB">
      <w:pgSz w:w="16838" w:h="11906" w:orient="landscape"/>
      <w:pgMar w:top="720" w:right="720" w:bottom="720" w:left="720" w:header="851" w:footer="992" w:gutter="0"/>
      <w:cols w:space="425"/>
      <w:textDirection w:val="tbRl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ABB"/>
    <w:rsid w:val="002261F1"/>
    <w:rsid w:val="002B1B77"/>
    <w:rsid w:val="00412ABB"/>
    <w:rsid w:val="005356FD"/>
    <w:rsid w:val="00650EAE"/>
    <w:rsid w:val="0090277B"/>
    <w:rsid w:val="00A5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704CD0"/>
  <w15:chartTrackingRefBased/>
  <w15:docId w15:val="{E057158A-FBE9-4C00-A7CC-A7D10F56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12AB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A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2A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AB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2AB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2AB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2AB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2AB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2AB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12A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12A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12AB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1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1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1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1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12A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12A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12A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12A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2A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12A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2A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12A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2AB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12AB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12A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12AB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12A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2025-06-29T22:49:00Z</dcterms:created>
  <dcterms:modified xsi:type="dcterms:W3CDTF">2025-06-29T23:01:00Z</dcterms:modified>
</cp:coreProperties>
</file>