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FDC7" w14:textId="62F3B77E" w:rsidR="002852E9" w:rsidRPr="002852E9" w:rsidRDefault="002852E9" w:rsidP="00654261">
      <w:pPr>
        <w:rPr>
          <w:rFonts w:ascii="游ゴシック" w:eastAsia="游ゴシック" w:hAnsi="游ゴシック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4"/>
        <w:gridCol w:w="1077"/>
        <w:gridCol w:w="56"/>
        <w:gridCol w:w="510"/>
        <w:gridCol w:w="795"/>
        <w:gridCol w:w="112"/>
        <w:gridCol w:w="1021"/>
        <w:gridCol w:w="228"/>
        <w:gridCol w:w="168"/>
        <w:gridCol w:w="1193"/>
        <w:gridCol w:w="224"/>
        <w:gridCol w:w="115"/>
        <w:gridCol w:w="1928"/>
        <w:gridCol w:w="1361"/>
        <w:gridCol w:w="284"/>
      </w:tblGrid>
      <w:tr w:rsidR="00EE1138" w:rsidRPr="00E31C6E" w14:paraId="74266D35" w14:textId="77777777" w:rsidTr="00E7113F">
        <w:trPr>
          <w:cantSplit/>
          <w:trHeight w:hRule="exact" w:val="454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8EAADB" w:themeFill="accent5" w:themeFillTint="99"/>
            <w:vAlign w:val="center"/>
          </w:tcPr>
          <w:p w14:paraId="4C24A3E4" w14:textId="77777777" w:rsidR="000373DD" w:rsidRPr="00654C3A" w:rsidRDefault="000373DD" w:rsidP="00170323">
            <w:pPr>
              <w:spacing w:line="400" w:lineRule="exact"/>
              <w:rPr>
                <w:rFonts w:ascii="游ゴシック" w:eastAsia="游ゴシック" w:hAnsi="游ゴシック"/>
                <w:b/>
                <w:sz w:val="28"/>
                <w:szCs w:val="28"/>
              </w:rPr>
            </w:pPr>
          </w:p>
        </w:tc>
        <w:tc>
          <w:tcPr>
            <w:tcW w:w="878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  <w:vAlign w:val="center"/>
          </w:tcPr>
          <w:p w14:paraId="34B0518C" w14:textId="77777777" w:rsidR="000373DD" w:rsidRPr="00A953DF" w:rsidRDefault="000373DD" w:rsidP="00170323">
            <w:pPr>
              <w:spacing w:line="400" w:lineRule="exact"/>
              <w:rPr>
                <w:rFonts w:ascii="メイリオ" w:eastAsia="メイリオ" w:hAnsi="メイリオ"/>
                <w:b/>
                <w:sz w:val="30"/>
                <w:szCs w:val="30"/>
              </w:rPr>
            </w:pPr>
            <w:r w:rsidRPr="00A953DF">
              <w:rPr>
                <w:rFonts w:ascii="メイリオ" w:eastAsia="メイリオ" w:hAnsi="メイリオ" w:hint="eastAsia"/>
                <w:b/>
                <w:sz w:val="28"/>
                <w:szCs w:val="30"/>
              </w:rPr>
              <w:t>学びの記録シート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8EAADB" w:themeFill="accent5" w:themeFillTint="99"/>
            <w:vAlign w:val="center"/>
          </w:tcPr>
          <w:p w14:paraId="6B353B07" w14:textId="77777777" w:rsidR="000373DD" w:rsidRPr="00654C3A" w:rsidRDefault="000373DD" w:rsidP="004C5E8D">
            <w:pPr>
              <w:spacing w:line="400" w:lineRule="exact"/>
              <w:ind w:rightChars="10" w:right="21"/>
              <w:rPr>
                <w:rFonts w:ascii="游ゴシック" w:eastAsia="游ゴシック" w:hAnsi="游ゴシック"/>
                <w:b/>
                <w:sz w:val="28"/>
                <w:szCs w:val="28"/>
              </w:rPr>
            </w:pPr>
          </w:p>
        </w:tc>
      </w:tr>
      <w:tr w:rsidR="00E31C6E" w:rsidRPr="00E7113F" w14:paraId="6E8F59FE" w14:textId="77777777" w:rsidTr="00E7113F">
        <w:trPr>
          <w:trHeight w:hRule="exact" w:val="454"/>
          <w:jc w:val="center"/>
        </w:trPr>
        <w:tc>
          <w:tcPr>
            <w:tcW w:w="9356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138793A" w14:textId="6D5AE8FD" w:rsidR="00E31C6E" w:rsidRPr="00E7113F" w:rsidRDefault="00D905B9" w:rsidP="00D905B9">
            <w:pPr>
              <w:wordWrap w:val="0"/>
              <w:spacing w:line="240" w:lineRule="exact"/>
              <w:ind w:rightChars="-51" w:right="-107"/>
              <w:jc w:val="right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 w:hint="eastAsia"/>
                <w:sz w:val="20"/>
              </w:rPr>
              <w:t xml:space="preserve">年　　</w:t>
            </w:r>
            <w:r w:rsidR="00E31C6E" w:rsidRPr="00E7113F">
              <w:rPr>
                <w:rFonts w:ascii="メイリオ" w:eastAsia="メイリオ" w:hAnsi="メイリオ" w:hint="eastAsia"/>
                <w:sz w:val="20"/>
              </w:rPr>
              <w:t>月</w:t>
            </w:r>
            <w:r w:rsidR="00654C3A" w:rsidRPr="00E7113F">
              <w:rPr>
                <w:rFonts w:ascii="メイリオ" w:eastAsia="メイリオ" w:hAnsi="メイリオ" w:hint="eastAsia"/>
                <w:sz w:val="20"/>
              </w:rPr>
              <w:t xml:space="preserve">　</w:t>
            </w:r>
            <w:r w:rsidR="00E31C6E" w:rsidRPr="00E7113F">
              <w:rPr>
                <w:rFonts w:ascii="メイリオ" w:eastAsia="メイリオ" w:hAnsi="メイリオ" w:hint="eastAsia"/>
                <w:sz w:val="20"/>
              </w:rPr>
              <w:t xml:space="preserve">　日　　曜日</w:t>
            </w:r>
          </w:p>
        </w:tc>
      </w:tr>
      <w:tr w:rsidR="00470C87" w:rsidRPr="00E31C6E" w14:paraId="6591768A" w14:textId="77777777" w:rsidTr="00A953DF">
        <w:trPr>
          <w:trHeight w:hRule="exact"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C7C60C3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/>
                <w:b/>
                <w:sz w:val="18"/>
              </w:rPr>
              <w:t>速度練習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A98BEAE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総数字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0D7E8A2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エラー数</w:t>
            </w:r>
          </w:p>
        </w:tc>
        <w:tc>
          <w:tcPr>
            <w:tcW w:w="136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6047D5F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純字数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154A7C5B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</w:tr>
      <w:tr w:rsidR="00470C87" w:rsidRPr="00E31C6E" w14:paraId="72EC209A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87D70EA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8040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D669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7F11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E169201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</w:tr>
      <w:tr w:rsidR="00470C87" w:rsidRPr="00E31C6E" w14:paraId="42D812B0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7ABB80B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60D4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6EE6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24C6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B5BB1C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</w:tr>
      <w:tr w:rsidR="00470C87" w:rsidRPr="00E31C6E" w14:paraId="6C557C9F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51CAE4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8EAE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7ACE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299E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7308B1D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</w:tr>
      <w:tr w:rsidR="00470C87" w:rsidRPr="00E31C6E" w14:paraId="1B609CA0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69ADC98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0D7E60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B5E379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E44E16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3944D26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</w:tr>
      <w:tr w:rsidR="00470C87" w:rsidRPr="00E31C6E" w14:paraId="4C1580C4" w14:textId="77777777" w:rsidTr="00EE1138">
        <w:trPr>
          <w:trHeight w:hRule="exact" w:val="113"/>
          <w:jc w:val="center"/>
        </w:trPr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465564D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EACC04F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45A6599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AF882AF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6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ABA6731" w14:textId="77777777" w:rsidR="00470C87" w:rsidRPr="00E31C6E" w:rsidRDefault="00470C87" w:rsidP="000E4818">
            <w:pPr>
              <w:rPr>
                <w:rFonts w:ascii="游ゴシック" w:eastAsia="游ゴシック" w:hAnsi="游ゴシック"/>
              </w:rPr>
            </w:pPr>
          </w:p>
        </w:tc>
      </w:tr>
      <w:tr w:rsidR="00EE1138" w:rsidRPr="00E31C6E" w14:paraId="018B9988" w14:textId="77777777" w:rsidTr="00A953DF">
        <w:trPr>
          <w:trHeight w:hRule="exact"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FF9C15B" w14:textId="36FF037A" w:rsidR="00470C87" w:rsidRPr="00A953DF" w:rsidRDefault="00D905B9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>
              <w:rPr>
                <w:rFonts w:ascii="メイリオ" w:eastAsia="メイリオ" w:hAnsi="メイリオ" w:hint="eastAsia"/>
                <w:b/>
                <w:sz w:val="18"/>
              </w:rPr>
              <w:t>実技</w:t>
            </w:r>
            <w:r w:rsidR="00470C87" w:rsidRPr="00A953DF">
              <w:rPr>
                <w:rFonts w:ascii="メイリオ" w:eastAsia="メイリオ" w:hAnsi="メイリオ"/>
                <w:b/>
                <w:sz w:val="18"/>
              </w:rPr>
              <w:t>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B7BBE50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得　点</w:t>
            </w:r>
          </w:p>
        </w:tc>
        <w:tc>
          <w:tcPr>
            <w:tcW w:w="272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3540DF73" w14:textId="77777777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14C91732" w14:textId="3807622D" w:rsidR="00470C87" w:rsidRPr="00A953DF" w:rsidRDefault="00470C87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まとめ(授業での</w:t>
            </w:r>
            <w:r w:rsidR="00D905B9">
              <w:rPr>
                <w:rFonts w:ascii="メイリオ" w:eastAsia="メイリオ" w:hAnsi="メイリオ" w:hint="eastAsia"/>
                <w:b/>
                <w:sz w:val="18"/>
              </w:rPr>
              <w:t>気付き</w:t>
            </w: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)</w:t>
            </w:r>
          </w:p>
        </w:tc>
      </w:tr>
      <w:tr w:rsidR="00CD5FFA" w:rsidRPr="00E31C6E" w14:paraId="0F17D604" w14:textId="77777777" w:rsidTr="00EB72BC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38DAB01" w14:textId="77777777" w:rsidR="00CD5FFA" w:rsidRPr="00E31C6E" w:rsidRDefault="00CD5FFA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32D6" w14:textId="77777777" w:rsidR="00CD5FFA" w:rsidRPr="00E31C6E" w:rsidRDefault="00CD5FFA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0925" w14:textId="77777777" w:rsidR="00CD5FFA" w:rsidRPr="00E31C6E" w:rsidRDefault="00CD5FFA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45209C45" w14:textId="77777777" w:rsidR="00CD5FFA" w:rsidRPr="00EE1138" w:rsidRDefault="00CD5FFA" w:rsidP="000E4818">
            <w:pPr>
              <w:rPr>
                <w:rFonts w:ascii="游ゴシック" w:eastAsia="游ゴシック" w:hAnsi="游ゴシック"/>
              </w:rPr>
            </w:pPr>
          </w:p>
        </w:tc>
      </w:tr>
      <w:tr w:rsidR="00CD5FFA" w:rsidRPr="00E31C6E" w14:paraId="659DCC64" w14:textId="77777777" w:rsidTr="00EB72BC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7A0DDA" w14:textId="77777777" w:rsidR="00CD5FFA" w:rsidRPr="00E31C6E" w:rsidRDefault="00CD5FFA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3918" w14:textId="77777777" w:rsidR="00CD5FFA" w:rsidRPr="00E31C6E" w:rsidRDefault="00CD5FFA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97B" w14:textId="77777777" w:rsidR="00CD5FFA" w:rsidRPr="00E31C6E" w:rsidRDefault="00CD5FFA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</w:tcPr>
          <w:p w14:paraId="7BE39A27" w14:textId="77777777" w:rsidR="00CD5FFA" w:rsidRPr="00E31C6E" w:rsidRDefault="00CD5FFA" w:rsidP="000E4818">
            <w:pPr>
              <w:rPr>
                <w:rFonts w:ascii="游ゴシック" w:eastAsia="游ゴシック" w:hAnsi="游ゴシック"/>
              </w:rPr>
            </w:pPr>
          </w:p>
        </w:tc>
      </w:tr>
      <w:tr w:rsidR="00CD5FFA" w:rsidRPr="00E31C6E" w14:paraId="0937A3F3" w14:textId="77777777" w:rsidTr="00EB72BC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1B70CD7" w14:textId="77777777" w:rsidR="00CD5FFA" w:rsidRPr="00E31C6E" w:rsidRDefault="00CD5FFA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747F41" w14:textId="77777777" w:rsidR="00CD5FFA" w:rsidRPr="00E31C6E" w:rsidRDefault="00CD5FFA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42B0DD" w14:textId="77777777" w:rsidR="00CD5FFA" w:rsidRPr="00E31C6E" w:rsidRDefault="00CD5FFA" w:rsidP="000E481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F87D65E" w14:textId="77777777" w:rsidR="00CD5FFA" w:rsidRPr="00E31C6E" w:rsidRDefault="00CD5FFA" w:rsidP="000E4818">
            <w:pPr>
              <w:rPr>
                <w:rFonts w:ascii="游ゴシック" w:eastAsia="游ゴシック" w:hAnsi="游ゴシック"/>
              </w:rPr>
            </w:pPr>
          </w:p>
        </w:tc>
      </w:tr>
      <w:tr w:rsidR="00AD6492" w:rsidRPr="00E31C6E" w14:paraId="35E7842C" w14:textId="77777777" w:rsidTr="00E7113F">
        <w:trPr>
          <w:trHeight w:hRule="exact" w:val="454"/>
          <w:jc w:val="center"/>
        </w:trPr>
        <w:tc>
          <w:tcPr>
            <w:tcW w:w="9356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69965EA" w14:textId="1F6450DA" w:rsidR="00AD6492" w:rsidRPr="00E7113F" w:rsidRDefault="00D905B9" w:rsidP="00E7113F">
            <w:pPr>
              <w:spacing w:line="240" w:lineRule="exact"/>
              <w:ind w:rightChars="-51" w:right="-107"/>
              <w:jc w:val="right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 w:hint="eastAsia"/>
                <w:sz w:val="20"/>
              </w:rPr>
              <w:t xml:space="preserve">年　　</w:t>
            </w:r>
            <w:r w:rsidR="00AD6492" w:rsidRPr="00E7113F">
              <w:rPr>
                <w:rFonts w:ascii="メイリオ" w:eastAsia="メイリオ" w:hAnsi="メイリオ" w:hint="eastAsia"/>
                <w:sz w:val="20"/>
              </w:rPr>
              <w:t>月　　日　　曜日</w:t>
            </w:r>
          </w:p>
        </w:tc>
      </w:tr>
      <w:tr w:rsidR="00A953DF" w:rsidRPr="00E31C6E" w14:paraId="14315FA2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DC64E60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/>
                <w:b/>
                <w:sz w:val="18"/>
              </w:rPr>
              <w:t>速度練習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BB969CF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総数字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31CCEC3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エラー数</w:t>
            </w:r>
          </w:p>
        </w:tc>
        <w:tc>
          <w:tcPr>
            <w:tcW w:w="136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3350141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純字数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037E0278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</w:tr>
      <w:tr w:rsidR="00EE1138" w:rsidRPr="00E31C6E" w14:paraId="2428578B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52E7982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37C9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DF68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53E7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2A8475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</w:tr>
      <w:tr w:rsidR="00EE1138" w:rsidRPr="00E31C6E" w14:paraId="26EEF950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AB33D92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EE39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AE91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AA73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450B2FB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</w:tr>
      <w:tr w:rsidR="00EE1138" w:rsidRPr="00E31C6E" w14:paraId="285D09A6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DF44E4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BCAC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12EA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5B38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E766BB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</w:tr>
      <w:tr w:rsidR="00EE1138" w:rsidRPr="00E31C6E" w14:paraId="481C5A0A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447E67F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624AAA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D71BE5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560C9D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12EB682" w14:textId="77777777" w:rsidR="00EE1138" w:rsidRPr="00E31C6E" w:rsidRDefault="00EE1138" w:rsidP="00EE1138">
            <w:pPr>
              <w:rPr>
                <w:rFonts w:ascii="游ゴシック" w:eastAsia="游ゴシック" w:hAnsi="游ゴシック"/>
              </w:rPr>
            </w:pPr>
          </w:p>
        </w:tc>
      </w:tr>
      <w:tr w:rsidR="00470C87" w:rsidRPr="00E31C6E" w14:paraId="514B5DC0" w14:textId="77777777" w:rsidTr="00EE1138">
        <w:trPr>
          <w:trHeight w:hRule="exact" w:val="113"/>
          <w:jc w:val="center"/>
        </w:trPr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2B7100C" w14:textId="77777777" w:rsidR="00470C87" w:rsidRPr="00E31C6E" w:rsidRDefault="00470C87" w:rsidP="00470C87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3EF4ABD" w14:textId="77777777" w:rsidR="00470C87" w:rsidRPr="00E31C6E" w:rsidRDefault="00470C87" w:rsidP="00470C87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E131F36" w14:textId="77777777" w:rsidR="00470C87" w:rsidRPr="00E31C6E" w:rsidRDefault="00470C87" w:rsidP="00470C87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EA13056" w14:textId="77777777" w:rsidR="00470C87" w:rsidRPr="00E31C6E" w:rsidRDefault="00470C87" w:rsidP="00470C87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6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8C8254B" w14:textId="77777777" w:rsidR="00470C87" w:rsidRPr="00E31C6E" w:rsidRDefault="00470C87" w:rsidP="00470C87">
            <w:pPr>
              <w:rPr>
                <w:rFonts w:ascii="游ゴシック" w:eastAsia="游ゴシック" w:hAnsi="游ゴシック"/>
              </w:rPr>
            </w:pPr>
          </w:p>
        </w:tc>
      </w:tr>
      <w:tr w:rsidR="00A953DF" w:rsidRPr="00E31C6E" w14:paraId="637B863C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3586EBB" w14:textId="144395BC" w:rsidR="00A953DF" w:rsidRPr="00A953DF" w:rsidRDefault="00D905B9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>
              <w:rPr>
                <w:rFonts w:ascii="メイリオ" w:eastAsia="メイリオ" w:hAnsi="メイリオ" w:hint="eastAsia"/>
                <w:b/>
                <w:sz w:val="18"/>
              </w:rPr>
              <w:t>実技</w:t>
            </w:r>
            <w:r w:rsidR="00CD5FFA" w:rsidRPr="00A953DF">
              <w:rPr>
                <w:rFonts w:ascii="メイリオ" w:eastAsia="メイリオ" w:hAnsi="メイリオ"/>
                <w:b/>
                <w:sz w:val="18"/>
              </w:rPr>
              <w:t>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29CEFED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得　点</w:t>
            </w:r>
          </w:p>
        </w:tc>
        <w:tc>
          <w:tcPr>
            <w:tcW w:w="272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9AD1177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5F83EF2D" w14:textId="7F91A3B6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まとめ(授業での</w:t>
            </w:r>
            <w:r w:rsidR="00D905B9">
              <w:rPr>
                <w:rFonts w:ascii="メイリオ" w:eastAsia="メイリオ" w:hAnsi="メイリオ" w:hint="eastAsia"/>
                <w:b/>
                <w:sz w:val="18"/>
              </w:rPr>
              <w:t>気付き</w:t>
            </w: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)</w:t>
            </w:r>
          </w:p>
        </w:tc>
      </w:tr>
      <w:tr w:rsidR="00CD5FFA" w:rsidRPr="00E31C6E" w14:paraId="3C2CA99D" w14:textId="77777777" w:rsidTr="00144AB1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4D9936D" w14:textId="77777777" w:rsidR="00CD5FFA" w:rsidRPr="00E31C6E" w:rsidRDefault="00CD5FFA" w:rsidP="00470C87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7816" w14:textId="77777777" w:rsidR="00CD5FFA" w:rsidRPr="00E31C6E" w:rsidRDefault="00CD5FFA" w:rsidP="00470C87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ECBC" w14:textId="77777777" w:rsidR="00CD5FFA" w:rsidRPr="00E31C6E" w:rsidRDefault="00CD5FFA" w:rsidP="00470C87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5706D52B" w14:textId="1954132F" w:rsidR="00CD5FFA" w:rsidRPr="00E31C6E" w:rsidRDefault="00CD5FFA" w:rsidP="00470C87">
            <w:pPr>
              <w:rPr>
                <w:rFonts w:ascii="游ゴシック" w:eastAsia="游ゴシック" w:hAnsi="游ゴシック" w:hint="eastAsia"/>
              </w:rPr>
            </w:pPr>
          </w:p>
        </w:tc>
      </w:tr>
      <w:tr w:rsidR="00CD5FFA" w:rsidRPr="00E31C6E" w14:paraId="506457CD" w14:textId="77777777" w:rsidTr="00144AB1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873C175" w14:textId="77777777" w:rsidR="00CD5FFA" w:rsidRPr="00E31C6E" w:rsidRDefault="00CD5FFA" w:rsidP="00470C87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5BAE" w14:textId="77777777" w:rsidR="00CD5FFA" w:rsidRPr="00E31C6E" w:rsidRDefault="00CD5FFA" w:rsidP="00470C87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E234" w14:textId="77777777" w:rsidR="00CD5FFA" w:rsidRPr="00E31C6E" w:rsidRDefault="00CD5FFA" w:rsidP="00470C87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vMerge/>
            <w:tcBorders>
              <w:left w:val="single" w:sz="4" w:space="0" w:color="auto"/>
              <w:right w:val="single" w:sz="8" w:space="0" w:color="auto"/>
            </w:tcBorders>
          </w:tcPr>
          <w:p w14:paraId="18109D04" w14:textId="77777777" w:rsidR="00CD5FFA" w:rsidRPr="00E31C6E" w:rsidRDefault="00CD5FFA" w:rsidP="00470C87">
            <w:pPr>
              <w:rPr>
                <w:rFonts w:ascii="游ゴシック" w:eastAsia="游ゴシック" w:hAnsi="游ゴシック"/>
              </w:rPr>
            </w:pPr>
          </w:p>
        </w:tc>
      </w:tr>
      <w:tr w:rsidR="00CD5FFA" w:rsidRPr="00E31C6E" w14:paraId="611AD300" w14:textId="77777777" w:rsidTr="00144AB1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48939E7" w14:textId="77777777" w:rsidR="00CD5FFA" w:rsidRPr="00E31C6E" w:rsidRDefault="00CD5FFA" w:rsidP="00470C87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7F1203" w14:textId="77777777" w:rsidR="00CD5FFA" w:rsidRPr="00E31C6E" w:rsidRDefault="00CD5FFA" w:rsidP="00470C87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E2AE52" w14:textId="77777777" w:rsidR="00CD5FFA" w:rsidRPr="00E31C6E" w:rsidRDefault="00CD5FFA" w:rsidP="00470C87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B46403A" w14:textId="77777777" w:rsidR="00CD5FFA" w:rsidRPr="00E31C6E" w:rsidRDefault="00CD5FFA" w:rsidP="00470C87">
            <w:pPr>
              <w:rPr>
                <w:rFonts w:ascii="游ゴシック" w:eastAsia="游ゴシック" w:hAnsi="游ゴシック"/>
              </w:rPr>
            </w:pPr>
          </w:p>
        </w:tc>
      </w:tr>
      <w:tr w:rsidR="00AD6492" w:rsidRPr="00E7113F" w14:paraId="52378F02" w14:textId="77777777" w:rsidTr="00E7113F">
        <w:trPr>
          <w:trHeight w:hRule="exact" w:val="454"/>
          <w:jc w:val="center"/>
        </w:trPr>
        <w:tc>
          <w:tcPr>
            <w:tcW w:w="9356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5D1D9059" w14:textId="667E9149" w:rsidR="00AD6492" w:rsidRPr="00E7113F" w:rsidRDefault="00D905B9" w:rsidP="00E7113F">
            <w:pPr>
              <w:wordWrap w:val="0"/>
              <w:spacing w:line="240" w:lineRule="exact"/>
              <w:ind w:rightChars="-51" w:right="-107"/>
              <w:jc w:val="righ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 xml:space="preserve">年　　</w:t>
            </w:r>
            <w:r w:rsidR="00AD6492" w:rsidRPr="00E7113F">
              <w:rPr>
                <w:rFonts w:ascii="メイリオ" w:eastAsia="メイリオ" w:hAnsi="メイリオ" w:hint="eastAsia"/>
              </w:rPr>
              <w:t>月　　日　　曜日</w:t>
            </w:r>
          </w:p>
        </w:tc>
      </w:tr>
      <w:tr w:rsidR="00A953DF" w:rsidRPr="00E31C6E" w14:paraId="244AEB21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clear" w:color="auto" w:fill="BDD6EE" w:themeFill="accent1" w:themeFillTint="66"/>
            <w:vAlign w:val="center"/>
          </w:tcPr>
          <w:p w14:paraId="3876100D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/>
                <w:b/>
                <w:sz w:val="18"/>
              </w:rPr>
              <w:t>速度練習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</w:tcBorders>
            <w:shd w:val="clear" w:color="auto" w:fill="BDD6EE" w:themeFill="accent1" w:themeFillTint="66"/>
            <w:vAlign w:val="center"/>
          </w:tcPr>
          <w:p w14:paraId="245291C6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総数字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</w:tcBorders>
            <w:shd w:val="clear" w:color="auto" w:fill="BDD6EE" w:themeFill="accent1" w:themeFillTint="66"/>
            <w:vAlign w:val="center"/>
          </w:tcPr>
          <w:p w14:paraId="0EAF249C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エラー数</w:t>
            </w:r>
          </w:p>
        </w:tc>
        <w:tc>
          <w:tcPr>
            <w:tcW w:w="1361" w:type="dxa"/>
            <w:gridSpan w:val="2"/>
            <w:tcBorders>
              <w:top w:val="single" w:sz="8" w:space="0" w:color="auto"/>
            </w:tcBorders>
            <w:shd w:val="clear" w:color="auto" w:fill="BDD6EE" w:themeFill="accent1" w:themeFillTint="66"/>
            <w:vAlign w:val="center"/>
          </w:tcPr>
          <w:p w14:paraId="701C39AE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純字数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05DDAD38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</w:tr>
      <w:tr w:rsidR="00AD6492" w:rsidRPr="00E31C6E" w14:paraId="05C300E4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</w:tcBorders>
          </w:tcPr>
          <w:p w14:paraId="692B03CA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</w:tcPr>
          <w:p w14:paraId="323D3C11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</w:tcPr>
          <w:p w14:paraId="7236304A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2"/>
          </w:tcPr>
          <w:p w14:paraId="23E7781A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tcBorders>
              <w:right w:val="single" w:sz="8" w:space="0" w:color="auto"/>
            </w:tcBorders>
          </w:tcPr>
          <w:p w14:paraId="01F7429C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</w:tr>
      <w:tr w:rsidR="00AD6492" w:rsidRPr="00E31C6E" w14:paraId="47A4D9D8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</w:tcBorders>
          </w:tcPr>
          <w:p w14:paraId="2505D05F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</w:tcPr>
          <w:p w14:paraId="6B17970E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</w:tcPr>
          <w:p w14:paraId="030ADAC7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2"/>
          </w:tcPr>
          <w:p w14:paraId="5277C8B4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tcBorders>
              <w:right w:val="single" w:sz="8" w:space="0" w:color="auto"/>
            </w:tcBorders>
          </w:tcPr>
          <w:p w14:paraId="585B7503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</w:tr>
      <w:tr w:rsidR="00AD6492" w:rsidRPr="00E31C6E" w14:paraId="28CB9CCA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</w:tcBorders>
          </w:tcPr>
          <w:p w14:paraId="1A460093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</w:tcPr>
          <w:p w14:paraId="0A90B75C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</w:tcPr>
          <w:p w14:paraId="6CD7017C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2"/>
          </w:tcPr>
          <w:p w14:paraId="0F60F3AD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tcBorders>
              <w:right w:val="single" w:sz="8" w:space="0" w:color="auto"/>
            </w:tcBorders>
          </w:tcPr>
          <w:p w14:paraId="1570F09E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</w:tr>
      <w:tr w:rsidR="00AD6492" w:rsidRPr="00E31C6E" w14:paraId="43AD86C1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  <w:bottom w:val="single" w:sz="8" w:space="0" w:color="auto"/>
            </w:tcBorders>
          </w:tcPr>
          <w:p w14:paraId="264ABE7C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bottom w:val="single" w:sz="8" w:space="0" w:color="auto"/>
            </w:tcBorders>
          </w:tcPr>
          <w:p w14:paraId="1C7A715E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bottom w:val="single" w:sz="8" w:space="0" w:color="auto"/>
            </w:tcBorders>
          </w:tcPr>
          <w:p w14:paraId="205BE038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2"/>
            <w:tcBorders>
              <w:bottom w:val="single" w:sz="8" w:space="0" w:color="auto"/>
            </w:tcBorders>
          </w:tcPr>
          <w:p w14:paraId="7FB5793D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tcBorders>
              <w:bottom w:val="single" w:sz="8" w:space="0" w:color="auto"/>
              <w:right w:val="single" w:sz="8" w:space="0" w:color="auto"/>
            </w:tcBorders>
          </w:tcPr>
          <w:p w14:paraId="6FF92280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</w:tr>
      <w:tr w:rsidR="00AD6492" w:rsidRPr="00E31C6E" w14:paraId="04AC2076" w14:textId="77777777" w:rsidTr="00EE1138">
        <w:trPr>
          <w:trHeight w:hRule="exact" w:val="113"/>
          <w:jc w:val="center"/>
        </w:trPr>
        <w:tc>
          <w:tcPr>
            <w:tcW w:w="19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317767F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9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629E4EA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92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03FCBBB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A77C642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6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FFDBF99" w14:textId="77777777" w:rsidR="00AD6492" w:rsidRPr="00E31C6E" w:rsidRDefault="00AD6492" w:rsidP="00AD6492">
            <w:pPr>
              <w:rPr>
                <w:rFonts w:ascii="游ゴシック" w:eastAsia="游ゴシック" w:hAnsi="游ゴシック"/>
              </w:rPr>
            </w:pPr>
          </w:p>
        </w:tc>
      </w:tr>
      <w:tr w:rsidR="00A953DF" w:rsidRPr="00E31C6E" w14:paraId="442DC86F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clear" w:color="auto" w:fill="BDD6EE" w:themeFill="accent1" w:themeFillTint="66"/>
            <w:vAlign w:val="center"/>
          </w:tcPr>
          <w:p w14:paraId="5A65F41B" w14:textId="4C193C2E" w:rsidR="00A953DF" w:rsidRPr="00A953DF" w:rsidRDefault="00D905B9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>
              <w:rPr>
                <w:rFonts w:ascii="メイリオ" w:eastAsia="メイリオ" w:hAnsi="メイリオ" w:hint="eastAsia"/>
                <w:b/>
                <w:sz w:val="18"/>
              </w:rPr>
              <w:t>実技</w:t>
            </w:r>
            <w:r w:rsidR="00CD5FFA" w:rsidRPr="00A953DF">
              <w:rPr>
                <w:rFonts w:ascii="メイリオ" w:eastAsia="メイリオ" w:hAnsi="メイリオ"/>
                <w:b/>
                <w:sz w:val="18"/>
              </w:rPr>
              <w:t>練習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</w:tcBorders>
            <w:shd w:val="clear" w:color="auto" w:fill="BDD6EE" w:themeFill="accent1" w:themeFillTint="66"/>
            <w:vAlign w:val="center"/>
          </w:tcPr>
          <w:p w14:paraId="14529437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得　点</w:t>
            </w:r>
          </w:p>
        </w:tc>
        <w:tc>
          <w:tcPr>
            <w:tcW w:w="2722" w:type="dxa"/>
            <w:gridSpan w:val="5"/>
            <w:tcBorders>
              <w:top w:val="single" w:sz="8" w:space="0" w:color="auto"/>
            </w:tcBorders>
            <w:shd w:val="clear" w:color="auto" w:fill="BDD6EE" w:themeFill="accent1" w:themeFillTint="66"/>
            <w:vAlign w:val="center"/>
          </w:tcPr>
          <w:p w14:paraId="3F0CC4BE" w14:textId="77777777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練習の振り返り</w:t>
            </w:r>
          </w:p>
        </w:tc>
        <w:tc>
          <w:tcPr>
            <w:tcW w:w="3912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</w:tcPr>
          <w:p w14:paraId="67E480CB" w14:textId="2D32CF18" w:rsidR="00A953DF" w:rsidRPr="00A953DF" w:rsidRDefault="00A953DF" w:rsidP="00A953DF">
            <w:pPr>
              <w:spacing w:line="240" w:lineRule="exact"/>
              <w:jc w:val="center"/>
              <w:rPr>
                <w:rFonts w:ascii="メイリオ" w:eastAsia="メイリオ" w:hAnsi="メイリオ"/>
                <w:b/>
                <w:sz w:val="18"/>
              </w:rPr>
            </w:pP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まとめ(授業での</w:t>
            </w:r>
            <w:r w:rsidR="00D905B9">
              <w:rPr>
                <w:rFonts w:ascii="メイリオ" w:eastAsia="メイリオ" w:hAnsi="メイリオ" w:hint="eastAsia"/>
                <w:b/>
                <w:sz w:val="18"/>
              </w:rPr>
              <w:t>気付き</w:t>
            </w:r>
            <w:r w:rsidRPr="00A953DF">
              <w:rPr>
                <w:rFonts w:ascii="メイリオ" w:eastAsia="メイリオ" w:hAnsi="メイリオ" w:hint="eastAsia"/>
                <w:b/>
                <w:sz w:val="18"/>
              </w:rPr>
              <w:t>)</w:t>
            </w:r>
          </w:p>
        </w:tc>
      </w:tr>
      <w:tr w:rsidR="00CD5FFA" w:rsidRPr="00E31C6E" w14:paraId="39F7F751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</w:tcBorders>
          </w:tcPr>
          <w:p w14:paraId="2B6F1840" w14:textId="77777777" w:rsidR="00CD5FFA" w:rsidRPr="00E31C6E" w:rsidRDefault="00CD5FFA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</w:tcPr>
          <w:p w14:paraId="6002257E" w14:textId="77777777" w:rsidR="00CD5FFA" w:rsidRPr="00E31C6E" w:rsidRDefault="00CD5FFA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2722" w:type="dxa"/>
            <w:gridSpan w:val="5"/>
          </w:tcPr>
          <w:p w14:paraId="4D652F3C" w14:textId="77777777" w:rsidR="00CD5FFA" w:rsidRPr="00E31C6E" w:rsidRDefault="00CD5FFA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vMerge w:val="restart"/>
            <w:tcBorders>
              <w:right w:val="single" w:sz="8" w:space="0" w:color="auto"/>
            </w:tcBorders>
          </w:tcPr>
          <w:p w14:paraId="3DD1F02E" w14:textId="77777777" w:rsidR="00CD5FFA" w:rsidRPr="00E31C6E" w:rsidRDefault="00CD5FFA" w:rsidP="00AD6492">
            <w:pPr>
              <w:rPr>
                <w:rFonts w:ascii="游ゴシック" w:eastAsia="游ゴシック" w:hAnsi="游ゴシック"/>
              </w:rPr>
            </w:pPr>
          </w:p>
        </w:tc>
      </w:tr>
      <w:tr w:rsidR="00CD5FFA" w:rsidRPr="00E31C6E" w14:paraId="7F32C15F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</w:tcBorders>
          </w:tcPr>
          <w:p w14:paraId="78D7B9C3" w14:textId="77777777" w:rsidR="00CD5FFA" w:rsidRPr="00E31C6E" w:rsidRDefault="00CD5FFA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</w:tcPr>
          <w:p w14:paraId="06FE57CB" w14:textId="77777777" w:rsidR="00CD5FFA" w:rsidRPr="00E31C6E" w:rsidRDefault="00CD5FFA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2722" w:type="dxa"/>
            <w:gridSpan w:val="5"/>
          </w:tcPr>
          <w:p w14:paraId="667AB43A" w14:textId="77777777" w:rsidR="00CD5FFA" w:rsidRPr="00E31C6E" w:rsidRDefault="00CD5FFA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vMerge/>
            <w:tcBorders>
              <w:right w:val="single" w:sz="8" w:space="0" w:color="auto"/>
            </w:tcBorders>
          </w:tcPr>
          <w:p w14:paraId="0C60F8BA" w14:textId="77777777" w:rsidR="00CD5FFA" w:rsidRPr="00E31C6E" w:rsidRDefault="00CD5FFA" w:rsidP="00AD6492">
            <w:pPr>
              <w:rPr>
                <w:rFonts w:ascii="游ゴシック" w:eastAsia="游ゴシック" w:hAnsi="游ゴシック"/>
              </w:rPr>
            </w:pPr>
          </w:p>
        </w:tc>
      </w:tr>
      <w:tr w:rsidR="00CD5FFA" w:rsidRPr="00E31C6E" w14:paraId="6A13013B" w14:textId="77777777" w:rsidTr="00EE1138">
        <w:trPr>
          <w:trHeight w:val="454"/>
          <w:jc w:val="center"/>
        </w:trPr>
        <w:tc>
          <w:tcPr>
            <w:tcW w:w="1361" w:type="dxa"/>
            <w:gridSpan w:val="2"/>
            <w:tcBorders>
              <w:left w:val="single" w:sz="8" w:space="0" w:color="auto"/>
              <w:bottom w:val="single" w:sz="8" w:space="0" w:color="auto"/>
            </w:tcBorders>
          </w:tcPr>
          <w:p w14:paraId="5931567E" w14:textId="77777777" w:rsidR="00CD5FFA" w:rsidRPr="00E31C6E" w:rsidRDefault="00CD5FFA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1361" w:type="dxa"/>
            <w:gridSpan w:val="3"/>
            <w:tcBorders>
              <w:bottom w:val="single" w:sz="8" w:space="0" w:color="auto"/>
            </w:tcBorders>
          </w:tcPr>
          <w:p w14:paraId="54CFF8B6" w14:textId="77777777" w:rsidR="00CD5FFA" w:rsidRPr="00E31C6E" w:rsidRDefault="00CD5FFA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2722" w:type="dxa"/>
            <w:gridSpan w:val="5"/>
            <w:tcBorders>
              <w:bottom w:val="single" w:sz="8" w:space="0" w:color="auto"/>
            </w:tcBorders>
          </w:tcPr>
          <w:p w14:paraId="49854F42" w14:textId="77777777" w:rsidR="00CD5FFA" w:rsidRPr="00E31C6E" w:rsidRDefault="00CD5FFA" w:rsidP="00AD6492">
            <w:pPr>
              <w:rPr>
                <w:rFonts w:ascii="游ゴシック" w:eastAsia="游ゴシック" w:hAnsi="游ゴシック"/>
              </w:rPr>
            </w:pPr>
          </w:p>
        </w:tc>
        <w:tc>
          <w:tcPr>
            <w:tcW w:w="3912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</w:tcPr>
          <w:p w14:paraId="1A3E7B75" w14:textId="77777777" w:rsidR="00CD5FFA" w:rsidRPr="00E31C6E" w:rsidRDefault="00CD5FFA" w:rsidP="00AD6492">
            <w:pPr>
              <w:rPr>
                <w:rFonts w:ascii="游ゴシック" w:eastAsia="游ゴシック" w:hAnsi="游ゴシック"/>
              </w:rPr>
            </w:pPr>
          </w:p>
        </w:tc>
      </w:tr>
    </w:tbl>
    <w:p w14:paraId="76232A71" w14:textId="77777777" w:rsidR="00470C87" w:rsidRPr="00470C87" w:rsidRDefault="00470C87" w:rsidP="00470C87">
      <w:pPr>
        <w:rPr>
          <w:rFonts w:ascii="游ゴシック" w:eastAsia="游ゴシック" w:hAnsi="游ゴシック"/>
        </w:rPr>
      </w:pPr>
    </w:p>
    <w:sectPr w:rsidR="00470C87" w:rsidRPr="00470C87" w:rsidSect="00A953DF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C6E"/>
    <w:rsid w:val="000373DD"/>
    <w:rsid w:val="00170323"/>
    <w:rsid w:val="002852E9"/>
    <w:rsid w:val="002B4D90"/>
    <w:rsid w:val="00470C87"/>
    <w:rsid w:val="004C5E8D"/>
    <w:rsid w:val="00654261"/>
    <w:rsid w:val="00654C3A"/>
    <w:rsid w:val="006F4DF3"/>
    <w:rsid w:val="007E425A"/>
    <w:rsid w:val="00A953DF"/>
    <w:rsid w:val="00AD6492"/>
    <w:rsid w:val="00CD5FFA"/>
    <w:rsid w:val="00D905B9"/>
    <w:rsid w:val="00DD25E0"/>
    <w:rsid w:val="00E31C6E"/>
    <w:rsid w:val="00E7113F"/>
    <w:rsid w:val="00EE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489F6DF"/>
  <w15:chartTrackingRefBased/>
  <w15:docId w15:val="{5375BF6A-22F0-4E32-9B16-81EED7747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1C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25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D25E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2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54</Words>
  <Characters>308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2022-04-22T04:54:00Z</cp:lastPrinted>
  <dcterms:created xsi:type="dcterms:W3CDTF">2022-04-22T02:31:00Z</dcterms:created>
  <dcterms:modified xsi:type="dcterms:W3CDTF">2023-04-27T03:04:00Z</dcterms:modified>
</cp:coreProperties>
</file>