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FC2FC" w14:textId="77777777" w:rsidR="009842A7" w:rsidRPr="0024339A" w:rsidRDefault="009842A7" w:rsidP="009842A7">
      <w:pPr>
        <w:jc w:val="center"/>
        <w:rPr>
          <w:rFonts w:ascii="游明朝" w:eastAsia="游明朝" w:hAnsi="游明朝"/>
        </w:rPr>
      </w:pPr>
    </w:p>
    <w:p w14:paraId="5A0962DC" w14:textId="31017C71" w:rsidR="00406A3C" w:rsidRPr="0024339A" w:rsidRDefault="004C66FD" w:rsidP="009842A7">
      <w:pPr>
        <w:jc w:val="center"/>
        <w:rPr>
          <w:rFonts w:ascii="游明朝" w:eastAsia="游明朝" w:hAnsi="游明朝"/>
        </w:rPr>
      </w:pPr>
      <w:r w:rsidRPr="0024339A">
        <w:rPr>
          <w:rFonts w:ascii="游明朝" w:eastAsia="游明朝" w:hAnsi="游明朝" w:hint="eastAsia"/>
        </w:rPr>
        <w:t>「全商商業経済検定模擬試験問題集　３級　ビジネス基礎」</w:t>
      </w:r>
      <w:r w:rsidR="00FB6050" w:rsidRPr="0024339A">
        <w:rPr>
          <w:rFonts w:ascii="游明朝" w:eastAsia="游明朝" w:hAnsi="游明朝" w:hint="eastAsia"/>
        </w:rPr>
        <w:t>学びの記録シート</w:t>
      </w:r>
    </w:p>
    <w:p w14:paraId="23F7B731" w14:textId="208D5DCE" w:rsidR="00885104" w:rsidRPr="0024339A" w:rsidRDefault="00885104" w:rsidP="00406A3C">
      <w:pPr>
        <w:jc w:val="right"/>
        <w:rPr>
          <w:rFonts w:ascii="游明朝" w:eastAsia="游明朝" w:hAnsi="游明朝"/>
        </w:rPr>
      </w:pPr>
      <w:r w:rsidRPr="0024339A">
        <w:rPr>
          <w:rFonts w:ascii="游明朝" w:eastAsia="游明朝" w:hAnsi="游明朝" w:hint="eastAsia"/>
        </w:rPr>
        <w:t xml:space="preserve">　　　　　</w:t>
      </w:r>
      <w:r w:rsidR="001414E0" w:rsidRPr="0024339A">
        <w:rPr>
          <w:rFonts w:ascii="游明朝" w:eastAsia="游明朝" w:hAnsi="游明朝" w:hint="eastAsia"/>
        </w:rPr>
        <w:t>（　　　）年（　　　）組</w:t>
      </w:r>
      <w:r w:rsidRPr="0024339A">
        <w:rPr>
          <w:rFonts w:ascii="游明朝" w:eastAsia="游明朝" w:hAnsi="游明朝" w:hint="eastAsia"/>
        </w:rPr>
        <w:t xml:space="preserve">（　</w:t>
      </w:r>
      <w:r w:rsidR="001414E0" w:rsidRPr="0024339A">
        <w:rPr>
          <w:rFonts w:ascii="游明朝" w:eastAsia="游明朝" w:hAnsi="游明朝" w:hint="eastAsia"/>
        </w:rPr>
        <w:t xml:space="preserve">　</w:t>
      </w:r>
      <w:r w:rsidRPr="0024339A">
        <w:rPr>
          <w:rFonts w:ascii="游明朝" w:eastAsia="游明朝" w:hAnsi="游明朝" w:hint="eastAsia"/>
        </w:rPr>
        <w:t xml:space="preserve">　）番</w:t>
      </w:r>
      <w:r w:rsidR="006169D1" w:rsidRPr="0024339A">
        <w:rPr>
          <w:rFonts w:ascii="游明朝" w:eastAsia="游明朝" w:hAnsi="游明朝" w:hint="eastAsia"/>
        </w:rPr>
        <w:t xml:space="preserve">　</w:t>
      </w:r>
      <w:r w:rsidR="00486BFA">
        <w:rPr>
          <w:rFonts w:ascii="游明朝" w:eastAsia="游明朝" w:hAnsi="游明朝" w:hint="eastAsia"/>
        </w:rPr>
        <w:t>名前</w:t>
      </w:r>
      <w:r w:rsidRPr="0024339A">
        <w:rPr>
          <w:rFonts w:ascii="游明朝" w:eastAsia="游明朝" w:hAnsi="游明朝" w:hint="eastAsia"/>
        </w:rPr>
        <w:t xml:space="preserve">（　　　　　　　</w:t>
      </w:r>
      <w:r w:rsidR="003F5F07" w:rsidRPr="0024339A">
        <w:rPr>
          <w:rFonts w:ascii="游明朝" w:eastAsia="游明朝" w:hAnsi="游明朝" w:hint="eastAsia"/>
        </w:rPr>
        <w:t xml:space="preserve">　</w:t>
      </w:r>
      <w:r w:rsidRPr="0024339A">
        <w:rPr>
          <w:rFonts w:ascii="游明朝" w:eastAsia="游明朝" w:hAnsi="游明朝" w:hint="eastAsia"/>
        </w:rPr>
        <w:t xml:space="preserve">　　　　　　　）</w:t>
      </w:r>
    </w:p>
    <w:p w14:paraId="636AACFE" w14:textId="60BD85CD" w:rsidR="00FB6050" w:rsidRPr="0024339A" w:rsidRDefault="00FB6050" w:rsidP="00885104">
      <w:pPr>
        <w:jc w:val="left"/>
        <w:rPr>
          <w:rFonts w:ascii="游明朝" w:eastAsia="游明朝" w:hAnsi="游明朝"/>
        </w:rPr>
      </w:pPr>
    </w:p>
    <w:p w14:paraId="61C2FB10" w14:textId="77777777" w:rsidR="009842A7" w:rsidRPr="0024339A" w:rsidRDefault="009842A7" w:rsidP="00885104">
      <w:pPr>
        <w:jc w:val="left"/>
        <w:rPr>
          <w:rFonts w:ascii="游明朝" w:eastAsia="游明朝" w:hAnsi="游明朝"/>
        </w:rPr>
      </w:pPr>
    </w:p>
    <w:p w14:paraId="16F3BCEE" w14:textId="63E4C116" w:rsidR="00885104" w:rsidRPr="0024339A" w:rsidRDefault="000D477C" w:rsidP="00FB6050">
      <w:pPr>
        <w:ind w:firstLineChars="100" w:firstLine="210"/>
        <w:jc w:val="left"/>
        <w:rPr>
          <w:rFonts w:ascii="游明朝" w:eastAsia="游明朝" w:hAnsi="游明朝"/>
        </w:rPr>
      </w:pPr>
      <w:r w:rsidRPr="0024339A">
        <w:rPr>
          <w:rFonts w:ascii="游明朝" w:eastAsia="游明朝" w:hAnsi="游明朝" w:hint="eastAsia"/>
        </w:rPr>
        <w:t>各試験問題の点数を記入し，学習について振り返ろう。</w:t>
      </w:r>
    </w:p>
    <w:p w14:paraId="2CC77971" w14:textId="10267CBE" w:rsidR="00FB6050" w:rsidRPr="0024339A" w:rsidRDefault="00FB6050" w:rsidP="00885104">
      <w:pPr>
        <w:jc w:val="left"/>
        <w:rPr>
          <w:rFonts w:ascii="游明朝" w:eastAsia="游明朝" w:hAnsi="游明朝"/>
        </w:rPr>
      </w:pPr>
    </w:p>
    <w:p w14:paraId="2F8C3607" w14:textId="77777777" w:rsidR="009842A7" w:rsidRPr="0024339A" w:rsidRDefault="009842A7" w:rsidP="00885104">
      <w:pPr>
        <w:jc w:val="left"/>
        <w:rPr>
          <w:rFonts w:ascii="游明朝" w:eastAsia="游明朝" w:hAnsi="游明朝"/>
        </w:rPr>
      </w:pP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2405"/>
        <w:gridCol w:w="1701"/>
        <w:gridCol w:w="2126"/>
        <w:gridCol w:w="4253"/>
      </w:tblGrid>
      <w:tr w:rsidR="009842A7" w:rsidRPr="0024339A" w14:paraId="34C78335" w14:textId="77777777" w:rsidTr="009842A7">
        <w:trPr>
          <w:trHeight w:val="643"/>
        </w:trPr>
        <w:tc>
          <w:tcPr>
            <w:tcW w:w="2405" w:type="dxa"/>
            <w:vAlign w:val="center"/>
          </w:tcPr>
          <w:p w14:paraId="1FA3A90A" w14:textId="162BB3CA" w:rsidR="009842A7" w:rsidRPr="0024339A" w:rsidRDefault="009842A7" w:rsidP="009842A7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1701" w:type="dxa"/>
            <w:vAlign w:val="center"/>
          </w:tcPr>
          <w:p w14:paraId="3F77E007" w14:textId="60A2C940" w:rsidR="009842A7" w:rsidRPr="0024339A" w:rsidRDefault="009842A7" w:rsidP="009842A7">
            <w:pPr>
              <w:jc w:val="center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日付</w:t>
            </w:r>
          </w:p>
        </w:tc>
        <w:tc>
          <w:tcPr>
            <w:tcW w:w="2126" w:type="dxa"/>
            <w:vAlign w:val="center"/>
          </w:tcPr>
          <w:p w14:paraId="6498AF69" w14:textId="7B3F1E3C" w:rsidR="009842A7" w:rsidRPr="0024339A" w:rsidRDefault="009842A7" w:rsidP="009842A7">
            <w:pPr>
              <w:jc w:val="center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点数</w:t>
            </w:r>
          </w:p>
        </w:tc>
        <w:tc>
          <w:tcPr>
            <w:tcW w:w="4253" w:type="dxa"/>
            <w:vAlign w:val="center"/>
          </w:tcPr>
          <w:p w14:paraId="508E339F" w14:textId="2957F5D5" w:rsidR="009842A7" w:rsidRPr="0024339A" w:rsidRDefault="009842A7" w:rsidP="009842A7">
            <w:pPr>
              <w:jc w:val="center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学習の振り返り</w:t>
            </w:r>
          </w:p>
        </w:tc>
      </w:tr>
      <w:tr w:rsidR="009842A7" w:rsidRPr="0024339A" w14:paraId="28DD838A" w14:textId="77777777" w:rsidTr="009842A7">
        <w:trPr>
          <w:trHeight w:val="1597"/>
        </w:trPr>
        <w:tc>
          <w:tcPr>
            <w:tcW w:w="2405" w:type="dxa"/>
            <w:vAlign w:val="center"/>
          </w:tcPr>
          <w:p w14:paraId="6CE95CE5" w14:textId="03A5C973" w:rsidR="009842A7" w:rsidRPr="0024339A" w:rsidRDefault="009842A7" w:rsidP="000D477C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第１回模擬試験問題</w:t>
            </w:r>
          </w:p>
        </w:tc>
        <w:tc>
          <w:tcPr>
            <w:tcW w:w="1701" w:type="dxa"/>
            <w:vAlign w:val="center"/>
          </w:tcPr>
          <w:p w14:paraId="75BC6468" w14:textId="1F96CC07" w:rsidR="009842A7" w:rsidRPr="0024339A" w:rsidRDefault="009842A7" w:rsidP="009842A7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 xml:space="preserve">　　月　　　日</w:t>
            </w:r>
          </w:p>
        </w:tc>
        <w:tc>
          <w:tcPr>
            <w:tcW w:w="2126" w:type="dxa"/>
            <w:vAlign w:val="center"/>
          </w:tcPr>
          <w:p w14:paraId="4F9DB168" w14:textId="74DA4CAC" w:rsidR="009842A7" w:rsidRPr="0024339A" w:rsidRDefault="009842A7" w:rsidP="000D477C">
            <w:pPr>
              <w:rPr>
                <w:rFonts w:ascii="游明朝" w:eastAsia="游明朝" w:hAnsi="游明朝"/>
              </w:rPr>
            </w:pPr>
          </w:p>
        </w:tc>
        <w:tc>
          <w:tcPr>
            <w:tcW w:w="4253" w:type="dxa"/>
            <w:vAlign w:val="center"/>
          </w:tcPr>
          <w:p w14:paraId="6FABB221" w14:textId="77777777" w:rsidR="009842A7" w:rsidRPr="0024339A" w:rsidRDefault="009842A7" w:rsidP="000D477C">
            <w:pPr>
              <w:rPr>
                <w:rFonts w:ascii="游明朝" w:eastAsia="游明朝" w:hAnsi="游明朝"/>
              </w:rPr>
            </w:pPr>
          </w:p>
        </w:tc>
      </w:tr>
      <w:tr w:rsidR="009842A7" w:rsidRPr="0024339A" w14:paraId="07D56109" w14:textId="77777777" w:rsidTr="009842A7">
        <w:trPr>
          <w:trHeight w:val="1597"/>
        </w:trPr>
        <w:tc>
          <w:tcPr>
            <w:tcW w:w="2405" w:type="dxa"/>
            <w:vAlign w:val="center"/>
          </w:tcPr>
          <w:p w14:paraId="5F9C61B5" w14:textId="09C1CE07" w:rsidR="009842A7" w:rsidRPr="0024339A" w:rsidRDefault="009842A7" w:rsidP="000D477C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第２回模擬試験問題</w:t>
            </w:r>
          </w:p>
        </w:tc>
        <w:tc>
          <w:tcPr>
            <w:tcW w:w="1701" w:type="dxa"/>
            <w:vAlign w:val="center"/>
          </w:tcPr>
          <w:p w14:paraId="55433C5D" w14:textId="19734742" w:rsidR="009842A7" w:rsidRPr="0024339A" w:rsidRDefault="009842A7" w:rsidP="009842A7">
            <w:pPr>
              <w:ind w:firstLineChars="200" w:firstLine="420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月　　　日</w:t>
            </w:r>
          </w:p>
        </w:tc>
        <w:tc>
          <w:tcPr>
            <w:tcW w:w="2126" w:type="dxa"/>
            <w:vAlign w:val="center"/>
          </w:tcPr>
          <w:p w14:paraId="0D5D3CE4" w14:textId="5764E8C9" w:rsidR="009842A7" w:rsidRPr="0024339A" w:rsidRDefault="009842A7" w:rsidP="000D477C">
            <w:pPr>
              <w:rPr>
                <w:rFonts w:ascii="游明朝" w:eastAsia="游明朝" w:hAnsi="游明朝"/>
              </w:rPr>
            </w:pPr>
          </w:p>
        </w:tc>
        <w:tc>
          <w:tcPr>
            <w:tcW w:w="4253" w:type="dxa"/>
            <w:vAlign w:val="center"/>
          </w:tcPr>
          <w:p w14:paraId="4CF5AC07" w14:textId="77777777" w:rsidR="009842A7" w:rsidRPr="0024339A" w:rsidRDefault="009842A7" w:rsidP="000D477C">
            <w:pPr>
              <w:rPr>
                <w:rFonts w:ascii="游明朝" w:eastAsia="游明朝" w:hAnsi="游明朝"/>
              </w:rPr>
            </w:pPr>
          </w:p>
        </w:tc>
      </w:tr>
      <w:tr w:rsidR="009842A7" w:rsidRPr="0024339A" w14:paraId="5D57F159" w14:textId="77777777" w:rsidTr="009842A7">
        <w:trPr>
          <w:trHeight w:val="1597"/>
        </w:trPr>
        <w:tc>
          <w:tcPr>
            <w:tcW w:w="2405" w:type="dxa"/>
            <w:vAlign w:val="center"/>
          </w:tcPr>
          <w:p w14:paraId="232DD7C8" w14:textId="4B286996" w:rsidR="009842A7" w:rsidRPr="0024339A" w:rsidRDefault="009842A7" w:rsidP="00076946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第３回模擬試験問題</w:t>
            </w:r>
          </w:p>
        </w:tc>
        <w:tc>
          <w:tcPr>
            <w:tcW w:w="1701" w:type="dxa"/>
            <w:vAlign w:val="center"/>
          </w:tcPr>
          <w:p w14:paraId="4628142B" w14:textId="768174E2" w:rsidR="009842A7" w:rsidRPr="0024339A" w:rsidRDefault="009842A7" w:rsidP="009842A7">
            <w:pPr>
              <w:ind w:firstLineChars="200" w:firstLine="420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月　　　日</w:t>
            </w:r>
          </w:p>
        </w:tc>
        <w:tc>
          <w:tcPr>
            <w:tcW w:w="2126" w:type="dxa"/>
            <w:vAlign w:val="center"/>
          </w:tcPr>
          <w:p w14:paraId="30BBE362" w14:textId="0F6F915B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  <w:tc>
          <w:tcPr>
            <w:tcW w:w="4253" w:type="dxa"/>
            <w:vAlign w:val="center"/>
          </w:tcPr>
          <w:p w14:paraId="330EE445" w14:textId="77777777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</w:tr>
      <w:tr w:rsidR="009842A7" w:rsidRPr="0024339A" w14:paraId="4E2E14CC" w14:textId="77777777" w:rsidTr="009842A7">
        <w:trPr>
          <w:trHeight w:val="1597"/>
        </w:trPr>
        <w:tc>
          <w:tcPr>
            <w:tcW w:w="2405" w:type="dxa"/>
            <w:vAlign w:val="center"/>
          </w:tcPr>
          <w:p w14:paraId="11D2CBB6" w14:textId="69E63CA8" w:rsidR="009842A7" w:rsidRPr="0024339A" w:rsidRDefault="009842A7" w:rsidP="00076946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第４回模擬試験問題</w:t>
            </w:r>
          </w:p>
        </w:tc>
        <w:tc>
          <w:tcPr>
            <w:tcW w:w="1701" w:type="dxa"/>
            <w:vAlign w:val="center"/>
          </w:tcPr>
          <w:p w14:paraId="67224C2A" w14:textId="5F6DEDFF" w:rsidR="009842A7" w:rsidRPr="0024339A" w:rsidRDefault="009842A7" w:rsidP="009842A7">
            <w:pPr>
              <w:ind w:firstLineChars="200" w:firstLine="420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月　　　日</w:t>
            </w:r>
          </w:p>
        </w:tc>
        <w:tc>
          <w:tcPr>
            <w:tcW w:w="2126" w:type="dxa"/>
            <w:vAlign w:val="center"/>
          </w:tcPr>
          <w:p w14:paraId="5EDDB991" w14:textId="0A9A93BC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  <w:tc>
          <w:tcPr>
            <w:tcW w:w="4253" w:type="dxa"/>
            <w:vAlign w:val="center"/>
          </w:tcPr>
          <w:p w14:paraId="7B24CF35" w14:textId="77777777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</w:tr>
      <w:tr w:rsidR="009842A7" w:rsidRPr="0024339A" w14:paraId="26D69963" w14:textId="77777777" w:rsidTr="009842A7">
        <w:trPr>
          <w:trHeight w:val="1597"/>
        </w:trPr>
        <w:tc>
          <w:tcPr>
            <w:tcW w:w="2405" w:type="dxa"/>
            <w:vAlign w:val="center"/>
          </w:tcPr>
          <w:p w14:paraId="6313F180" w14:textId="2751423E" w:rsidR="009842A7" w:rsidRPr="0024339A" w:rsidRDefault="009842A7" w:rsidP="00076946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第　　回検定試験問題</w:t>
            </w:r>
          </w:p>
        </w:tc>
        <w:tc>
          <w:tcPr>
            <w:tcW w:w="1701" w:type="dxa"/>
            <w:vAlign w:val="center"/>
          </w:tcPr>
          <w:p w14:paraId="4D861476" w14:textId="17503F0F" w:rsidR="009842A7" w:rsidRPr="0024339A" w:rsidRDefault="009842A7" w:rsidP="009842A7">
            <w:pPr>
              <w:ind w:firstLineChars="200" w:firstLine="420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月　　　日</w:t>
            </w:r>
          </w:p>
        </w:tc>
        <w:tc>
          <w:tcPr>
            <w:tcW w:w="2126" w:type="dxa"/>
            <w:vAlign w:val="center"/>
          </w:tcPr>
          <w:p w14:paraId="0F24B09E" w14:textId="29D0E24B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  <w:tc>
          <w:tcPr>
            <w:tcW w:w="4253" w:type="dxa"/>
            <w:vAlign w:val="center"/>
          </w:tcPr>
          <w:p w14:paraId="0D984D35" w14:textId="77777777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</w:tr>
      <w:tr w:rsidR="009842A7" w:rsidRPr="0024339A" w14:paraId="4B7085F7" w14:textId="77777777" w:rsidTr="009842A7">
        <w:trPr>
          <w:trHeight w:val="1597"/>
        </w:trPr>
        <w:tc>
          <w:tcPr>
            <w:tcW w:w="2405" w:type="dxa"/>
            <w:vAlign w:val="center"/>
          </w:tcPr>
          <w:p w14:paraId="11C7281C" w14:textId="75B4E4CE" w:rsidR="009842A7" w:rsidRPr="0024339A" w:rsidRDefault="009842A7" w:rsidP="00076946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第　　回検定試験問題</w:t>
            </w:r>
          </w:p>
        </w:tc>
        <w:tc>
          <w:tcPr>
            <w:tcW w:w="1701" w:type="dxa"/>
            <w:vAlign w:val="center"/>
          </w:tcPr>
          <w:p w14:paraId="46C652EA" w14:textId="7C8FD9BE" w:rsidR="009842A7" w:rsidRPr="0024339A" w:rsidRDefault="009842A7" w:rsidP="009842A7">
            <w:pPr>
              <w:ind w:firstLineChars="200" w:firstLine="420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月　　　日</w:t>
            </w:r>
          </w:p>
        </w:tc>
        <w:tc>
          <w:tcPr>
            <w:tcW w:w="2126" w:type="dxa"/>
            <w:vAlign w:val="center"/>
          </w:tcPr>
          <w:p w14:paraId="205A760B" w14:textId="2BCBDC11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  <w:tc>
          <w:tcPr>
            <w:tcW w:w="4253" w:type="dxa"/>
            <w:vAlign w:val="center"/>
          </w:tcPr>
          <w:p w14:paraId="496F3C7E" w14:textId="77777777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</w:tr>
    </w:tbl>
    <w:p w14:paraId="1C8DE3F4" w14:textId="77777777" w:rsidR="006169D1" w:rsidRPr="0024339A" w:rsidRDefault="006169D1" w:rsidP="00FB6050">
      <w:pPr>
        <w:jc w:val="right"/>
        <w:rPr>
          <w:rFonts w:ascii="游明朝" w:eastAsia="游明朝" w:hAnsi="游明朝"/>
        </w:rPr>
      </w:pPr>
    </w:p>
    <w:sectPr w:rsidR="006169D1" w:rsidRPr="0024339A" w:rsidSect="009842A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104"/>
    <w:rsid w:val="00012FAA"/>
    <w:rsid w:val="00076946"/>
    <w:rsid w:val="000C4558"/>
    <w:rsid w:val="000D477C"/>
    <w:rsid w:val="001414E0"/>
    <w:rsid w:val="00176C7D"/>
    <w:rsid w:val="0024339A"/>
    <w:rsid w:val="003F5F07"/>
    <w:rsid w:val="00406A3C"/>
    <w:rsid w:val="00486BFA"/>
    <w:rsid w:val="004C66FD"/>
    <w:rsid w:val="006169D1"/>
    <w:rsid w:val="00632056"/>
    <w:rsid w:val="00885104"/>
    <w:rsid w:val="008901D3"/>
    <w:rsid w:val="00913F45"/>
    <w:rsid w:val="009842A7"/>
    <w:rsid w:val="009A5596"/>
    <w:rsid w:val="00A34E0D"/>
    <w:rsid w:val="00BC47F6"/>
    <w:rsid w:val="00FB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828C49"/>
  <w15:chartTrackingRefBased/>
  <w15:docId w15:val="{662CF041-CA3D-49FA-837C-02515FF7F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51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5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36</Words>
  <Characters>210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2020-10-27T18:54:00Z</dcterms:created>
  <dcterms:modified xsi:type="dcterms:W3CDTF">2022-08-30T02:07:00Z</dcterms:modified>
</cp:coreProperties>
</file>