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0FC2FC" w14:textId="77777777" w:rsidR="009842A7" w:rsidRPr="0024339A" w:rsidRDefault="009842A7" w:rsidP="009842A7">
      <w:pPr>
        <w:jc w:val="center"/>
        <w:rPr>
          <w:rFonts w:ascii="游明朝" w:eastAsia="游明朝" w:hAnsi="游明朝"/>
        </w:rPr>
      </w:pPr>
    </w:p>
    <w:p w14:paraId="5A0962DC" w14:textId="2F680690" w:rsidR="00406A3C" w:rsidRPr="0024339A" w:rsidRDefault="004C66FD" w:rsidP="009842A7">
      <w:pPr>
        <w:jc w:val="center"/>
        <w:rPr>
          <w:rFonts w:ascii="游明朝" w:eastAsia="游明朝" w:hAnsi="游明朝"/>
        </w:rPr>
      </w:pPr>
      <w:r w:rsidRPr="0024339A">
        <w:rPr>
          <w:rFonts w:ascii="游明朝" w:eastAsia="游明朝" w:hAnsi="游明朝" w:hint="eastAsia"/>
        </w:rPr>
        <w:t xml:space="preserve">「全商商業経済検定模擬試験問題集　</w:t>
      </w:r>
      <w:r w:rsidR="00706216">
        <w:rPr>
          <w:rFonts w:ascii="游明朝" w:eastAsia="游明朝" w:hAnsi="游明朝" w:hint="eastAsia"/>
        </w:rPr>
        <w:t>１・２</w:t>
      </w:r>
      <w:r w:rsidRPr="0024339A">
        <w:rPr>
          <w:rFonts w:ascii="游明朝" w:eastAsia="游明朝" w:hAnsi="游明朝" w:hint="eastAsia"/>
        </w:rPr>
        <w:t xml:space="preserve">級　</w:t>
      </w:r>
      <w:r w:rsidR="00EE655F">
        <w:rPr>
          <w:rFonts w:ascii="游明朝" w:eastAsia="游明朝" w:hAnsi="游明朝" w:hint="eastAsia"/>
        </w:rPr>
        <w:t>ビジネス法規</w:t>
      </w:r>
      <w:r w:rsidRPr="0024339A">
        <w:rPr>
          <w:rFonts w:ascii="游明朝" w:eastAsia="游明朝" w:hAnsi="游明朝" w:hint="eastAsia"/>
        </w:rPr>
        <w:t>」</w:t>
      </w:r>
      <w:r w:rsidR="00FB6050" w:rsidRPr="0024339A">
        <w:rPr>
          <w:rFonts w:ascii="游明朝" w:eastAsia="游明朝" w:hAnsi="游明朝" w:hint="eastAsia"/>
        </w:rPr>
        <w:t>学びの記録シート</w:t>
      </w:r>
    </w:p>
    <w:p w14:paraId="23F7B731" w14:textId="208D5DCE" w:rsidR="00885104" w:rsidRPr="0024339A" w:rsidRDefault="00885104" w:rsidP="00406A3C">
      <w:pPr>
        <w:jc w:val="right"/>
        <w:rPr>
          <w:rFonts w:ascii="游明朝" w:eastAsia="游明朝" w:hAnsi="游明朝"/>
        </w:rPr>
      </w:pPr>
      <w:r w:rsidRPr="0024339A">
        <w:rPr>
          <w:rFonts w:ascii="游明朝" w:eastAsia="游明朝" w:hAnsi="游明朝" w:hint="eastAsia"/>
        </w:rPr>
        <w:t xml:space="preserve">　　　　　</w:t>
      </w:r>
      <w:r w:rsidR="001414E0" w:rsidRPr="0024339A">
        <w:rPr>
          <w:rFonts w:ascii="游明朝" w:eastAsia="游明朝" w:hAnsi="游明朝" w:hint="eastAsia"/>
        </w:rPr>
        <w:t>（　　　）年（　　　）組</w:t>
      </w:r>
      <w:r w:rsidRPr="0024339A">
        <w:rPr>
          <w:rFonts w:ascii="游明朝" w:eastAsia="游明朝" w:hAnsi="游明朝" w:hint="eastAsia"/>
        </w:rPr>
        <w:t xml:space="preserve">（　</w:t>
      </w:r>
      <w:r w:rsidR="001414E0" w:rsidRPr="0024339A">
        <w:rPr>
          <w:rFonts w:ascii="游明朝" w:eastAsia="游明朝" w:hAnsi="游明朝" w:hint="eastAsia"/>
        </w:rPr>
        <w:t xml:space="preserve">　</w:t>
      </w:r>
      <w:r w:rsidRPr="0024339A">
        <w:rPr>
          <w:rFonts w:ascii="游明朝" w:eastAsia="游明朝" w:hAnsi="游明朝" w:hint="eastAsia"/>
        </w:rPr>
        <w:t xml:space="preserve">　）番</w:t>
      </w:r>
      <w:r w:rsidR="006169D1" w:rsidRPr="0024339A">
        <w:rPr>
          <w:rFonts w:ascii="游明朝" w:eastAsia="游明朝" w:hAnsi="游明朝" w:hint="eastAsia"/>
        </w:rPr>
        <w:t xml:space="preserve">　</w:t>
      </w:r>
      <w:r w:rsidR="00486BFA">
        <w:rPr>
          <w:rFonts w:ascii="游明朝" w:eastAsia="游明朝" w:hAnsi="游明朝" w:hint="eastAsia"/>
        </w:rPr>
        <w:t>名前</w:t>
      </w:r>
      <w:r w:rsidRPr="0024339A">
        <w:rPr>
          <w:rFonts w:ascii="游明朝" w:eastAsia="游明朝" w:hAnsi="游明朝" w:hint="eastAsia"/>
        </w:rPr>
        <w:t xml:space="preserve">（　　　　　　　</w:t>
      </w:r>
      <w:r w:rsidR="003F5F07" w:rsidRPr="0024339A">
        <w:rPr>
          <w:rFonts w:ascii="游明朝" w:eastAsia="游明朝" w:hAnsi="游明朝" w:hint="eastAsia"/>
        </w:rPr>
        <w:t xml:space="preserve">　</w:t>
      </w:r>
      <w:r w:rsidRPr="0024339A">
        <w:rPr>
          <w:rFonts w:ascii="游明朝" w:eastAsia="游明朝" w:hAnsi="游明朝" w:hint="eastAsia"/>
        </w:rPr>
        <w:t xml:space="preserve">　　　　　　　）</w:t>
      </w:r>
    </w:p>
    <w:p w14:paraId="636AACFE" w14:textId="60BD85CD" w:rsidR="00FB6050" w:rsidRPr="0024339A" w:rsidRDefault="00FB6050" w:rsidP="00885104">
      <w:pPr>
        <w:jc w:val="left"/>
        <w:rPr>
          <w:rFonts w:ascii="游明朝" w:eastAsia="游明朝" w:hAnsi="游明朝"/>
        </w:rPr>
      </w:pPr>
    </w:p>
    <w:p w14:paraId="61C2FB10" w14:textId="77777777" w:rsidR="009842A7" w:rsidRPr="0024339A" w:rsidRDefault="009842A7" w:rsidP="00885104">
      <w:pPr>
        <w:jc w:val="left"/>
        <w:rPr>
          <w:rFonts w:ascii="游明朝" w:eastAsia="游明朝" w:hAnsi="游明朝"/>
        </w:rPr>
      </w:pPr>
    </w:p>
    <w:p w14:paraId="16F3BCEE" w14:textId="63E4C116" w:rsidR="00885104" w:rsidRPr="0024339A" w:rsidRDefault="000D477C" w:rsidP="00FB6050">
      <w:pPr>
        <w:ind w:firstLineChars="100" w:firstLine="210"/>
        <w:jc w:val="left"/>
        <w:rPr>
          <w:rFonts w:ascii="游明朝" w:eastAsia="游明朝" w:hAnsi="游明朝"/>
        </w:rPr>
      </w:pPr>
      <w:r w:rsidRPr="0024339A">
        <w:rPr>
          <w:rFonts w:ascii="游明朝" w:eastAsia="游明朝" w:hAnsi="游明朝" w:hint="eastAsia"/>
        </w:rPr>
        <w:t>各試験問題の点数を記入し，学習について振り返ろう。</w:t>
      </w:r>
    </w:p>
    <w:p w14:paraId="2CC77971" w14:textId="10267CBE" w:rsidR="00FB6050" w:rsidRPr="0024339A" w:rsidRDefault="00FB6050" w:rsidP="00885104">
      <w:pPr>
        <w:jc w:val="left"/>
        <w:rPr>
          <w:rFonts w:ascii="游明朝" w:eastAsia="游明朝" w:hAnsi="游明朝"/>
        </w:rPr>
      </w:pPr>
    </w:p>
    <w:p w14:paraId="2F8C3607" w14:textId="77777777" w:rsidR="009842A7" w:rsidRPr="0024339A" w:rsidRDefault="009842A7" w:rsidP="00885104">
      <w:pPr>
        <w:jc w:val="left"/>
        <w:rPr>
          <w:rFonts w:ascii="游明朝" w:eastAsia="游明朝" w:hAnsi="游明朝"/>
        </w:rPr>
      </w:pP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2405"/>
        <w:gridCol w:w="1701"/>
        <w:gridCol w:w="2126"/>
        <w:gridCol w:w="4253"/>
      </w:tblGrid>
      <w:tr w:rsidR="009842A7" w:rsidRPr="0024339A" w14:paraId="34C78335" w14:textId="77777777" w:rsidTr="009842A7">
        <w:trPr>
          <w:trHeight w:val="643"/>
        </w:trPr>
        <w:tc>
          <w:tcPr>
            <w:tcW w:w="2405" w:type="dxa"/>
            <w:vAlign w:val="center"/>
          </w:tcPr>
          <w:p w14:paraId="1FA3A90A" w14:textId="162BB3CA" w:rsidR="009842A7" w:rsidRPr="0024339A" w:rsidRDefault="009842A7" w:rsidP="009842A7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1701" w:type="dxa"/>
            <w:vAlign w:val="center"/>
          </w:tcPr>
          <w:p w14:paraId="3F77E007" w14:textId="60A2C940" w:rsidR="009842A7" w:rsidRPr="0024339A" w:rsidRDefault="009842A7" w:rsidP="009842A7">
            <w:pPr>
              <w:jc w:val="center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日付</w:t>
            </w:r>
          </w:p>
        </w:tc>
        <w:tc>
          <w:tcPr>
            <w:tcW w:w="2126" w:type="dxa"/>
            <w:vAlign w:val="center"/>
          </w:tcPr>
          <w:p w14:paraId="6498AF69" w14:textId="7B3F1E3C" w:rsidR="009842A7" w:rsidRPr="0024339A" w:rsidRDefault="009842A7" w:rsidP="009842A7">
            <w:pPr>
              <w:jc w:val="center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点数</w:t>
            </w:r>
          </w:p>
        </w:tc>
        <w:tc>
          <w:tcPr>
            <w:tcW w:w="4253" w:type="dxa"/>
            <w:vAlign w:val="center"/>
          </w:tcPr>
          <w:p w14:paraId="508E339F" w14:textId="2957F5D5" w:rsidR="009842A7" w:rsidRPr="0024339A" w:rsidRDefault="009842A7" w:rsidP="009842A7">
            <w:pPr>
              <w:jc w:val="center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学習の振り返り</w:t>
            </w:r>
          </w:p>
        </w:tc>
      </w:tr>
      <w:tr w:rsidR="009842A7" w:rsidRPr="0024339A" w14:paraId="28DD838A" w14:textId="77777777" w:rsidTr="009842A7">
        <w:trPr>
          <w:trHeight w:val="1597"/>
        </w:trPr>
        <w:tc>
          <w:tcPr>
            <w:tcW w:w="2405" w:type="dxa"/>
            <w:vAlign w:val="center"/>
          </w:tcPr>
          <w:p w14:paraId="6CE95CE5" w14:textId="03A5C973" w:rsidR="009842A7" w:rsidRPr="0024339A" w:rsidRDefault="009842A7" w:rsidP="000D477C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第１回模擬試験問題</w:t>
            </w:r>
          </w:p>
        </w:tc>
        <w:tc>
          <w:tcPr>
            <w:tcW w:w="1701" w:type="dxa"/>
            <w:vAlign w:val="center"/>
          </w:tcPr>
          <w:p w14:paraId="75BC6468" w14:textId="1F96CC07" w:rsidR="009842A7" w:rsidRPr="0024339A" w:rsidRDefault="009842A7" w:rsidP="009842A7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 xml:space="preserve">　　月　　　日</w:t>
            </w:r>
          </w:p>
        </w:tc>
        <w:tc>
          <w:tcPr>
            <w:tcW w:w="2126" w:type="dxa"/>
            <w:vAlign w:val="center"/>
          </w:tcPr>
          <w:p w14:paraId="4F9DB168" w14:textId="74DA4CAC" w:rsidR="009842A7" w:rsidRPr="0024339A" w:rsidRDefault="009842A7" w:rsidP="000D477C">
            <w:pPr>
              <w:rPr>
                <w:rFonts w:ascii="游明朝" w:eastAsia="游明朝" w:hAnsi="游明朝"/>
              </w:rPr>
            </w:pPr>
          </w:p>
        </w:tc>
        <w:tc>
          <w:tcPr>
            <w:tcW w:w="4253" w:type="dxa"/>
            <w:vAlign w:val="center"/>
          </w:tcPr>
          <w:p w14:paraId="6FABB221" w14:textId="77777777" w:rsidR="009842A7" w:rsidRPr="0024339A" w:rsidRDefault="009842A7" w:rsidP="000D477C">
            <w:pPr>
              <w:rPr>
                <w:rFonts w:ascii="游明朝" w:eastAsia="游明朝" w:hAnsi="游明朝"/>
              </w:rPr>
            </w:pPr>
          </w:p>
        </w:tc>
      </w:tr>
      <w:tr w:rsidR="009842A7" w:rsidRPr="0024339A" w14:paraId="07D56109" w14:textId="77777777" w:rsidTr="009842A7">
        <w:trPr>
          <w:trHeight w:val="1597"/>
        </w:trPr>
        <w:tc>
          <w:tcPr>
            <w:tcW w:w="2405" w:type="dxa"/>
            <w:vAlign w:val="center"/>
          </w:tcPr>
          <w:p w14:paraId="5F9C61B5" w14:textId="09C1CE07" w:rsidR="009842A7" w:rsidRPr="0024339A" w:rsidRDefault="009842A7" w:rsidP="000D477C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第２回模擬試験問題</w:t>
            </w:r>
          </w:p>
        </w:tc>
        <w:tc>
          <w:tcPr>
            <w:tcW w:w="1701" w:type="dxa"/>
            <w:vAlign w:val="center"/>
          </w:tcPr>
          <w:p w14:paraId="55433C5D" w14:textId="19734742" w:rsidR="009842A7" w:rsidRPr="0024339A" w:rsidRDefault="009842A7" w:rsidP="009842A7">
            <w:pPr>
              <w:ind w:firstLineChars="200" w:firstLine="420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月　　　日</w:t>
            </w:r>
          </w:p>
        </w:tc>
        <w:tc>
          <w:tcPr>
            <w:tcW w:w="2126" w:type="dxa"/>
            <w:vAlign w:val="center"/>
          </w:tcPr>
          <w:p w14:paraId="0D5D3CE4" w14:textId="5764E8C9" w:rsidR="009842A7" w:rsidRPr="0024339A" w:rsidRDefault="009842A7" w:rsidP="000D477C">
            <w:pPr>
              <w:rPr>
                <w:rFonts w:ascii="游明朝" w:eastAsia="游明朝" w:hAnsi="游明朝"/>
              </w:rPr>
            </w:pPr>
          </w:p>
        </w:tc>
        <w:tc>
          <w:tcPr>
            <w:tcW w:w="4253" w:type="dxa"/>
            <w:vAlign w:val="center"/>
          </w:tcPr>
          <w:p w14:paraId="4CF5AC07" w14:textId="77777777" w:rsidR="009842A7" w:rsidRPr="0024339A" w:rsidRDefault="009842A7" w:rsidP="000D477C">
            <w:pPr>
              <w:rPr>
                <w:rFonts w:ascii="游明朝" w:eastAsia="游明朝" w:hAnsi="游明朝"/>
              </w:rPr>
            </w:pPr>
          </w:p>
        </w:tc>
      </w:tr>
      <w:tr w:rsidR="009842A7" w:rsidRPr="0024339A" w14:paraId="5D57F159" w14:textId="77777777" w:rsidTr="009842A7">
        <w:trPr>
          <w:trHeight w:val="1597"/>
        </w:trPr>
        <w:tc>
          <w:tcPr>
            <w:tcW w:w="2405" w:type="dxa"/>
            <w:vAlign w:val="center"/>
          </w:tcPr>
          <w:p w14:paraId="232DD7C8" w14:textId="4B286996" w:rsidR="009842A7" w:rsidRPr="0024339A" w:rsidRDefault="009842A7" w:rsidP="00076946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第３回模擬試験問題</w:t>
            </w:r>
          </w:p>
        </w:tc>
        <w:tc>
          <w:tcPr>
            <w:tcW w:w="1701" w:type="dxa"/>
            <w:vAlign w:val="center"/>
          </w:tcPr>
          <w:p w14:paraId="4628142B" w14:textId="768174E2" w:rsidR="009842A7" w:rsidRPr="0024339A" w:rsidRDefault="009842A7" w:rsidP="009842A7">
            <w:pPr>
              <w:ind w:firstLineChars="200" w:firstLine="420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月　　　日</w:t>
            </w:r>
          </w:p>
        </w:tc>
        <w:tc>
          <w:tcPr>
            <w:tcW w:w="2126" w:type="dxa"/>
            <w:vAlign w:val="center"/>
          </w:tcPr>
          <w:p w14:paraId="30BBE362" w14:textId="0F6F915B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  <w:tc>
          <w:tcPr>
            <w:tcW w:w="4253" w:type="dxa"/>
            <w:vAlign w:val="center"/>
          </w:tcPr>
          <w:p w14:paraId="330EE445" w14:textId="77777777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</w:tr>
      <w:tr w:rsidR="009842A7" w:rsidRPr="0024339A" w14:paraId="4E2E14CC" w14:textId="77777777" w:rsidTr="009842A7">
        <w:trPr>
          <w:trHeight w:val="1597"/>
        </w:trPr>
        <w:tc>
          <w:tcPr>
            <w:tcW w:w="2405" w:type="dxa"/>
            <w:vAlign w:val="center"/>
          </w:tcPr>
          <w:p w14:paraId="11D2CBB6" w14:textId="69E63CA8" w:rsidR="009842A7" w:rsidRPr="0024339A" w:rsidRDefault="009842A7" w:rsidP="00076946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第４回模擬試験問題</w:t>
            </w:r>
          </w:p>
        </w:tc>
        <w:tc>
          <w:tcPr>
            <w:tcW w:w="1701" w:type="dxa"/>
            <w:vAlign w:val="center"/>
          </w:tcPr>
          <w:p w14:paraId="67224C2A" w14:textId="5F6DEDFF" w:rsidR="009842A7" w:rsidRPr="0024339A" w:rsidRDefault="009842A7" w:rsidP="009842A7">
            <w:pPr>
              <w:ind w:firstLineChars="200" w:firstLine="420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月　　　日</w:t>
            </w:r>
          </w:p>
        </w:tc>
        <w:tc>
          <w:tcPr>
            <w:tcW w:w="2126" w:type="dxa"/>
            <w:vAlign w:val="center"/>
          </w:tcPr>
          <w:p w14:paraId="5EDDB991" w14:textId="0A9A93BC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  <w:tc>
          <w:tcPr>
            <w:tcW w:w="4253" w:type="dxa"/>
            <w:vAlign w:val="center"/>
          </w:tcPr>
          <w:p w14:paraId="7B24CF35" w14:textId="77777777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</w:tr>
    </w:tbl>
    <w:p w14:paraId="1C8DE3F4" w14:textId="77777777" w:rsidR="006169D1" w:rsidRPr="0024339A" w:rsidRDefault="006169D1" w:rsidP="00FB6050">
      <w:pPr>
        <w:jc w:val="right"/>
        <w:rPr>
          <w:rFonts w:ascii="游明朝" w:eastAsia="游明朝" w:hAnsi="游明朝"/>
        </w:rPr>
      </w:pPr>
    </w:p>
    <w:sectPr w:rsidR="006169D1" w:rsidRPr="0024339A" w:rsidSect="009842A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104"/>
    <w:rsid w:val="00012FAA"/>
    <w:rsid w:val="00076946"/>
    <w:rsid w:val="000C4558"/>
    <w:rsid w:val="000D477C"/>
    <w:rsid w:val="001414E0"/>
    <w:rsid w:val="00176C7D"/>
    <w:rsid w:val="00216771"/>
    <w:rsid w:val="0024339A"/>
    <w:rsid w:val="003F5F07"/>
    <w:rsid w:val="00406A3C"/>
    <w:rsid w:val="00486BFA"/>
    <w:rsid w:val="004C66FD"/>
    <w:rsid w:val="006169D1"/>
    <w:rsid w:val="00632056"/>
    <w:rsid w:val="00706216"/>
    <w:rsid w:val="00765D6A"/>
    <w:rsid w:val="00885104"/>
    <w:rsid w:val="008901D3"/>
    <w:rsid w:val="00913F45"/>
    <w:rsid w:val="009842A7"/>
    <w:rsid w:val="009A5596"/>
    <w:rsid w:val="00A34E0D"/>
    <w:rsid w:val="00BA0723"/>
    <w:rsid w:val="00BC47F6"/>
    <w:rsid w:val="00EE655F"/>
    <w:rsid w:val="00FB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828C49"/>
  <w15:chartTrackingRefBased/>
  <w15:docId w15:val="{662CF041-CA3D-49FA-837C-02515FF7F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51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5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2024-07-10T07:26:00Z</cp:lastPrinted>
  <dcterms:created xsi:type="dcterms:W3CDTF">2024-07-10T07:26:00Z</dcterms:created>
  <dcterms:modified xsi:type="dcterms:W3CDTF">2024-07-10T07:26:00Z</dcterms:modified>
</cp:coreProperties>
</file>