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EE0C7" w14:textId="115CBD7D" w:rsidR="002217B3" w:rsidRDefault="00A20EC4" w:rsidP="009835D3">
      <w:pPr>
        <w:jc w:val="center"/>
        <w:rPr>
          <w:sz w:val="28"/>
        </w:rPr>
      </w:pPr>
      <w:r>
        <w:rPr>
          <w:rFonts w:hint="eastAsia"/>
          <w:sz w:val="28"/>
        </w:rPr>
        <w:t>統計地図による分析（第11講課題ファイル）</w:t>
      </w:r>
    </w:p>
    <w:p w14:paraId="498E3C5F" w14:textId="77777777" w:rsidR="00A20EC4" w:rsidRPr="009835D3" w:rsidRDefault="00A20EC4" w:rsidP="00A20EC4">
      <w:pPr>
        <w:rPr>
          <w:sz w:val="28"/>
        </w:rPr>
      </w:pPr>
    </w:p>
    <w:p w14:paraId="7DF1EA7C" w14:textId="77777777" w:rsidR="009835D3" w:rsidRDefault="009835D3"/>
    <w:p w14:paraId="44BDA017" w14:textId="4FE87BCA" w:rsidR="009835D3" w:rsidRPr="00A20EC4" w:rsidRDefault="00895D59">
      <w:pPr>
        <w:rPr>
          <w:bdr w:val="single" w:sz="4" w:space="0" w:color="auto"/>
        </w:rPr>
      </w:pPr>
      <w:r w:rsidRPr="00A20EC4">
        <w:rPr>
          <w:rFonts w:hint="eastAsia"/>
          <w:bdr w:val="single" w:sz="4" w:space="0" w:color="auto"/>
        </w:rPr>
        <w:t>参考</w:t>
      </w:r>
    </w:p>
    <w:p w14:paraId="693E91AA" w14:textId="77777777" w:rsidR="009835D3" w:rsidRDefault="009835D3">
      <w:r>
        <w:rPr>
          <w:rFonts w:hint="eastAsia"/>
        </w:rPr>
        <w:t>e</w:t>
      </w:r>
      <w:r>
        <w:t>-Stat</w:t>
      </w:r>
    </w:p>
    <w:p w14:paraId="20671FB2" w14:textId="77777777" w:rsidR="009835D3" w:rsidRPr="009835D3" w:rsidRDefault="009835D3">
      <w:hyperlink r:id="rId6" w:history="1">
        <w:r>
          <w:rPr>
            <w:rStyle w:val="a3"/>
          </w:rPr>
          <w:t>https://www.e-stat.go.jp/</w:t>
        </w:r>
      </w:hyperlink>
    </w:p>
    <w:p w14:paraId="2F37A996" w14:textId="24E1D5DE" w:rsidR="009835D3" w:rsidRDefault="009835D3"/>
    <w:p w14:paraId="06D66531" w14:textId="2646B78E" w:rsidR="00895D59" w:rsidRDefault="00895D59">
      <w:r>
        <w:rPr>
          <w:rFonts w:hint="eastAsia"/>
        </w:rPr>
        <w:t>地図で見る統計（統計GIS）</w:t>
      </w:r>
    </w:p>
    <w:p w14:paraId="01FC7B03" w14:textId="4793FF6C" w:rsidR="00895D59" w:rsidRDefault="00895D59">
      <w:hyperlink r:id="rId7" w:history="1">
        <w:r>
          <w:rPr>
            <w:rStyle w:val="a3"/>
          </w:rPr>
          <w:t>https://www.e-stat.go.jp/gis</w:t>
        </w:r>
      </w:hyperlink>
    </w:p>
    <w:p w14:paraId="6D15BF65" w14:textId="13BAA149" w:rsidR="00895D59" w:rsidRDefault="00895D59"/>
    <w:p w14:paraId="79CA3932" w14:textId="77777777" w:rsidR="00895D59" w:rsidRDefault="00895D59"/>
    <w:p w14:paraId="0571A2A2" w14:textId="6230FA44" w:rsidR="002217B3" w:rsidRPr="00A20EC4" w:rsidRDefault="002217B3">
      <w:pPr>
        <w:rPr>
          <w:b/>
          <w:bCs/>
        </w:rPr>
      </w:pPr>
      <w:r w:rsidRPr="00A20EC4">
        <w:rPr>
          <w:rFonts w:hint="eastAsia"/>
          <w:b/>
          <w:bCs/>
          <w:u w:val="single"/>
        </w:rPr>
        <w:t>課題1</w:t>
      </w:r>
      <w:r w:rsidRPr="00A20EC4">
        <w:rPr>
          <w:rFonts w:hint="eastAsia"/>
          <w:b/>
          <w:bCs/>
        </w:rPr>
        <w:t xml:space="preserve">　</w:t>
      </w:r>
      <w:r w:rsidR="00895D59" w:rsidRPr="00A20EC4">
        <w:rPr>
          <w:rFonts w:hint="eastAsia"/>
          <w:b/>
          <w:bCs/>
        </w:rPr>
        <w:t>塗り分け地図</w:t>
      </w:r>
    </w:p>
    <w:p w14:paraId="0447872E" w14:textId="1C1C0409" w:rsidR="00293D27" w:rsidRDefault="00293D27" w:rsidP="00293D27">
      <w:r>
        <w:rPr>
          <w:rFonts w:hint="eastAsia"/>
        </w:rPr>
        <w:t>東京23区の単独世帯割合</w:t>
      </w:r>
    </w:p>
    <w:p w14:paraId="7378CABC" w14:textId="4719A762" w:rsidR="002217B3" w:rsidRDefault="002217B3"/>
    <w:p w14:paraId="7C067CBD" w14:textId="67078DE1" w:rsidR="002217B3" w:rsidRDefault="002217B3"/>
    <w:p w14:paraId="23497A42" w14:textId="77777777" w:rsidR="002217B3" w:rsidRDefault="002217B3"/>
    <w:p w14:paraId="54E40181" w14:textId="77777777" w:rsidR="002217B3" w:rsidRDefault="002217B3"/>
    <w:p w14:paraId="4A1A8F4C" w14:textId="77777777" w:rsidR="002217B3" w:rsidRDefault="002217B3"/>
    <w:p w14:paraId="6731E25E" w14:textId="77777777" w:rsidR="00C11945" w:rsidRDefault="00C11945"/>
    <w:p w14:paraId="70622810" w14:textId="77777777" w:rsidR="00C11945" w:rsidRDefault="00C11945"/>
    <w:p w14:paraId="45A7DE19" w14:textId="77777777" w:rsidR="00C11945" w:rsidRDefault="00C11945"/>
    <w:p w14:paraId="2621FBE7" w14:textId="77777777" w:rsidR="00C11945" w:rsidRDefault="00C11945"/>
    <w:p w14:paraId="4EA2A51A" w14:textId="77777777" w:rsidR="00C11945" w:rsidRDefault="00C11945"/>
    <w:p w14:paraId="5AD7A8F6" w14:textId="77777777" w:rsidR="00C11945" w:rsidRDefault="00C11945"/>
    <w:p w14:paraId="43101EBD" w14:textId="77777777" w:rsidR="00C11945" w:rsidRDefault="00C11945"/>
    <w:p w14:paraId="07F14D14" w14:textId="77777777" w:rsidR="00C11945" w:rsidRDefault="00C11945"/>
    <w:p w14:paraId="188C15BA" w14:textId="77777777" w:rsidR="00C11945" w:rsidRDefault="00C11945"/>
    <w:p w14:paraId="5AFBE374" w14:textId="77777777" w:rsidR="00C11945" w:rsidRDefault="00C11945"/>
    <w:p w14:paraId="36462D9B" w14:textId="77777777" w:rsidR="00C11945" w:rsidRDefault="00C11945"/>
    <w:p w14:paraId="4F6A1424" w14:textId="77777777" w:rsidR="00C11945" w:rsidRDefault="00C11945"/>
    <w:p w14:paraId="40C9B83D" w14:textId="77777777" w:rsidR="00C11945" w:rsidRDefault="00C11945"/>
    <w:p w14:paraId="45B3154E" w14:textId="77777777" w:rsidR="00C11945" w:rsidRDefault="00C11945"/>
    <w:p w14:paraId="34033E99" w14:textId="77777777" w:rsidR="00C11945" w:rsidRDefault="00C11945"/>
    <w:p w14:paraId="42662549" w14:textId="75B79CED" w:rsidR="00C11945" w:rsidRPr="00A20EC4" w:rsidRDefault="00C11945" w:rsidP="00C11945">
      <w:pPr>
        <w:rPr>
          <w:b/>
          <w:bCs/>
        </w:rPr>
      </w:pPr>
      <w:r w:rsidRPr="00A20EC4">
        <w:rPr>
          <w:rFonts w:hint="eastAsia"/>
          <w:b/>
          <w:bCs/>
          <w:u w:val="single"/>
        </w:rPr>
        <w:lastRenderedPageBreak/>
        <w:t>課題</w:t>
      </w:r>
      <w:r>
        <w:rPr>
          <w:rFonts w:hint="eastAsia"/>
          <w:b/>
          <w:bCs/>
          <w:u w:val="single"/>
        </w:rPr>
        <w:t>２</w:t>
      </w:r>
      <w:r w:rsidRPr="00A20EC4">
        <w:rPr>
          <w:rFonts w:hint="eastAsia"/>
          <w:b/>
          <w:bCs/>
        </w:rPr>
        <w:t xml:space="preserve">　塗り分け地図</w:t>
      </w:r>
    </w:p>
    <w:p w14:paraId="129D8C0D" w14:textId="7BD50F6B" w:rsidR="00293D27" w:rsidRDefault="00293D27" w:rsidP="00293D27">
      <w:r>
        <w:rPr>
          <w:rFonts w:hint="eastAsia"/>
        </w:rPr>
        <w:t>練馬区帰宅支援ステーションの徒歩10分圏内人口</w:t>
      </w:r>
    </w:p>
    <w:p w14:paraId="63B14B04" w14:textId="4112890E" w:rsidR="00C11945" w:rsidRPr="00293D27" w:rsidRDefault="00C11945" w:rsidP="00C11945"/>
    <w:p w14:paraId="31E1E6F5" w14:textId="77777777" w:rsidR="00C11945" w:rsidRPr="00C11945" w:rsidRDefault="00C11945"/>
    <w:sectPr w:rsidR="00C11945" w:rsidRPr="00C11945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F25516" w14:textId="77777777" w:rsidR="00C3203E" w:rsidRDefault="00C3203E" w:rsidP="00DA3151">
      <w:r>
        <w:separator/>
      </w:r>
    </w:p>
  </w:endnote>
  <w:endnote w:type="continuationSeparator" w:id="0">
    <w:p w14:paraId="2B6B981D" w14:textId="77777777" w:rsidR="00C3203E" w:rsidRDefault="00C3203E" w:rsidP="00DA3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81745" w14:textId="77777777" w:rsidR="00C3203E" w:rsidRDefault="00C3203E" w:rsidP="00DA3151">
      <w:r>
        <w:separator/>
      </w:r>
    </w:p>
  </w:footnote>
  <w:footnote w:type="continuationSeparator" w:id="0">
    <w:p w14:paraId="7F214076" w14:textId="77777777" w:rsidR="00C3203E" w:rsidRDefault="00C3203E" w:rsidP="00DA31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7B3"/>
    <w:rsid w:val="000C0D15"/>
    <w:rsid w:val="002217B3"/>
    <w:rsid w:val="00293D27"/>
    <w:rsid w:val="002F7498"/>
    <w:rsid w:val="00413B8E"/>
    <w:rsid w:val="0044430E"/>
    <w:rsid w:val="0049596A"/>
    <w:rsid w:val="0075318D"/>
    <w:rsid w:val="00895D59"/>
    <w:rsid w:val="009835D3"/>
    <w:rsid w:val="00A20EC4"/>
    <w:rsid w:val="00AD3E33"/>
    <w:rsid w:val="00B83AF5"/>
    <w:rsid w:val="00C11945"/>
    <w:rsid w:val="00C3203E"/>
    <w:rsid w:val="00C608B3"/>
    <w:rsid w:val="00C67A9B"/>
    <w:rsid w:val="00D522CD"/>
    <w:rsid w:val="00DA3151"/>
    <w:rsid w:val="00E76A73"/>
    <w:rsid w:val="00F33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CE10A3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835D3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DA315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DA3151"/>
  </w:style>
  <w:style w:type="paragraph" w:styleId="a6">
    <w:name w:val="footer"/>
    <w:basedOn w:val="a"/>
    <w:link w:val="a7"/>
    <w:uiPriority w:val="99"/>
    <w:unhideWhenUsed/>
    <w:rsid w:val="00DA315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DA31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e-stat.go.jp/gi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e-stat.go.jp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2025-10-23T05:51:00Z</dcterms:created>
  <dcterms:modified xsi:type="dcterms:W3CDTF">2025-10-23T05:51:00Z</dcterms:modified>
</cp:coreProperties>
</file>