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6BA56" w14:textId="74B05790" w:rsidR="00A14EB0" w:rsidRDefault="00641AA4" w:rsidP="00641AA4">
      <w:pPr>
        <w:rPr>
          <w:rFonts w:ascii="Trebuchet MS" w:eastAsia="HG丸ｺﾞｼｯｸM-PRO" w:hAnsi="Trebuchet MS" w:cs="Arial"/>
          <w:sz w:val="24"/>
          <w:szCs w:val="24"/>
        </w:rPr>
      </w:pPr>
      <w:r>
        <w:rPr>
          <w:rFonts w:ascii="Trebuchet MS" w:eastAsia="HG丸ｺﾞｼｯｸM-PRO" w:hAnsi="Trebuchet MS" w:cs="Arial" w:hint="eastAsia"/>
          <w:sz w:val="24"/>
          <w:szCs w:val="24"/>
        </w:rPr>
        <w:t>1</w:t>
      </w:r>
      <w:r>
        <w:rPr>
          <w:rFonts w:ascii="Trebuchet MS" w:eastAsia="HG丸ｺﾞｼｯｸM-PRO" w:hAnsi="Trebuchet MS" w:cs="Arial" w:hint="eastAsia"/>
          <w:sz w:val="24"/>
          <w:szCs w:val="24"/>
        </w:rPr>
        <w:t>．</w:t>
      </w:r>
      <w:r w:rsidRPr="00641AA4">
        <w:rPr>
          <w:rFonts w:ascii="Trebuchet MS" w:eastAsia="HG丸ｺﾞｼｯｸM-PRO" w:hAnsi="Trebuchet MS" w:cs="Arial" w:hint="eastAsia"/>
          <w:sz w:val="24"/>
          <w:szCs w:val="24"/>
        </w:rPr>
        <w:t>以下の状況がプライベート／フォーマルどちら寄りの状況かを判断しなさい。またグループで話し合い，それぞれの状況でどのようなコミュニケーションツールを使うかも考えること。</w:t>
      </w:r>
    </w:p>
    <w:p w14:paraId="37B306BA" w14:textId="77777777" w:rsidR="00641AA4" w:rsidRDefault="00641AA4" w:rsidP="00641AA4">
      <w:pPr>
        <w:rPr>
          <w:rFonts w:ascii="Trebuchet MS" w:eastAsia="HG丸ｺﾞｼｯｸM-PRO" w:hAnsi="Trebuchet MS" w:cs="Arial"/>
          <w:sz w:val="24"/>
          <w:szCs w:val="24"/>
        </w:rPr>
      </w:pPr>
    </w:p>
    <w:p w14:paraId="435DDC3F" w14:textId="73643D10" w:rsidR="00641AA4" w:rsidRPr="00641AA4" w:rsidRDefault="00641AA4" w:rsidP="00641AA4">
      <w:pPr>
        <w:pStyle w:val="a7"/>
        <w:numPr>
          <w:ilvl w:val="0"/>
          <w:numId w:val="27"/>
        </w:numPr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641AA4">
        <w:rPr>
          <w:rFonts w:ascii="Trebuchet MS" w:eastAsia="HG丸ｺﾞｼｯｸM-PRO" w:hAnsi="Trebuchet MS" w:cs="Arial" w:hint="eastAsia"/>
          <w:sz w:val="24"/>
          <w:szCs w:val="24"/>
        </w:rPr>
        <w:t>卒業研究のために，業界の識者にインタビューを申し込む。</w:t>
      </w:r>
    </w:p>
    <w:p w14:paraId="02D7317C" w14:textId="678780ED" w:rsidR="00641AA4" w:rsidRPr="00641AA4" w:rsidRDefault="00641AA4" w:rsidP="00641AA4">
      <w:pPr>
        <w:pStyle w:val="a7"/>
        <w:numPr>
          <w:ilvl w:val="0"/>
          <w:numId w:val="27"/>
        </w:numPr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641AA4">
        <w:rPr>
          <w:rFonts w:ascii="Trebuchet MS" w:eastAsia="HG丸ｺﾞｼｯｸM-PRO" w:hAnsi="Trebuchet MS" w:cs="Arial" w:hint="eastAsia"/>
          <w:sz w:val="24"/>
          <w:szCs w:val="24"/>
        </w:rPr>
        <w:t>家族に今日の夕食は必要ない旨を伝える。</w:t>
      </w:r>
    </w:p>
    <w:p w14:paraId="50210F15" w14:textId="5469F683" w:rsidR="00641AA4" w:rsidRPr="00641AA4" w:rsidRDefault="00641AA4" w:rsidP="00641AA4">
      <w:pPr>
        <w:pStyle w:val="a7"/>
        <w:numPr>
          <w:ilvl w:val="0"/>
          <w:numId w:val="27"/>
        </w:numPr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641AA4">
        <w:rPr>
          <w:rFonts w:ascii="Trebuchet MS" w:eastAsia="HG丸ｺﾞｼｯｸM-PRO" w:hAnsi="Trebuchet MS" w:cs="Arial" w:hint="eastAsia"/>
          <w:sz w:val="24"/>
          <w:szCs w:val="24"/>
        </w:rPr>
        <w:t>授業内グループで共同編集している発表資料について，自分の修正案を伝える。</w:t>
      </w:r>
    </w:p>
    <w:p w14:paraId="75A85567" w14:textId="77777777" w:rsidR="00641AA4" w:rsidRDefault="00641AA4" w:rsidP="00641AA4">
      <w:pPr>
        <w:rPr>
          <w:rFonts w:ascii="Trebuchet MS" w:eastAsia="HG丸ｺﾞｼｯｸM-PRO" w:hAnsi="Trebuchet MS" w:cs="Arial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81"/>
        <w:gridCol w:w="3260"/>
        <w:gridCol w:w="3307"/>
      </w:tblGrid>
      <w:tr w:rsidR="00641AA4" w14:paraId="5B41918F" w14:textId="77777777" w:rsidTr="00641AA4">
        <w:tc>
          <w:tcPr>
            <w:tcW w:w="3681" w:type="dxa"/>
          </w:tcPr>
          <w:p w14:paraId="2E72CF26" w14:textId="42BBE989" w:rsidR="00641AA4" w:rsidRDefault="00641AA4" w:rsidP="00641AA4">
            <w:pPr>
              <w:jc w:val="center"/>
              <w:rPr>
                <w:rFonts w:ascii="Trebuchet MS" w:eastAsia="HG丸ｺﾞｼｯｸM-PRO" w:hAnsi="Trebuchet MS" w:cs="Arial" w:hint="eastAsia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状況</w:t>
            </w:r>
          </w:p>
        </w:tc>
        <w:tc>
          <w:tcPr>
            <w:tcW w:w="3260" w:type="dxa"/>
          </w:tcPr>
          <w:p w14:paraId="5F1DA8E3" w14:textId="79FB081A" w:rsidR="00641AA4" w:rsidRDefault="00641AA4" w:rsidP="00641AA4">
            <w:pPr>
              <w:jc w:val="center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状況判断（プライベート／フォーマル）</w:t>
            </w:r>
          </w:p>
        </w:tc>
        <w:tc>
          <w:tcPr>
            <w:tcW w:w="3307" w:type="dxa"/>
          </w:tcPr>
          <w:p w14:paraId="0FE4E568" w14:textId="56425F43" w:rsidR="00641AA4" w:rsidRDefault="00641AA4" w:rsidP="00641AA4">
            <w:pPr>
              <w:jc w:val="center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用いるコミュニケーションツール</w:t>
            </w:r>
          </w:p>
        </w:tc>
      </w:tr>
      <w:tr w:rsidR="00641AA4" w14:paraId="24139DF4" w14:textId="77777777" w:rsidTr="00641AA4">
        <w:tc>
          <w:tcPr>
            <w:tcW w:w="3681" w:type="dxa"/>
          </w:tcPr>
          <w:p w14:paraId="5A28B7E4" w14:textId="3CD5573F" w:rsidR="00641AA4" w:rsidRDefault="00641AA4" w:rsidP="00641AA4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/>
                <w:sz w:val="24"/>
                <w:szCs w:val="24"/>
              </w:rPr>
              <w:t>(1)</w:t>
            </w:r>
            <w:r w:rsidRPr="00641AA4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 xml:space="preserve"> </w:t>
            </w:r>
            <w:r w:rsidRPr="00641AA4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卒業研究のために，業界の識者にインタビューを申し込む</w:t>
            </w:r>
          </w:p>
        </w:tc>
        <w:tc>
          <w:tcPr>
            <w:tcW w:w="3260" w:type="dxa"/>
          </w:tcPr>
          <w:p w14:paraId="7D79FF6D" w14:textId="1F8AEE90" w:rsidR="00641AA4" w:rsidRDefault="00641AA4" w:rsidP="00641AA4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3307" w:type="dxa"/>
          </w:tcPr>
          <w:p w14:paraId="4C48E8B1" w14:textId="77777777" w:rsidR="00641AA4" w:rsidRDefault="00641AA4" w:rsidP="00641AA4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641AA4" w14:paraId="6B0D08BA" w14:textId="77777777" w:rsidTr="00641AA4">
        <w:tc>
          <w:tcPr>
            <w:tcW w:w="3681" w:type="dxa"/>
          </w:tcPr>
          <w:p w14:paraId="5C6920CD" w14:textId="7BBE80F0" w:rsidR="00641AA4" w:rsidRDefault="00641AA4" w:rsidP="00641AA4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/>
                <w:sz w:val="24"/>
                <w:szCs w:val="24"/>
              </w:rPr>
              <w:t>(2)</w:t>
            </w:r>
            <w:r w:rsidRPr="00641AA4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 xml:space="preserve"> </w:t>
            </w:r>
            <w:r w:rsidRPr="00641AA4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家族に今日の夕食は必要ない旨を伝える</w:t>
            </w:r>
          </w:p>
        </w:tc>
        <w:tc>
          <w:tcPr>
            <w:tcW w:w="3260" w:type="dxa"/>
          </w:tcPr>
          <w:p w14:paraId="1F9F5057" w14:textId="2FEEC728" w:rsidR="00641AA4" w:rsidRDefault="00641AA4" w:rsidP="00641AA4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3307" w:type="dxa"/>
          </w:tcPr>
          <w:p w14:paraId="3DD9E402" w14:textId="77777777" w:rsidR="00641AA4" w:rsidRDefault="00641AA4" w:rsidP="00641AA4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641AA4" w14:paraId="520C7EB3" w14:textId="77777777" w:rsidTr="00641AA4">
        <w:tc>
          <w:tcPr>
            <w:tcW w:w="3681" w:type="dxa"/>
          </w:tcPr>
          <w:p w14:paraId="01634375" w14:textId="48079A68" w:rsidR="00641AA4" w:rsidRDefault="00641AA4" w:rsidP="00641AA4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/>
                <w:sz w:val="24"/>
                <w:szCs w:val="24"/>
              </w:rPr>
              <w:t>(3)</w:t>
            </w:r>
            <w:r w:rsidRPr="00641AA4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 xml:space="preserve"> </w:t>
            </w:r>
            <w:r w:rsidRPr="00641AA4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授業内グループで共同編集している発表資料について，自分の修正案を伝える</w:t>
            </w:r>
          </w:p>
        </w:tc>
        <w:tc>
          <w:tcPr>
            <w:tcW w:w="3260" w:type="dxa"/>
          </w:tcPr>
          <w:p w14:paraId="6E14A5E7" w14:textId="765B0FE3" w:rsidR="00641AA4" w:rsidRDefault="00641AA4" w:rsidP="00641AA4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3307" w:type="dxa"/>
          </w:tcPr>
          <w:p w14:paraId="292D8322" w14:textId="77777777" w:rsidR="00641AA4" w:rsidRDefault="00641AA4" w:rsidP="00641AA4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</w:tbl>
    <w:p w14:paraId="3FCA9657" w14:textId="77777777" w:rsidR="00641AA4" w:rsidRDefault="00641AA4" w:rsidP="00641AA4">
      <w:pPr>
        <w:rPr>
          <w:rFonts w:ascii="Trebuchet MS" w:eastAsia="HG丸ｺﾞｼｯｸM-PRO" w:hAnsi="Trebuchet MS" w:cs="Arial"/>
          <w:sz w:val="24"/>
          <w:szCs w:val="24"/>
        </w:rPr>
      </w:pPr>
    </w:p>
    <w:p w14:paraId="4B1A4FFA" w14:textId="77777777" w:rsidR="00641AA4" w:rsidRDefault="00641AA4" w:rsidP="00641AA4">
      <w:pPr>
        <w:rPr>
          <w:rFonts w:ascii="Trebuchet MS" w:eastAsia="HG丸ｺﾞｼｯｸM-PRO" w:hAnsi="Trebuchet MS" w:cs="Arial"/>
          <w:sz w:val="24"/>
          <w:szCs w:val="24"/>
        </w:rPr>
      </w:pPr>
    </w:p>
    <w:p w14:paraId="4B73031B" w14:textId="77777777" w:rsidR="00641AA4" w:rsidRPr="00641AA4" w:rsidRDefault="00641AA4" w:rsidP="00641AA4">
      <w:pPr>
        <w:rPr>
          <w:rFonts w:ascii="Trebuchet MS" w:eastAsia="HG丸ｺﾞｼｯｸM-PRO" w:hAnsi="Trebuchet MS" w:cs="Arial" w:hint="eastAsia"/>
          <w:sz w:val="24"/>
          <w:szCs w:val="24"/>
        </w:rPr>
      </w:pPr>
    </w:p>
    <w:p w14:paraId="61C8E9F1" w14:textId="77777777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</w:p>
    <w:p w14:paraId="379D5D17" w14:textId="77777777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</w:p>
    <w:p w14:paraId="1303D8EE" w14:textId="77777777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</w:p>
    <w:sectPr w:rsidR="00A14EB0" w:rsidSect="008C6D18">
      <w:headerReference w:type="default" r:id="rId11"/>
      <w:headerReference w:type="first" r:id="rId12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FC3F7" w14:textId="77777777" w:rsidR="00394D3E" w:rsidRDefault="00394D3E" w:rsidP="00B5106A">
      <w:r>
        <w:separator/>
      </w:r>
    </w:p>
  </w:endnote>
  <w:endnote w:type="continuationSeparator" w:id="0">
    <w:p w14:paraId="3DD63094" w14:textId="77777777" w:rsidR="00394D3E" w:rsidRDefault="00394D3E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altName w:val="HGMaruGothicMPRO"/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ｺﾞｼｯｸM">
    <w:altName w:val="Yu Gothic"/>
    <w:panose1 w:val="020B0604020202020204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FDB7B" w14:textId="77777777" w:rsidR="00394D3E" w:rsidRDefault="00394D3E" w:rsidP="00B5106A">
      <w:r>
        <w:separator/>
      </w:r>
    </w:p>
  </w:footnote>
  <w:footnote w:type="continuationSeparator" w:id="0">
    <w:p w14:paraId="25E8D2A0" w14:textId="77777777" w:rsidR="00394D3E" w:rsidRDefault="00394D3E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6E06DA12" w:rsidR="00B5106A" w:rsidRDefault="00746DF6" w:rsidP="00B5106A">
    <w:pPr>
      <w:pStyle w:val="a3"/>
      <w:jc w:val="left"/>
    </w:pPr>
    <w:r>
      <w:rPr>
        <w:rFonts w:hint="eastAsia"/>
      </w:rPr>
      <w:t>4</w:t>
    </w:r>
    <w:r w:rsidR="00B5106A">
      <w:rPr>
        <w:rFonts w:hint="eastAsia"/>
      </w:rPr>
      <w:t>章</w:t>
    </w:r>
    <w:r w:rsidR="00A14EB0">
      <w:t>3</w:t>
    </w:r>
    <w:r w:rsidR="00B5106A">
      <w:rPr>
        <w:rFonts w:hint="eastAsia"/>
      </w:rPr>
      <w:t xml:space="preserve">節　</w:t>
    </w:r>
    <w:r w:rsidR="00641AA4">
      <w:rPr>
        <w:rFonts w:hint="eastAsia"/>
      </w:rPr>
      <w:t>使える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 w:rsidR="0024017A">
      <w:t>4</w:t>
    </w:r>
    <w:r w:rsidR="00B5106A">
      <w:t>-</w:t>
    </w:r>
    <w:r w:rsidR="00A14EB0">
      <w:t>3</w:t>
    </w:r>
    <w:r w:rsidR="00B5106A">
      <w:t>-</w:t>
    </w:r>
    <w:r w:rsidR="00641AA4">
      <w:rPr>
        <w:rFonts w:hint="eastAsia"/>
      </w:rPr>
      <w:t>2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060659"/>
    <w:multiLevelType w:val="hybridMultilevel"/>
    <w:tmpl w:val="61BA7094"/>
    <w:lvl w:ilvl="0" w:tplc="691850B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4046F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6C32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340EBD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9C603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4E93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090135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D6654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4FEC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E37358"/>
    <w:multiLevelType w:val="hybridMultilevel"/>
    <w:tmpl w:val="8550E832"/>
    <w:lvl w:ilvl="0" w:tplc="5238B3D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5B01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96281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27A3F9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A3C17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162E9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744821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96804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088EE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269AF"/>
    <w:multiLevelType w:val="hybridMultilevel"/>
    <w:tmpl w:val="3F82D774"/>
    <w:lvl w:ilvl="0" w:tplc="3C5E66FC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7F4B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E8AC8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22CA8B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CD40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B8D1E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57F8165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5889E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BECA0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55DCA"/>
    <w:multiLevelType w:val="hybridMultilevel"/>
    <w:tmpl w:val="D5547ED2"/>
    <w:lvl w:ilvl="0" w:tplc="392CC44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51208A1A">
      <w:start w:val="5"/>
      <w:numFmt w:val="bullet"/>
      <w:lvlText w:val="・"/>
      <w:lvlJc w:val="left"/>
      <w:pPr>
        <w:ind w:left="78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0365AE"/>
    <w:multiLevelType w:val="hybridMultilevel"/>
    <w:tmpl w:val="377AA562"/>
    <w:lvl w:ilvl="0" w:tplc="AF14200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E9B5366"/>
    <w:multiLevelType w:val="hybridMultilevel"/>
    <w:tmpl w:val="7E005C36"/>
    <w:lvl w:ilvl="0" w:tplc="6FD4A0E2">
      <w:start w:val="1"/>
      <w:numFmt w:val="decimal"/>
      <w:lvlText w:val="(%1)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1213509"/>
    <w:multiLevelType w:val="hybridMultilevel"/>
    <w:tmpl w:val="D384293E"/>
    <w:lvl w:ilvl="0" w:tplc="B292243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30633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48FD0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3E0A5CC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87E0F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CC8E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72A1B0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56705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6E92A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504CB3"/>
    <w:multiLevelType w:val="hybridMultilevel"/>
    <w:tmpl w:val="6D107FE2"/>
    <w:lvl w:ilvl="0" w:tplc="8B907E46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CC0B2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56FAD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D48D5E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DCE23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9EE4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FD841C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93E19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026CA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5C7164"/>
    <w:multiLevelType w:val="hybridMultilevel"/>
    <w:tmpl w:val="D22EB74C"/>
    <w:lvl w:ilvl="0" w:tplc="916418EE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4C8B3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2A790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04213F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93A18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22784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7BC86C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18230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6D26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230D10"/>
    <w:multiLevelType w:val="hybridMultilevel"/>
    <w:tmpl w:val="A7DC14B8"/>
    <w:lvl w:ilvl="0" w:tplc="56124DF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8CCA2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A252E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10E8CE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81E25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26384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DDBE6FB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4224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D26EC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B82FE7"/>
    <w:multiLevelType w:val="hybridMultilevel"/>
    <w:tmpl w:val="EC70427A"/>
    <w:lvl w:ilvl="0" w:tplc="A428189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090BE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A00B3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87C8C4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EEC90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4217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A9E0E3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5202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88D73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BC38C6"/>
    <w:multiLevelType w:val="hybridMultilevel"/>
    <w:tmpl w:val="8C1EBDF2"/>
    <w:lvl w:ilvl="0" w:tplc="78E8BB02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04A54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24FCD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A98823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A129C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E00CC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0BC9EB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B7A6D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A4A6E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A204DF"/>
    <w:multiLevelType w:val="hybridMultilevel"/>
    <w:tmpl w:val="08724952"/>
    <w:lvl w:ilvl="0" w:tplc="2FBCB08C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E328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8C8D3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BA09D6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4F40D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966D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EB69BE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58A44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28BB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767BFA"/>
    <w:multiLevelType w:val="hybridMultilevel"/>
    <w:tmpl w:val="E6B2EDE2"/>
    <w:lvl w:ilvl="0" w:tplc="A8E4B6D8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E2AA7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FA80B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820715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7FC7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5AF2D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186506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A68FE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04F5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77666E"/>
    <w:multiLevelType w:val="hybridMultilevel"/>
    <w:tmpl w:val="CE1C924A"/>
    <w:lvl w:ilvl="0" w:tplc="B2A868F4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5C89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DAC79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2703CE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3B238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00DD0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64C82D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1918EB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DE82B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E4B2FE4"/>
    <w:multiLevelType w:val="hybridMultilevel"/>
    <w:tmpl w:val="0EF29BE8"/>
    <w:lvl w:ilvl="0" w:tplc="7D06DA86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C2EF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BEBD4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3484D6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4BADE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E0DF7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BF2BF7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6DC12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F87E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EA2E9F"/>
    <w:multiLevelType w:val="hybridMultilevel"/>
    <w:tmpl w:val="879619F0"/>
    <w:lvl w:ilvl="0" w:tplc="71FA0A24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38A54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ACD2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39E3FA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C8EC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7CAC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B44480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87A1B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38768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4C0A09"/>
    <w:multiLevelType w:val="hybridMultilevel"/>
    <w:tmpl w:val="71DEBE78"/>
    <w:lvl w:ilvl="0" w:tplc="8B1C466A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E8A9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EE506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B6C60D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EBC48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76BBB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FDC6F0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A744D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920F3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C33363"/>
    <w:multiLevelType w:val="hybridMultilevel"/>
    <w:tmpl w:val="1C2AE438"/>
    <w:lvl w:ilvl="0" w:tplc="CCE4D6FE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E6F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CE8F5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1A6354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310CC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D6C31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D10FFD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6C4E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7E704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6F61A2"/>
    <w:multiLevelType w:val="hybridMultilevel"/>
    <w:tmpl w:val="A1EC713E"/>
    <w:lvl w:ilvl="0" w:tplc="CC14A1F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58CB6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BABAD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513E2A3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50224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A115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396A80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D2E63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C8BF7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7B5AB1"/>
    <w:multiLevelType w:val="hybridMultilevel"/>
    <w:tmpl w:val="9300E2FA"/>
    <w:lvl w:ilvl="0" w:tplc="6FD4A0E2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4A11969"/>
    <w:multiLevelType w:val="hybridMultilevel"/>
    <w:tmpl w:val="0EAE6A82"/>
    <w:lvl w:ilvl="0" w:tplc="DC9279F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0D5B22"/>
    <w:multiLevelType w:val="hybridMultilevel"/>
    <w:tmpl w:val="EC96EDA8"/>
    <w:lvl w:ilvl="0" w:tplc="F5EE329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2F891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70011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A26A68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C3073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5E4AE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038AC3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9281F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50794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5260987">
    <w:abstractNumId w:val="4"/>
  </w:num>
  <w:num w:numId="2" w16cid:durableId="1451976042">
    <w:abstractNumId w:val="17"/>
  </w:num>
  <w:num w:numId="3" w16cid:durableId="1439714594">
    <w:abstractNumId w:val="25"/>
  </w:num>
  <w:num w:numId="4" w16cid:durableId="489567039">
    <w:abstractNumId w:val="0"/>
  </w:num>
  <w:num w:numId="5" w16cid:durableId="897665316">
    <w:abstractNumId w:val="10"/>
  </w:num>
  <w:num w:numId="6" w16cid:durableId="883448014">
    <w:abstractNumId w:val="5"/>
  </w:num>
  <w:num w:numId="7" w16cid:durableId="2007246645">
    <w:abstractNumId w:val="11"/>
  </w:num>
  <w:num w:numId="8" w16cid:durableId="873929710">
    <w:abstractNumId w:val="26"/>
  </w:num>
  <w:num w:numId="9" w16cid:durableId="1196889368">
    <w:abstractNumId w:val="8"/>
  </w:num>
  <w:num w:numId="10" w16cid:durableId="1923368623">
    <w:abstractNumId w:val="21"/>
  </w:num>
  <w:num w:numId="11" w16cid:durableId="1670909741">
    <w:abstractNumId w:val="1"/>
  </w:num>
  <w:num w:numId="12" w16cid:durableId="961495431">
    <w:abstractNumId w:val="3"/>
  </w:num>
  <w:num w:numId="13" w16cid:durableId="1122656241">
    <w:abstractNumId w:val="14"/>
  </w:num>
  <w:num w:numId="14" w16cid:durableId="2009289351">
    <w:abstractNumId w:val="20"/>
  </w:num>
  <w:num w:numId="15" w16cid:durableId="1551772027">
    <w:abstractNumId w:val="9"/>
  </w:num>
  <w:num w:numId="16" w16cid:durableId="285502746">
    <w:abstractNumId w:val="2"/>
  </w:num>
  <w:num w:numId="17" w16cid:durableId="1730765128">
    <w:abstractNumId w:val="22"/>
  </w:num>
  <w:num w:numId="18" w16cid:durableId="247270019">
    <w:abstractNumId w:val="12"/>
  </w:num>
  <w:num w:numId="19" w16cid:durableId="1984385196">
    <w:abstractNumId w:val="13"/>
  </w:num>
  <w:num w:numId="20" w16cid:durableId="1369649875">
    <w:abstractNumId w:val="16"/>
  </w:num>
  <w:num w:numId="21" w16cid:durableId="2068140512">
    <w:abstractNumId w:val="19"/>
  </w:num>
  <w:num w:numId="22" w16cid:durableId="194658992">
    <w:abstractNumId w:val="18"/>
  </w:num>
  <w:num w:numId="23" w16cid:durableId="72095787">
    <w:abstractNumId w:val="7"/>
  </w:num>
  <w:num w:numId="24" w16cid:durableId="803238342">
    <w:abstractNumId w:val="15"/>
  </w:num>
  <w:num w:numId="25" w16cid:durableId="1859151173">
    <w:abstractNumId w:val="24"/>
  </w:num>
  <w:num w:numId="26" w16cid:durableId="149909009">
    <w:abstractNumId w:val="23"/>
  </w:num>
  <w:num w:numId="27" w16cid:durableId="1427005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C02"/>
    <w:rsid w:val="00096F61"/>
    <w:rsid w:val="000B019D"/>
    <w:rsid w:val="00147DC7"/>
    <w:rsid w:val="001966A5"/>
    <w:rsid w:val="001D5BF9"/>
    <w:rsid w:val="001F7FB9"/>
    <w:rsid w:val="0024017A"/>
    <w:rsid w:val="00263D78"/>
    <w:rsid w:val="00315786"/>
    <w:rsid w:val="00394D3E"/>
    <w:rsid w:val="003A3738"/>
    <w:rsid w:val="00401A6E"/>
    <w:rsid w:val="004C69FE"/>
    <w:rsid w:val="005817D9"/>
    <w:rsid w:val="005C6C4D"/>
    <w:rsid w:val="005E21F9"/>
    <w:rsid w:val="00641AA4"/>
    <w:rsid w:val="00700A2C"/>
    <w:rsid w:val="0071345C"/>
    <w:rsid w:val="007423EA"/>
    <w:rsid w:val="00746DF6"/>
    <w:rsid w:val="007563EB"/>
    <w:rsid w:val="00762D4B"/>
    <w:rsid w:val="0083414A"/>
    <w:rsid w:val="008B68A7"/>
    <w:rsid w:val="008C6D18"/>
    <w:rsid w:val="00A14EB0"/>
    <w:rsid w:val="00B16718"/>
    <w:rsid w:val="00B32292"/>
    <w:rsid w:val="00B5106A"/>
    <w:rsid w:val="00BA6900"/>
    <w:rsid w:val="00BB3A12"/>
    <w:rsid w:val="00BD08C0"/>
    <w:rsid w:val="00C041C9"/>
    <w:rsid w:val="00C71CC5"/>
    <w:rsid w:val="00CE7CA2"/>
    <w:rsid w:val="00D2627E"/>
    <w:rsid w:val="00E36197"/>
    <w:rsid w:val="00E42E94"/>
    <w:rsid w:val="00E93870"/>
    <w:rsid w:val="00EA0C14"/>
    <w:rsid w:val="00EC1286"/>
    <w:rsid w:val="00F94EDB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">
    <w:name w:val="表 (格子)11"/>
    <w:basedOn w:val="a1"/>
    <w:next w:val="a8"/>
    <w:uiPriority w:val="39"/>
    <w:rsid w:val="00E93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96C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96C02"/>
    <w:rPr>
      <w:rFonts w:asciiTheme="majorHAnsi" w:eastAsiaTheme="majorEastAsia" w:hAnsiTheme="majorHAnsi" w:cstheme="majorBidi"/>
      <w:sz w:val="18"/>
      <w:szCs w:val="18"/>
    </w:rPr>
  </w:style>
  <w:style w:type="table" w:customStyle="1" w:styleId="111">
    <w:name w:val="表 (格子)111"/>
    <w:basedOn w:val="a1"/>
    <w:next w:val="a8"/>
    <w:uiPriority w:val="39"/>
    <w:rsid w:val="00096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91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4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2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4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7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48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7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61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28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1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58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6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80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2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90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88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96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0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2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1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35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1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6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EB497-5F54-4221-9549-8588098C9E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93181D-CFB2-4C34-A2AE-6E91E57B46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3BCF9-B152-4FA2-9164-D7A3D038BD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B3F944-8C24-4DF0-8639-F669B937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中池　竜一</cp:lastModifiedBy>
  <cp:revision>4</cp:revision>
  <dcterms:created xsi:type="dcterms:W3CDTF">2025-02-20T10:52:00Z</dcterms:created>
  <dcterms:modified xsi:type="dcterms:W3CDTF">2025-02-20T11:07:00Z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