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BDCC4" w14:textId="2F292ED4" w:rsidR="00FA5318" w:rsidRPr="007F66F0" w:rsidRDefault="00D613F5" w:rsidP="00D613F5">
      <w:pPr>
        <w:ind w:left="425" w:hangingChars="193" w:hanging="425"/>
        <w:rPr>
          <w:rFonts w:asciiTheme="minorEastAsia" w:hAnsiTheme="minorEastAsia" w:hint="eastAsia"/>
          <w:sz w:val="22"/>
        </w:rPr>
      </w:pPr>
      <w:r w:rsidRPr="007F66F0">
        <w:rPr>
          <w:rFonts w:asciiTheme="minorEastAsia" w:hAnsiTheme="minorEastAsia" w:hint="eastAsia"/>
          <w:sz w:val="22"/>
        </w:rPr>
        <w:t>【1】あなたのこれまで受けてきた授業におけるICT活用の例の中で最も印象に残っている使い方を具体的（どんな授業で・どのような使い方をしたのか）に説明しよう。そして、それに対してどんな効果があったかあなたの考えを述べよう。</w:t>
      </w:r>
    </w:p>
    <w:p w14:paraId="5A1C708F" w14:textId="10170E58" w:rsidR="00D613F5" w:rsidRPr="007F66F0" w:rsidRDefault="00D613F5">
      <w:pPr>
        <w:rPr>
          <w:rFonts w:asciiTheme="minorEastAsia" w:hAnsiTheme="minorEastAsia" w:hint="eastAsia"/>
          <w:sz w:val="22"/>
        </w:rPr>
      </w:pPr>
    </w:p>
    <w:p w14:paraId="299F8131" w14:textId="169B9DA4" w:rsidR="00D613F5" w:rsidRPr="007F66F0" w:rsidRDefault="00D613F5" w:rsidP="00D613F5">
      <w:pPr>
        <w:snapToGrid w:val="0"/>
        <w:ind w:leftChars="202" w:left="424"/>
        <w:rPr>
          <w:rFonts w:asciiTheme="minorEastAsia" w:hAnsiTheme="minorEastAsia" w:hint="eastAsia"/>
          <w:sz w:val="22"/>
        </w:rPr>
      </w:pPr>
      <w:r w:rsidRPr="007F66F0">
        <w:rPr>
          <w:rFonts w:asciiTheme="minorEastAsia" w:hAnsiTheme="minorEastAsia" w:hint="eastAsia"/>
          <w:sz w:val="22"/>
        </w:rPr>
        <w:t>どんな授業で・どのような使い方をしたか：</w:t>
      </w:r>
    </w:p>
    <w:p w14:paraId="5F8E0B20" w14:textId="1779A726" w:rsidR="00D613F5" w:rsidRPr="007F66F0" w:rsidRDefault="00D613F5" w:rsidP="00D613F5">
      <w:pPr>
        <w:ind w:leftChars="202" w:left="424"/>
        <w:rPr>
          <w:rFonts w:asciiTheme="minorEastAsia" w:hAnsiTheme="minorEastAsia" w:hint="eastAsia"/>
          <w:sz w:val="22"/>
        </w:rPr>
      </w:pPr>
    </w:p>
    <w:p w14:paraId="310E0844" w14:textId="025FF0AC" w:rsidR="00D613F5" w:rsidRPr="007F66F0" w:rsidRDefault="00D613F5" w:rsidP="00D613F5">
      <w:pPr>
        <w:ind w:leftChars="202" w:left="424"/>
        <w:rPr>
          <w:rFonts w:asciiTheme="minorEastAsia" w:hAnsiTheme="minorEastAsia" w:hint="eastAsia"/>
          <w:sz w:val="22"/>
        </w:rPr>
      </w:pPr>
    </w:p>
    <w:p w14:paraId="35A0B367" w14:textId="710F43BE" w:rsidR="00D613F5" w:rsidRPr="007F66F0" w:rsidRDefault="00D613F5" w:rsidP="00D613F5">
      <w:pPr>
        <w:ind w:leftChars="202" w:left="424"/>
        <w:rPr>
          <w:rFonts w:asciiTheme="minorEastAsia" w:hAnsiTheme="minorEastAsia" w:hint="eastAsia"/>
          <w:sz w:val="22"/>
        </w:rPr>
      </w:pPr>
    </w:p>
    <w:p w14:paraId="71A6D23F" w14:textId="27DCAF67" w:rsidR="00D613F5" w:rsidRPr="007F66F0" w:rsidRDefault="00D613F5" w:rsidP="00D613F5">
      <w:pPr>
        <w:ind w:leftChars="202" w:left="424"/>
        <w:rPr>
          <w:rFonts w:asciiTheme="minorEastAsia" w:hAnsiTheme="minorEastAsia" w:hint="eastAsia"/>
          <w:sz w:val="22"/>
        </w:rPr>
      </w:pPr>
    </w:p>
    <w:p w14:paraId="5841C747" w14:textId="6E86C5DB" w:rsidR="00D613F5" w:rsidRPr="007F66F0" w:rsidRDefault="00D613F5" w:rsidP="00D613F5">
      <w:pPr>
        <w:ind w:leftChars="202" w:left="424"/>
        <w:rPr>
          <w:rFonts w:asciiTheme="minorEastAsia" w:hAnsiTheme="minorEastAsia" w:hint="eastAsia"/>
          <w:sz w:val="22"/>
        </w:rPr>
      </w:pPr>
    </w:p>
    <w:p w14:paraId="4361654F" w14:textId="445515ED" w:rsidR="00D613F5" w:rsidRPr="007F66F0" w:rsidRDefault="00D613F5" w:rsidP="00D613F5">
      <w:pPr>
        <w:ind w:leftChars="202" w:left="424"/>
        <w:rPr>
          <w:rFonts w:asciiTheme="minorEastAsia" w:hAnsiTheme="minorEastAsia" w:hint="eastAsia"/>
          <w:sz w:val="22"/>
        </w:rPr>
      </w:pPr>
    </w:p>
    <w:p w14:paraId="0F371006" w14:textId="4E6E715F" w:rsidR="00AD212B" w:rsidRPr="007F66F0" w:rsidRDefault="00AD212B" w:rsidP="00D613F5">
      <w:pPr>
        <w:ind w:leftChars="202" w:left="424"/>
        <w:rPr>
          <w:rFonts w:asciiTheme="minorEastAsia" w:hAnsiTheme="minorEastAsia" w:hint="eastAsia"/>
          <w:sz w:val="22"/>
        </w:rPr>
      </w:pPr>
    </w:p>
    <w:p w14:paraId="7E003661" w14:textId="69332484" w:rsidR="00AD212B" w:rsidRPr="007F66F0" w:rsidRDefault="00AD212B" w:rsidP="00D613F5">
      <w:pPr>
        <w:ind w:leftChars="202" w:left="424"/>
        <w:rPr>
          <w:rFonts w:asciiTheme="minorEastAsia" w:hAnsiTheme="minorEastAsia" w:hint="eastAsia"/>
          <w:sz w:val="22"/>
        </w:rPr>
      </w:pPr>
    </w:p>
    <w:p w14:paraId="6A0CD0C4" w14:textId="08B1CFDD" w:rsidR="00AD212B" w:rsidRPr="007F66F0" w:rsidRDefault="00AD212B" w:rsidP="00D613F5">
      <w:pPr>
        <w:ind w:leftChars="202" w:left="424"/>
        <w:rPr>
          <w:rFonts w:asciiTheme="minorEastAsia" w:hAnsiTheme="minorEastAsia" w:hint="eastAsia"/>
          <w:sz w:val="22"/>
        </w:rPr>
      </w:pPr>
    </w:p>
    <w:p w14:paraId="288010E7" w14:textId="5415298F" w:rsidR="00AD212B" w:rsidRPr="007F66F0" w:rsidRDefault="00AD212B" w:rsidP="00D613F5">
      <w:pPr>
        <w:ind w:leftChars="202" w:left="424"/>
        <w:rPr>
          <w:rFonts w:asciiTheme="minorEastAsia" w:hAnsiTheme="minorEastAsia" w:hint="eastAsia"/>
          <w:sz w:val="22"/>
        </w:rPr>
      </w:pPr>
    </w:p>
    <w:p w14:paraId="4AE84344" w14:textId="77777777" w:rsidR="00AD212B" w:rsidRPr="007F66F0" w:rsidRDefault="00AD212B" w:rsidP="00D613F5">
      <w:pPr>
        <w:ind w:leftChars="202" w:left="424"/>
        <w:rPr>
          <w:rFonts w:asciiTheme="minorEastAsia" w:hAnsiTheme="minorEastAsia" w:hint="eastAsia"/>
          <w:sz w:val="22"/>
        </w:rPr>
      </w:pPr>
    </w:p>
    <w:p w14:paraId="470EFF22" w14:textId="255E9232" w:rsidR="00D613F5" w:rsidRPr="007F66F0" w:rsidRDefault="00D613F5" w:rsidP="00D613F5">
      <w:pPr>
        <w:ind w:leftChars="202" w:left="424"/>
        <w:rPr>
          <w:rFonts w:asciiTheme="minorEastAsia" w:hAnsiTheme="minorEastAsia" w:hint="eastAsia"/>
          <w:sz w:val="22"/>
        </w:rPr>
      </w:pPr>
    </w:p>
    <w:p w14:paraId="0ACB51B9" w14:textId="77777777" w:rsidR="00D613F5" w:rsidRPr="007F66F0" w:rsidRDefault="00D613F5" w:rsidP="00D613F5">
      <w:pPr>
        <w:snapToGrid w:val="0"/>
        <w:ind w:leftChars="202" w:left="424"/>
        <w:rPr>
          <w:rFonts w:asciiTheme="minorEastAsia" w:hAnsiTheme="minorEastAsia" w:hint="eastAsia"/>
          <w:sz w:val="22"/>
        </w:rPr>
      </w:pPr>
      <w:r w:rsidRPr="007F66F0">
        <w:rPr>
          <w:rFonts w:asciiTheme="minorEastAsia" w:hAnsiTheme="minorEastAsia" w:hint="eastAsia"/>
          <w:sz w:val="22"/>
        </w:rPr>
        <w:t>どんな効果があったか：</w:t>
      </w:r>
    </w:p>
    <w:p w14:paraId="381B4FA5" w14:textId="77777777" w:rsidR="00D613F5" w:rsidRPr="007F66F0" w:rsidRDefault="00D613F5">
      <w:pPr>
        <w:rPr>
          <w:rFonts w:asciiTheme="minorEastAsia" w:hAnsiTheme="minorEastAsia" w:hint="eastAsia"/>
          <w:sz w:val="22"/>
        </w:rPr>
      </w:pPr>
    </w:p>
    <w:sectPr w:rsidR="00D613F5" w:rsidRPr="007F66F0" w:rsidSect="008C6D1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709" w:bottom="709" w:left="709" w:header="567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334C5" w14:textId="77777777" w:rsidR="00945633" w:rsidRDefault="00945633" w:rsidP="00B5106A">
      <w:r>
        <w:separator/>
      </w:r>
    </w:p>
  </w:endnote>
  <w:endnote w:type="continuationSeparator" w:id="0">
    <w:p w14:paraId="03814FC5" w14:textId="77777777" w:rsidR="00945633" w:rsidRDefault="00945633" w:rsidP="00B5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3F375" w14:textId="77777777" w:rsidR="00A11DE0" w:rsidRDefault="00A11DE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D6790" w14:textId="77777777" w:rsidR="00A11DE0" w:rsidRDefault="00A11DE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B0488" w14:textId="77777777" w:rsidR="00A11DE0" w:rsidRDefault="00A11DE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FB743" w14:textId="77777777" w:rsidR="00945633" w:rsidRDefault="00945633" w:rsidP="00B5106A">
      <w:r>
        <w:separator/>
      </w:r>
    </w:p>
  </w:footnote>
  <w:footnote w:type="continuationSeparator" w:id="0">
    <w:p w14:paraId="33F96E26" w14:textId="77777777" w:rsidR="00945633" w:rsidRDefault="00945633" w:rsidP="00B5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A192A" w14:textId="77777777" w:rsidR="00A11DE0" w:rsidRDefault="00A11DE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D4C0C" w14:textId="77777777" w:rsidR="00B5106A" w:rsidRDefault="00B5106A" w:rsidP="00FA5318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8330C" w14:textId="77777777" w:rsidR="00B5106A" w:rsidRDefault="00B5106A" w:rsidP="00B5106A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  <w:p w14:paraId="2E1B1453" w14:textId="4F587385" w:rsidR="00B5106A" w:rsidRDefault="007101D6" w:rsidP="00B5106A">
    <w:pPr>
      <w:pStyle w:val="a3"/>
      <w:jc w:val="left"/>
    </w:pPr>
    <w:r>
      <w:t>3</w:t>
    </w:r>
    <w:r w:rsidR="00B5106A">
      <w:rPr>
        <w:rFonts w:hint="eastAsia"/>
      </w:rPr>
      <w:t>章</w:t>
    </w:r>
    <w:r>
      <w:t>1</w:t>
    </w:r>
    <w:r w:rsidR="00B5106A">
      <w:rPr>
        <w:rFonts w:hint="eastAsia"/>
      </w:rPr>
      <w:t xml:space="preserve">節　</w:t>
    </w:r>
    <w:r w:rsidR="00A11DE0">
      <w:rPr>
        <w:rFonts w:hint="eastAsia"/>
      </w:rPr>
      <w:t>つかむ</w:t>
    </w:r>
    <w:r w:rsidR="00B5106A">
      <w:rPr>
        <w:rFonts w:hint="eastAsia"/>
      </w:rPr>
      <w:t>[</w:t>
    </w:r>
    <w:r w:rsidR="00B5106A">
      <w:rPr>
        <w:rFonts w:hint="eastAsia"/>
      </w:rPr>
      <w:t>ワークシート</w:t>
    </w:r>
    <w:r>
      <w:t>3-1-</w:t>
    </w:r>
    <w:r w:rsidR="00B5106A">
      <w:t>1]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C4D"/>
    <w:rsid w:val="00096F61"/>
    <w:rsid w:val="0010600A"/>
    <w:rsid w:val="001F7FB9"/>
    <w:rsid w:val="004A2A0B"/>
    <w:rsid w:val="004F0C11"/>
    <w:rsid w:val="00531A29"/>
    <w:rsid w:val="005356B2"/>
    <w:rsid w:val="005817D9"/>
    <w:rsid w:val="005C6C4D"/>
    <w:rsid w:val="00700A2C"/>
    <w:rsid w:val="007101D6"/>
    <w:rsid w:val="007244F1"/>
    <w:rsid w:val="007423EA"/>
    <w:rsid w:val="007F66F0"/>
    <w:rsid w:val="0083414A"/>
    <w:rsid w:val="008C6D18"/>
    <w:rsid w:val="00923DC8"/>
    <w:rsid w:val="00945633"/>
    <w:rsid w:val="00A11DE0"/>
    <w:rsid w:val="00AC317C"/>
    <w:rsid w:val="00AD212B"/>
    <w:rsid w:val="00B5106A"/>
    <w:rsid w:val="00BA6900"/>
    <w:rsid w:val="00BB3A12"/>
    <w:rsid w:val="00C041C9"/>
    <w:rsid w:val="00CE7CA2"/>
    <w:rsid w:val="00D613F5"/>
    <w:rsid w:val="00D71885"/>
    <w:rsid w:val="00E354FC"/>
    <w:rsid w:val="00FA5318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21E8243"/>
  <w15:chartTrackingRefBased/>
  <w15:docId w15:val="{ABA84392-5ECB-4035-9F6A-BD5DFE9A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5106A"/>
  </w:style>
  <w:style w:type="paragraph" w:styleId="a5">
    <w:name w:val="footer"/>
    <w:basedOn w:val="a"/>
    <w:link w:val="a6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5106A"/>
  </w:style>
  <w:style w:type="paragraph" w:styleId="a7">
    <w:name w:val="List Paragraph"/>
    <w:basedOn w:val="a"/>
    <w:uiPriority w:val="34"/>
    <w:qFormat/>
    <w:rsid w:val="00D613F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D22E66-A00C-44E1-AA26-03A4DAE4C6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5efa2c-bebf-4623-ab32-38aada621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0F1AE4-67DB-4ED0-9182-67BAA9AFB9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1EFC41-5C98-45A4-8FE3-40BB609012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DB6FB1-537E-4FC6-AFB7-CBF7CE8061E9}">
  <ds:schemaRefs>
    <ds:schemaRef ds:uri="215efa2c-bebf-4623-ab32-38aada62118f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ひとみ</dc:creator>
  <cp:keywords/>
  <dc:description/>
  <cp:lastModifiedBy>梅田　恭子</cp:lastModifiedBy>
  <cp:revision>10</cp:revision>
  <dcterms:created xsi:type="dcterms:W3CDTF">2019-03-16T06:00:00Z</dcterms:created>
  <dcterms:modified xsi:type="dcterms:W3CDTF">2025-02-14T08:41:00Z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