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C2C0A" w14:textId="4765679E" w:rsidR="008D0449" w:rsidRPr="008D0449" w:rsidRDefault="00406B81" w:rsidP="008D0449">
      <w:pPr>
        <w:pStyle w:val="a7"/>
        <w:numPr>
          <w:ilvl w:val="0"/>
          <w:numId w:val="18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「つかむ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 xml:space="preserve"> 2.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」で各自が学習した内容を，グループメンバーと共有しよう。</w:t>
      </w:r>
    </w:p>
    <w:p w14:paraId="10725062" w14:textId="0E8B5160" w:rsidR="008D0449" w:rsidRDefault="00406B81" w:rsidP="008D0449">
      <w:pPr>
        <w:pStyle w:val="a7"/>
        <w:numPr>
          <w:ilvl w:val="0"/>
          <w:numId w:val="19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同じ場所を担当したエキスパートグループに分かれて</w:t>
      </w:r>
      <w:r w:rsidR="0069565F">
        <w:rPr>
          <w:rFonts w:ascii="Trebuchet MS" w:eastAsia="HG丸ｺﾞｼｯｸM-PRO" w:hAnsi="Trebuchet MS" w:cs="Arial" w:hint="eastAsia"/>
          <w:sz w:val="24"/>
          <w:szCs w:val="24"/>
        </w:rPr>
        <w:t>，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学習内容の確認と教え方の工夫について相談しよう。</w:t>
      </w:r>
    </w:p>
    <w:p w14:paraId="0688B03D" w14:textId="77777777" w:rsidR="00406B81" w:rsidRPr="00406B81" w:rsidRDefault="00406B81" w:rsidP="00420B40">
      <w:pPr>
        <w:pStyle w:val="a7"/>
        <w:numPr>
          <w:ilvl w:val="0"/>
          <w:numId w:val="19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ジグソーグループに分かれ，「つかむ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2.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」の指示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A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から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D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を順番に説明するミニ授業を行い，文書を完成させよう。</w:t>
      </w:r>
    </w:p>
    <w:p w14:paraId="231FEE2E" w14:textId="390ECDDE" w:rsidR="00406B81" w:rsidRPr="00420B40" w:rsidRDefault="00406B81" w:rsidP="00406B81">
      <w:pPr>
        <w:pStyle w:val="a7"/>
        <w:numPr>
          <w:ilvl w:val="0"/>
          <w:numId w:val="19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グループメンバーのミニ授業について，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[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ワープロソフトのミニ授業に関するルーブリック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]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で</w:t>
      </w:r>
      <w:r w:rsidR="00CD65F2">
        <w:rPr>
          <w:rFonts w:ascii="Trebuchet MS" w:eastAsia="HG丸ｺﾞｼｯｸM-PRO" w:hAnsi="Trebuchet MS" w:cs="Arial" w:hint="eastAsia"/>
          <w:sz w:val="24"/>
          <w:szCs w:val="24"/>
        </w:rPr>
        <w:t>相互</w:t>
      </w:r>
      <w:r w:rsidR="00420B40">
        <w:rPr>
          <w:rFonts w:ascii="Trebuchet MS" w:eastAsia="HG丸ｺﾞｼｯｸM-PRO" w:hAnsi="Trebuchet MS" w:cs="Arial" w:hint="eastAsia"/>
          <w:sz w:val="24"/>
          <w:szCs w:val="24"/>
        </w:rPr>
        <w:t>評価</w:t>
      </w:r>
      <w:r w:rsidRPr="00406B81">
        <w:rPr>
          <w:rFonts w:ascii="Trebuchet MS" w:eastAsia="HG丸ｺﾞｼｯｸM-PRO" w:hAnsi="Trebuchet MS" w:cs="Arial" w:hint="eastAsia"/>
          <w:sz w:val="24"/>
          <w:szCs w:val="24"/>
        </w:rPr>
        <w:t>しよう。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555"/>
        <w:gridCol w:w="2410"/>
        <w:gridCol w:w="1134"/>
        <w:gridCol w:w="5379"/>
      </w:tblGrid>
      <w:tr w:rsidR="00420B40" w14:paraId="72667540" w14:textId="1FAB7E3E" w:rsidTr="00420B40">
        <w:trPr>
          <w:trHeight w:val="497"/>
        </w:trPr>
        <w:tc>
          <w:tcPr>
            <w:tcW w:w="742" w:type="pct"/>
            <w:vAlign w:val="center"/>
          </w:tcPr>
          <w:p w14:paraId="6DA6A861" w14:textId="4AACD918" w:rsidR="00420B40" w:rsidRDefault="00420B40" w:rsidP="00420B40">
            <w:pPr>
              <w:snapToGrid w:val="0"/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授業者名</w:t>
            </w:r>
          </w:p>
        </w:tc>
        <w:tc>
          <w:tcPr>
            <w:tcW w:w="1150" w:type="pct"/>
            <w:vAlign w:val="center"/>
          </w:tcPr>
          <w:p w14:paraId="2D967FE9" w14:textId="62B971FF" w:rsidR="00420B40" w:rsidRDefault="00420B40" w:rsidP="00420B40">
            <w:pPr>
              <w:snapToGrid w:val="0"/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評価規準</w:t>
            </w:r>
          </w:p>
        </w:tc>
        <w:tc>
          <w:tcPr>
            <w:tcW w:w="541" w:type="pct"/>
          </w:tcPr>
          <w:p w14:paraId="38815C3D" w14:textId="77777777" w:rsidR="00420B40" w:rsidRDefault="00420B40" w:rsidP="00420B40">
            <w:pPr>
              <w:snapToGrid w:val="0"/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評価</w:t>
            </w:r>
          </w:p>
          <w:p w14:paraId="3667C11A" w14:textId="229B2DF3" w:rsidR="00420B40" w:rsidRDefault="00420B40" w:rsidP="00420B40">
            <w:pPr>
              <w:snapToGrid w:val="0"/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A</w:t>
            </w:r>
            <w:r>
              <w:rPr>
                <w:rFonts w:ascii="Trebuchet MS" w:eastAsia="HG丸ｺﾞｼｯｸM-PRO" w:hAnsi="Trebuchet MS" w:cs="Arial"/>
                <w:sz w:val="24"/>
                <w:szCs w:val="24"/>
              </w:rPr>
              <w:t>-C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）</w:t>
            </w:r>
          </w:p>
        </w:tc>
        <w:tc>
          <w:tcPr>
            <w:tcW w:w="2567" w:type="pct"/>
            <w:vAlign w:val="center"/>
          </w:tcPr>
          <w:p w14:paraId="1116D430" w14:textId="05880DA6" w:rsidR="00420B40" w:rsidRDefault="00420B40" w:rsidP="00420B40">
            <w:pPr>
              <w:snapToGrid w:val="0"/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改善点（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A</w:t>
            </w: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以外の場合は記入）</w:t>
            </w:r>
          </w:p>
        </w:tc>
      </w:tr>
      <w:tr w:rsidR="00420B40" w14:paraId="6010CB34" w14:textId="4922BB66" w:rsidTr="00420B40">
        <w:trPr>
          <w:trHeight w:val="749"/>
        </w:trPr>
        <w:tc>
          <w:tcPr>
            <w:tcW w:w="742" w:type="pct"/>
            <w:vMerge w:val="restart"/>
          </w:tcPr>
          <w:p w14:paraId="5FAD0DD0" w14:textId="77777777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0CF7BE41" w14:textId="16774375" w:rsidR="00420B40" w:rsidRP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担当の内容をすべて教えている</w:t>
            </w:r>
          </w:p>
        </w:tc>
        <w:tc>
          <w:tcPr>
            <w:tcW w:w="541" w:type="pct"/>
          </w:tcPr>
          <w:p w14:paraId="045CEC8D" w14:textId="77777777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547C0A66" w14:textId="47B1A03C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18959F9C" w14:textId="1C8428CC" w:rsidTr="00420B40">
        <w:trPr>
          <w:trHeight w:val="749"/>
        </w:trPr>
        <w:tc>
          <w:tcPr>
            <w:tcW w:w="742" w:type="pct"/>
            <w:vMerge/>
          </w:tcPr>
          <w:p w14:paraId="7F50830C" w14:textId="77777777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4EC0588C" w14:textId="3E18497B" w:rsidR="00420B40" w:rsidRPr="00420B40" w:rsidRDefault="00F24CEE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わかり</w:t>
            </w:r>
            <w:r w:rsidR="00420B40"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やすく説明できる</w:t>
            </w:r>
          </w:p>
        </w:tc>
        <w:tc>
          <w:tcPr>
            <w:tcW w:w="541" w:type="pct"/>
          </w:tcPr>
          <w:p w14:paraId="42DAF133" w14:textId="77777777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151DECC2" w14:textId="6D892EF2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5F63C513" w14:textId="5F03C3E1" w:rsidTr="00420B40">
        <w:trPr>
          <w:trHeight w:val="749"/>
        </w:trPr>
        <w:tc>
          <w:tcPr>
            <w:tcW w:w="742" w:type="pct"/>
            <w:vMerge/>
          </w:tcPr>
          <w:p w14:paraId="3F18DC18" w14:textId="77777777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37C055F1" w14:textId="74046704" w:rsid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説明と操作のタイミングを工夫できる</w:t>
            </w:r>
          </w:p>
        </w:tc>
        <w:tc>
          <w:tcPr>
            <w:tcW w:w="541" w:type="pct"/>
          </w:tcPr>
          <w:p w14:paraId="5DB8765A" w14:textId="77777777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2E7E79AA" w14:textId="3E1C460F" w:rsidR="00420B40" w:rsidRDefault="00420B40" w:rsidP="00406B81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27C5849C" w14:textId="77777777" w:rsidTr="00420B40">
        <w:trPr>
          <w:trHeight w:val="749"/>
        </w:trPr>
        <w:tc>
          <w:tcPr>
            <w:tcW w:w="742" w:type="pct"/>
            <w:vMerge w:val="restart"/>
          </w:tcPr>
          <w:p w14:paraId="46768289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4B7A9CCF" w14:textId="77777777" w:rsidR="00420B40" w:rsidRP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担当の内容をすべて教えている</w:t>
            </w:r>
          </w:p>
        </w:tc>
        <w:tc>
          <w:tcPr>
            <w:tcW w:w="541" w:type="pct"/>
          </w:tcPr>
          <w:p w14:paraId="06AB66B9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39DE7F46" w14:textId="6518E238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0292FCF5" w14:textId="77777777" w:rsidTr="00420B40">
        <w:trPr>
          <w:trHeight w:val="749"/>
        </w:trPr>
        <w:tc>
          <w:tcPr>
            <w:tcW w:w="742" w:type="pct"/>
            <w:vMerge/>
          </w:tcPr>
          <w:p w14:paraId="5F7D28E4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5F9692F6" w14:textId="3FBCE402" w:rsidR="00420B40" w:rsidRPr="00420B40" w:rsidRDefault="00F24CEE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わかり</w:t>
            </w:r>
            <w:r w:rsidR="00420B40"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やすく説明できる</w:t>
            </w:r>
          </w:p>
        </w:tc>
        <w:tc>
          <w:tcPr>
            <w:tcW w:w="541" w:type="pct"/>
          </w:tcPr>
          <w:p w14:paraId="0DF84B87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2E90C2EE" w14:textId="36FC73EE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12EA3A38" w14:textId="77777777" w:rsidTr="00420B40">
        <w:trPr>
          <w:trHeight w:val="749"/>
        </w:trPr>
        <w:tc>
          <w:tcPr>
            <w:tcW w:w="742" w:type="pct"/>
            <w:vMerge/>
          </w:tcPr>
          <w:p w14:paraId="5BFEE3F9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5C7C9E4D" w14:textId="77777777" w:rsid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説明と操作のタイミングを工夫できる</w:t>
            </w:r>
          </w:p>
        </w:tc>
        <w:tc>
          <w:tcPr>
            <w:tcW w:w="541" w:type="pct"/>
          </w:tcPr>
          <w:p w14:paraId="4A5849AB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33D1CE75" w14:textId="4D36CCB6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6AECBEC4" w14:textId="77777777" w:rsidTr="00420B40">
        <w:trPr>
          <w:trHeight w:val="749"/>
        </w:trPr>
        <w:tc>
          <w:tcPr>
            <w:tcW w:w="742" w:type="pct"/>
            <w:vMerge w:val="restart"/>
          </w:tcPr>
          <w:p w14:paraId="3EC83668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21DC193C" w14:textId="77777777" w:rsidR="00420B40" w:rsidRP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担当の内容をすべて教えている</w:t>
            </w:r>
          </w:p>
        </w:tc>
        <w:tc>
          <w:tcPr>
            <w:tcW w:w="541" w:type="pct"/>
          </w:tcPr>
          <w:p w14:paraId="0096C93F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13C0EA64" w14:textId="7B3A247D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00D34E9C" w14:textId="77777777" w:rsidTr="00420B40">
        <w:trPr>
          <w:trHeight w:val="749"/>
        </w:trPr>
        <w:tc>
          <w:tcPr>
            <w:tcW w:w="742" w:type="pct"/>
            <w:vMerge/>
          </w:tcPr>
          <w:p w14:paraId="175F4723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3D38CCC7" w14:textId="7D5BA7EA" w:rsidR="00420B40" w:rsidRPr="00420B40" w:rsidRDefault="00F24CEE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わかり</w:t>
            </w:r>
            <w:r w:rsidR="00420B40"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やすく説明できる</w:t>
            </w:r>
          </w:p>
        </w:tc>
        <w:tc>
          <w:tcPr>
            <w:tcW w:w="541" w:type="pct"/>
          </w:tcPr>
          <w:p w14:paraId="1806532E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4714B793" w14:textId="69EF2FB6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191E3E60" w14:textId="77777777" w:rsidTr="00420B40">
        <w:trPr>
          <w:trHeight w:val="749"/>
        </w:trPr>
        <w:tc>
          <w:tcPr>
            <w:tcW w:w="742" w:type="pct"/>
            <w:vMerge/>
          </w:tcPr>
          <w:p w14:paraId="457B5FBC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29147775" w14:textId="77777777" w:rsid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説明と操作のタイミングを工夫できる</w:t>
            </w:r>
          </w:p>
        </w:tc>
        <w:tc>
          <w:tcPr>
            <w:tcW w:w="541" w:type="pct"/>
          </w:tcPr>
          <w:p w14:paraId="2F2E3C63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11377F60" w14:textId="2C395994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4F6CB4E5" w14:textId="77777777" w:rsidTr="00420B40">
        <w:trPr>
          <w:trHeight w:val="749"/>
        </w:trPr>
        <w:tc>
          <w:tcPr>
            <w:tcW w:w="742" w:type="pct"/>
            <w:vMerge w:val="restart"/>
          </w:tcPr>
          <w:p w14:paraId="384B9AB4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477ABD36" w14:textId="77777777" w:rsidR="00420B40" w:rsidRP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担当の内容をすべて教えている</w:t>
            </w:r>
          </w:p>
        </w:tc>
        <w:tc>
          <w:tcPr>
            <w:tcW w:w="541" w:type="pct"/>
          </w:tcPr>
          <w:p w14:paraId="132685BA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4AB9A7F1" w14:textId="08006B71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710AEA7A" w14:textId="77777777" w:rsidTr="00420B40">
        <w:trPr>
          <w:trHeight w:val="749"/>
        </w:trPr>
        <w:tc>
          <w:tcPr>
            <w:tcW w:w="742" w:type="pct"/>
            <w:vMerge/>
          </w:tcPr>
          <w:p w14:paraId="1864A80F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68900C62" w14:textId="4DF63980" w:rsidR="00420B40" w:rsidRPr="00420B40" w:rsidRDefault="00F24CEE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わかり</w:t>
            </w:r>
            <w:r w:rsidR="00420B40"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やすく説明できる</w:t>
            </w:r>
          </w:p>
        </w:tc>
        <w:tc>
          <w:tcPr>
            <w:tcW w:w="541" w:type="pct"/>
          </w:tcPr>
          <w:p w14:paraId="50707B93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7937E9A2" w14:textId="1A15C698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11A607AE" w14:textId="77777777" w:rsidTr="00420B40">
        <w:trPr>
          <w:trHeight w:val="749"/>
        </w:trPr>
        <w:tc>
          <w:tcPr>
            <w:tcW w:w="742" w:type="pct"/>
            <w:vMerge/>
          </w:tcPr>
          <w:p w14:paraId="4AD249A0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005F49FC" w14:textId="77777777" w:rsid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説明と操作のタイミングを工夫できる</w:t>
            </w:r>
          </w:p>
        </w:tc>
        <w:tc>
          <w:tcPr>
            <w:tcW w:w="541" w:type="pct"/>
          </w:tcPr>
          <w:p w14:paraId="2BCD6702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62A5E744" w14:textId="1BFF4A2D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70468F45" w14:textId="77777777" w:rsidTr="00420B40">
        <w:trPr>
          <w:trHeight w:val="749"/>
        </w:trPr>
        <w:tc>
          <w:tcPr>
            <w:tcW w:w="742" w:type="pct"/>
            <w:vMerge w:val="restart"/>
            <w:vAlign w:val="center"/>
          </w:tcPr>
          <w:p w14:paraId="3D98E685" w14:textId="77777777" w:rsidR="00420B40" w:rsidRDefault="00420B40" w:rsidP="00420B40">
            <w:pPr>
              <w:snapToGrid w:val="0"/>
              <w:jc w:val="center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自分</w:t>
            </w:r>
          </w:p>
          <w:p w14:paraId="1CA96137" w14:textId="3B31FCBB" w:rsid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（自己評価）</w:t>
            </w:r>
          </w:p>
        </w:tc>
        <w:tc>
          <w:tcPr>
            <w:tcW w:w="1150" w:type="pct"/>
            <w:vAlign w:val="center"/>
          </w:tcPr>
          <w:p w14:paraId="29033700" w14:textId="77777777" w:rsidR="00420B40" w:rsidRP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担当の内容をすべて教えている</w:t>
            </w:r>
          </w:p>
        </w:tc>
        <w:tc>
          <w:tcPr>
            <w:tcW w:w="541" w:type="pct"/>
          </w:tcPr>
          <w:p w14:paraId="4C67186D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7B61C16E" w14:textId="61E5EAA1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627AED5F" w14:textId="77777777" w:rsidTr="00420B40">
        <w:trPr>
          <w:trHeight w:val="749"/>
        </w:trPr>
        <w:tc>
          <w:tcPr>
            <w:tcW w:w="742" w:type="pct"/>
            <w:vMerge/>
          </w:tcPr>
          <w:p w14:paraId="5DF34313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5861173A" w14:textId="34E7CB39" w:rsidR="00420B40" w:rsidRPr="00420B40" w:rsidRDefault="00F24CEE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わ</w:t>
            </w:r>
            <w:r w:rsidR="00420B40"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かりやすく説明できる</w:t>
            </w:r>
          </w:p>
        </w:tc>
        <w:tc>
          <w:tcPr>
            <w:tcW w:w="541" w:type="pct"/>
          </w:tcPr>
          <w:p w14:paraId="3A0996A6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1FC4F86B" w14:textId="07574548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  <w:tr w:rsidR="00420B40" w14:paraId="2784779B" w14:textId="77777777" w:rsidTr="00420B40">
        <w:trPr>
          <w:trHeight w:val="749"/>
        </w:trPr>
        <w:tc>
          <w:tcPr>
            <w:tcW w:w="742" w:type="pct"/>
            <w:vMerge/>
          </w:tcPr>
          <w:p w14:paraId="20F140D0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1150" w:type="pct"/>
            <w:vAlign w:val="center"/>
          </w:tcPr>
          <w:p w14:paraId="6250233C" w14:textId="77777777" w:rsidR="00420B40" w:rsidRDefault="00420B40" w:rsidP="00420B40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  <w:r w:rsidRPr="00406B81">
              <w:rPr>
                <w:rFonts w:ascii="Trebuchet MS" w:eastAsia="HG丸ｺﾞｼｯｸM-PRO" w:hAnsi="Trebuchet MS" w:cs="Arial" w:hint="eastAsia"/>
                <w:sz w:val="24"/>
                <w:szCs w:val="24"/>
              </w:rPr>
              <w:t>説明と操作のタイミングを工夫できる</w:t>
            </w:r>
          </w:p>
        </w:tc>
        <w:tc>
          <w:tcPr>
            <w:tcW w:w="541" w:type="pct"/>
          </w:tcPr>
          <w:p w14:paraId="74FEF36F" w14:textId="77777777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  <w:tc>
          <w:tcPr>
            <w:tcW w:w="2567" w:type="pct"/>
          </w:tcPr>
          <w:p w14:paraId="37648D10" w14:textId="78371A75" w:rsidR="00420B40" w:rsidRDefault="00420B40" w:rsidP="00A83A72">
            <w:pPr>
              <w:snapToGrid w:val="0"/>
              <w:rPr>
                <w:rFonts w:ascii="Trebuchet MS" w:eastAsia="HG丸ｺﾞｼｯｸM-PRO" w:hAnsi="Trebuchet MS" w:cs="Arial"/>
                <w:sz w:val="24"/>
                <w:szCs w:val="24"/>
              </w:rPr>
            </w:pPr>
          </w:p>
        </w:tc>
      </w:tr>
    </w:tbl>
    <w:p w14:paraId="0443EBC6" w14:textId="7F90E840" w:rsidR="00420B40" w:rsidRDefault="00420B40" w:rsidP="00406B81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sectPr w:rsidR="00420B40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DC5F" w14:textId="77777777" w:rsidR="005A17F0" w:rsidRDefault="005A17F0" w:rsidP="00B5106A">
      <w:r>
        <w:separator/>
      </w:r>
    </w:p>
  </w:endnote>
  <w:endnote w:type="continuationSeparator" w:id="0">
    <w:p w14:paraId="5139592E" w14:textId="77777777" w:rsidR="005A17F0" w:rsidRDefault="005A17F0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36525" w14:textId="77777777" w:rsidR="005A17F0" w:rsidRDefault="005A17F0" w:rsidP="00B5106A">
      <w:r>
        <w:separator/>
      </w:r>
    </w:p>
  </w:footnote>
  <w:footnote w:type="continuationSeparator" w:id="0">
    <w:p w14:paraId="2B6A7793" w14:textId="77777777" w:rsidR="005A17F0" w:rsidRDefault="005A17F0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5800FE3A" w:rsidR="00B5106A" w:rsidRDefault="001966A5" w:rsidP="00B5106A">
    <w:pPr>
      <w:pStyle w:val="a3"/>
      <w:jc w:val="left"/>
    </w:pPr>
    <w:r>
      <w:rPr>
        <w:rFonts w:hint="eastAsia"/>
      </w:rPr>
      <w:t>2</w:t>
    </w:r>
    <w:r w:rsidR="00B5106A">
      <w:rPr>
        <w:rFonts w:hint="eastAsia"/>
      </w:rPr>
      <w:t>章</w:t>
    </w:r>
    <w:r w:rsidR="008D0449">
      <w:rPr>
        <w:rFonts w:hint="eastAsia"/>
      </w:rPr>
      <w:t>3</w:t>
    </w:r>
    <w:r w:rsidR="00B5106A">
      <w:rPr>
        <w:rFonts w:hint="eastAsia"/>
      </w:rPr>
      <w:t xml:space="preserve">節　</w:t>
    </w:r>
    <w:r w:rsidR="007632B2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2</w:t>
    </w:r>
    <w:r w:rsidR="00B5106A">
      <w:t>-</w:t>
    </w:r>
    <w:r w:rsidR="008D0449">
      <w:t>3</w:t>
    </w:r>
    <w:r w:rsidR="00571614">
      <w:t>-</w:t>
    </w:r>
    <w:r w:rsidR="007632B2"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307E"/>
    <w:multiLevelType w:val="hybridMultilevel"/>
    <w:tmpl w:val="DBE81654"/>
    <w:lvl w:ilvl="0" w:tplc="C3CE2C2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55DCA"/>
    <w:multiLevelType w:val="hybridMultilevel"/>
    <w:tmpl w:val="A17EDDCC"/>
    <w:lvl w:ilvl="0" w:tplc="FDC65F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C9279F2">
      <w:start w:val="1"/>
      <w:numFmt w:val="lowerLetter"/>
      <w:lvlText w:val="%2.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E07BE3"/>
    <w:multiLevelType w:val="hybridMultilevel"/>
    <w:tmpl w:val="77B25546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F16008"/>
    <w:multiLevelType w:val="hybridMultilevel"/>
    <w:tmpl w:val="EEDE7B18"/>
    <w:lvl w:ilvl="0" w:tplc="DE749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FF426E8"/>
    <w:multiLevelType w:val="hybridMultilevel"/>
    <w:tmpl w:val="3CD4F09A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1354F8F"/>
    <w:multiLevelType w:val="hybridMultilevel"/>
    <w:tmpl w:val="DE1A2330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A66A72"/>
    <w:multiLevelType w:val="hybridMultilevel"/>
    <w:tmpl w:val="BB9005C0"/>
    <w:lvl w:ilvl="0" w:tplc="F99C946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C1AEB5A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A2691F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128123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FE6E97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A2AB19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858290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8B69EF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C26D5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6DE5E80"/>
    <w:multiLevelType w:val="hybridMultilevel"/>
    <w:tmpl w:val="349A6420"/>
    <w:lvl w:ilvl="0" w:tplc="AA62F3F0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FB8014C8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91EC6D4A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BB62FF4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24286F8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1B060B2E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2A42792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3BEEA970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DB76BC82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DC693D"/>
    <w:multiLevelType w:val="hybridMultilevel"/>
    <w:tmpl w:val="9C7E04BA"/>
    <w:lvl w:ilvl="0" w:tplc="994C8E5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FE0FDB"/>
    <w:multiLevelType w:val="hybridMultilevel"/>
    <w:tmpl w:val="ED1CE620"/>
    <w:lvl w:ilvl="0" w:tplc="DA56AF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464F3A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5A16596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FEC575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88367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C56096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98ADF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EFC76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65220F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7204F1"/>
    <w:multiLevelType w:val="hybridMultilevel"/>
    <w:tmpl w:val="DF7E9096"/>
    <w:lvl w:ilvl="0" w:tplc="2D30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587C5F"/>
    <w:multiLevelType w:val="hybridMultilevel"/>
    <w:tmpl w:val="1874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9171ACF"/>
    <w:multiLevelType w:val="hybridMultilevel"/>
    <w:tmpl w:val="8AC2CE58"/>
    <w:lvl w:ilvl="0" w:tplc="AF1420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5DB4F69"/>
    <w:multiLevelType w:val="hybridMultilevel"/>
    <w:tmpl w:val="09369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AE6249"/>
    <w:multiLevelType w:val="hybridMultilevel"/>
    <w:tmpl w:val="A0B0ED12"/>
    <w:lvl w:ilvl="0" w:tplc="4C862B3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F23449F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B9EB87C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04D48800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C14DBA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472848A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ED8131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A882040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C262D4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334266"/>
    <w:multiLevelType w:val="hybridMultilevel"/>
    <w:tmpl w:val="FA6A6DE6"/>
    <w:lvl w:ilvl="0" w:tplc="A936E6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80AC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385F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5EEE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6EA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294A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624ED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3EF1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F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925E9B"/>
    <w:multiLevelType w:val="hybridMultilevel"/>
    <w:tmpl w:val="3CA623BA"/>
    <w:lvl w:ilvl="0" w:tplc="DF346580">
      <w:start w:val="2"/>
      <w:numFmt w:val="bullet"/>
      <w:lvlText w:val="・"/>
      <w:lvlJc w:val="left"/>
      <w:pPr>
        <w:ind w:left="84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C94E5A"/>
    <w:multiLevelType w:val="hybridMultilevel"/>
    <w:tmpl w:val="0D0491CE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8051FD"/>
    <w:multiLevelType w:val="hybridMultilevel"/>
    <w:tmpl w:val="DD50E7BC"/>
    <w:lvl w:ilvl="0" w:tplc="1CAE944E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20625917">
    <w:abstractNumId w:val="2"/>
  </w:num>
  <w:num w:numId="2" w16cid:durableId="1650286151">
    <w:abstractNumId w:val="16"/>
  </w:num>
  <w:num w:numId="3" w16cid:durableId="1207184167">
    <w:abstractNumId w:val="21"/>
  </w:num>
  <w:num w:numId="4" w16cid:durableId="1479417788">
    <w:abstractNumId w:val="1"/>
  </w:num>
  <w:num w:numId="5" w16cid:durableId="763306883">
    <w:abstractNumId w:val="10"/>
  </w:num>
  <w:num w:numId="6" w16cid:durableId="1630936276">
    <w:abstractNumId w:val="8"/>
  </w:num>
  <w:num w:numId="7" w16cid:durableId="1804618965">
    <w:abstractNumId w:val="19"/>
  </w:num>
  <w:num w:numId="8" w16cid:durableId="1461874122">
    <w:abstractNumId w:val="23"/>
  </w:num>
  <w:num w:numId="9" w16cid:durableId="1422683134">
    <w:abstractNumId w:val="13"/>
  </w:num>
  <w:num w:numId="10" w16cid:durableId="452527926">
    <w:abstractNumId w:val="15"/>
  </w:num>
  <w:num w:numId="11" w16cid:durableId="2060392290">
    <w:abstractNumId w:val="17"/>
  </w:num>
  <w:num w:numId="12" w16cid:durableId="423840031">
    <w:abstractNumId w:val="14"/>
  </w:num>
  <w:num w:numId="13" w16cid:durableId="76364921">
    <w:abstractNumId w:val="22"/>
  </w:num>
  <w:num w:numId="14" w16cid:durableId="1466921812">
    <w:abstractNumId w:val="12"/>
  </w:num>
  <w:num w:numId="15" w16cid:durableId="2120954164">
    <w:abstractNumId w:val="3"/>
  </w:num>
  <w:num w:numId="16" w16cid:durableId="1096171564">
    <w:abstractNumId w:val="7"/>
  </w:num>
  <w:num w:numId="17" w16cid:durableId="989409296">
    <w:abstractNumId w:val="9"/>
  </w:num>
  <w:num w:numId="18" w16cid:durableId="1466850926">
    <w:abstractNumId w:val="4"/>
  </w:num>
  <w:num w:numId="19" w16cid:durableId="971717658">
    <w:abstractNumId w:val="5"/>
  </w:num>
  <w:num w:numId="20" w16cid:durableId="711465779">
    <w:abstractNumId w:val="0"/>
  </w:num>
  <w:num w:numId="21" w16cid:durableId="1446072224">
    <w:abstractNumId w:val="11"/>
  </w:num>
  <w:num w:numId="22" w16cid:durableId="1564439023">
    <w:abstractNumId w:val="20"/>
  </w:num>
  <w:num w:numId="23" w16cid:durableId="238831652">
    <w:abstractNumId w:val="18"/>
  </w:num>
  <w:num w:numId="24" w16cid:durableId="19762522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303C4"/>
    <w:rsid w:val="00096F61"/>
    <w:rsid w:val="000B019D"/>
    <w:rsid w:val="00194EBB"/>
    <w:rsid w:val="001966A5"/>
    <w:rsid w:val="001C4FF1"/>
    <w:rsid w:val="001D5BF9"/>
    <w:rsid w:val="001F7FB9"/>
    <w:rsid w:val="002245FD"/>
    <w:rsid w:val="00315786"/>
    <w:rsid w:val="003A29DE"/>
    <w:rsid w:val="003E6155"/>
    <w:rsid w:val="00406B81"/>
    <w:rsid w:val="00420B40"/>
    <w:rsid w:val="00477A14"/>
    <w:rsid w:val="00571614"/>
    <w:rsid w:val="005817D9"/>
    <w:rsid w:val="005A17F0"/>
    <w:rsid w:val="005C6C4D"/>
    <w:rsid w:val="00605BFE"/>
    <w:rsid w:val="00631CBA"/>
    <w:rsid w:val="00647F62"/>
    <w:rsid w:val="0069565F"/>
    <w:rsid w:val="006A77D3"/>
    <w:rsid w:val="00700A2C"/>
    <w:rsid w:val="0071345C"/>
    <w:rsid w:val="007423EA"/>
    <w:rsid w:val="007632B2"/>
    <w:rsid w:val="00810E9D"/>
    <w:rsid w:val="00825191"/>
    <w:rsid w:val="0083414A"/>
    <w:rsid w:val="008477AB"/>
    <w:rsid w:val="008B68A7"/>
    <w:rsid w:val="008C6D18"/>
    <w:rsid w:val="008D0449"/>
    <w:rsid w:val="00962841"/>
    <w:rsid w:val="009B09CD"/>
    <w:rsid w:val="00A80C8C"/>
    <w:rsid w:val="00AC1223"/>
    <w:rsid w:val="00B16718"/>
    <w:rsid w:val="00B42765"/>
    <w:rsid w:val="00B5106A"/>
    <w:rsid w:val="00BA6900"/>
    <w:rsid w:val="00BB3A12"/>
    <w:rsid w:val="00C041C9"/>
    <w:rsid w:val="00CA44C2"/>
    <w:rsid w:val="00CD65F2"/>
    <w:rsid w:val="00CE7CA2"/>
    <w:rsid w:val="00DB2478"/>
    <w:rsid w:val="00DC59DC"/>
    <w:rsid w:val="00E42E94"/>
    <w:rsid w:val="00E55B98"/>
    <w:rsid w:val="00E93870"/>
    <w:rsid w:val="00EA0C14"/>
    <w:rsid w:val="00F24CEE"/>
    <w:rsid w:val="00F251D6"/>
    <w:rsid w:val="00F94EDB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303C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303C4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0303C4"/>
  </w:style>
  <w:style w:type="paragraph" w:styleId="ac">
    <w:name w:val="Balloon Text"/>
    <w:basedOn w:val="a"/>
    <w:link w:val="ad"/>
    <w:uiPriority w:val="99"/>
    <w:semiHidden/>
    <w:unhideWhenUsed/>
    <w:rsid w:val="000303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303C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 Spacing"/>
    <w:link w:val="af"/>
    <w:uiPriority w:val="1"/>
    <w:qFormat/>
    <w:rsid w:val="008D0449"/>
    <w:pPr>
      <w:widowControl w:val="0"/>
      <w:jc w:val="both"/>
    </w:pPr>
  </w:style>
  <w:style w:type="character" w:customStyle="1" w:styleId="af">
    <w:name w:val="行間詰め (文字)"/>
    <w:basedOn w:val="a0"/>
    <w:link w:val="ae"/>
    <w:uiPriority w:val="1"/>
    <w:rsid w:val="008D0449"/>
  </w:style>
  <w:style w:type="paragraph" w:customStyle="1" w:styleId="paragraph">
    <w:name w:val="paragraph"/>
    <w:basedOn w:val="a"/>
    <w:rsid w:val="00AC12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AC1223"/>
  </w:style>
  <w:style w:type="character" w:customStyle="1" w:styleId="eop">
    <w:name w:val="eop"/>
    <w:basedOn w:val="a0"/>
    <w:rsid w:val="00AC1223"/>
  </w:style>
  <w:style w:type="table" w:customStyle="1" w:styleId="1">
    <w:name w:val="表 (格子)1"/>
    <w:basedOn w:val="a1"/>
    <w:next w:val="a8"/>
    <w:uiPriority w:val="39"/>
    <w:rsid w:val="0042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679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65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248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7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66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879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7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0962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588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5335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850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770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8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3202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83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0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62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107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217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3846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6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7663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71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44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EA537-E380-4A75-A44E-2350CE6B6E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9DF0D7-C232-447A-9A36-16C29AA1B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9CF72E-FF09-4963-B420-3F5B1E2F8C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48C8C-FB9D-4C5A-86AF-409EC0581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9</cp:revision>
  <dcterms:created xsi:type="dcterms:W3CDTF">2019-04-01T08:07:00Z</dcterms:created>
  <dcterms:modified xsi:type="dcterms:W3CDTF">2025-02-14T07:45:00Z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