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28C56" w14:textId="7D9AFC1F" w:rsidR="00FA5318" w:rsidRPr="00C344D1" w:rsidRDefault="00BF69BB" w:rsidP="00C344D1">
      <w:pPr>
        <w:snapToGrid w:val="0"/>
        <w:rPr>
          <w:sz w:val="36"/>
        </w:rPr>
      </w:pPr>
      <w:r w:rsidRPr="00C344D1">
        <w:rPr>
          <w:rFonts w:hint="eastAsia"/>
          <w:sz w:val="36"/>
        </w:rPr>
        <w:t>3</w:t>
      </w:r>
      <w:r w:rsidRPr="00C344D1">
        <w:rPr>
          <w:sz w:val="36"/>
        </w:rPr>
        <w:t xml:space="preserve">. </w:t>
      </w:r>
      <w:r w:rsidR="00F42305" w:rsidRPr="00C344D1">
        <w:rPr>
          <w:rFonts w:hint="eastAsia"/>
          <w:sz w:val="36"/>
        </w:rPr>
        <w:t>グループづくりに役立つ活動の実践</w:t>
      </w:r>
    </w:p>
    <w:p w14:paraId="7C4A865C" w14:textId="46930D41" w:rsidR="0010501A" w:rsidRPr="00C344D1" w:rsidRDefault="00EC6D0E" w:rsidP="00C344D1">
      <w:pPr>
        <w:snapToGrid w:val="0"/>
        <w:rPr>
          <w:rFonts w:hint="eastAsia"/>
          <w:sz w:val="28"/>
          <w:szCs w:val="28"/>
        </w:rPr>
      </w:pPr>
      <w:r w:rsidRPr="00C344D1">
        <w:rPr>
          <w:rFonts w:hint="eastAsia"/>
          <w:sz w:val="28"/>
          <w:szCs w:val="28"/>
        </w:rPr>
        <w:t>「わかる</w:t>
      </w:r>
      <w:r w:rsidRPr="00C344D1">
        <w:rPr>
          <w:sz w:val="28"/>
          <w:szCs w:val="28"/>
        </w:rPr>
        <w:t>10.</w:t>
      </w:r>
      <w:r w:rsidRPr="00C344D1">
        <w:rPr>
          <w:rFonts w:hint="eastAsia"/>
          <w:sz w:val="28"/>
          <w:szCs w:val="28"/>
        </w:rPr>
        <w:t>」</w:t>
      </w:r>
      <w:r w:rsidRPr="00C344D1">
        <w:rPr>
          <w:rFonts w:hint="eastAsia"/>
          <w:sz w:val="28"/>
          <w:szCs w:val="28"/>
        </w:rPr>
        <w:t>(</w:t>
      </w:r>
      <w:r w:rsidR="004D60C1" w:rsidRPr="00C344D1">
        <w:rPr>
          <w:sz w:val="28"/>
          <w:szCs w:val="28"/>
        </w:rPr>
        <w:t>1</w:t>
      </w:r>
      <w:r w:rsidRPr="00C344D1">
        <w:rPr>
          <w:sz w:val="28"/>
          <w:szCs w:val="28"/>
        </w:rPr>
        <w:t>)</w:t>
      </w:r>
      <w:r w:rsidR="004D60C1" w:rsidRPr="00C344D1">
        <w:rPr>
          <w:rFonts w:hint="eastAsia"/>
          <w:sz w:val="28"/>
          <w:szCs w:val="28"/>
        </w:rPr>
        <w:t>友好的な雰囲気作りに役立つ活動からやってみたい活動を選び、グループで実践してみ</w:t>
      </w:r>
      <w:r w:rsidR="00C344D1" w:rsidRPr="00C344D1">
        <w:rPr>
          <w:rFonts w:hint="eastAsia"/>
          <w:sz w:val="28"/>
          <w:szCs w:val="28"/>
        </w:rPr>
        <w:t>ましょう</w:t>
      </w:r>
      <w:r w:rsidR="004D60C1" w:rsidRPr="00C344D1">
        <w:rPr>
          <w:rFonts w:hint="eastAsia"/>
          <w:sz w:val="28"/>
          <w:szCs w:val="28"/>
        </w:rPr>
        <w:t>。</w:t>
      </w:r>
    </w:p>
    <w:p w14:paraId="178E1D12" w14:textId="0B63DFAB" w:rsidR="0010501A" w:rsidRPr="00C344D1" w:rsidRDefault="0010501A" w:rsidP="00C344D1">
      <w:pPr>
        <w:snapToGrid w:val="0"/>
        <w:rPr>
          <w:sz w:val="28"/>
          <w:szCs w:val="28"/>
        </w:rPr>
      </w:pPr>
      <w:r w:rsidRPr="00C344D1">
        <w:rPr>
          <w:rFonts w:hint="eastAsia"/>
          <w:sz w:val="28"/>
          <w:szCs w:val="28"/>
        </w:rPr>
        <w:t>・「グループ履歴書の作成」用のグループシート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843"/>
        <w:gridCol w:w="2444"/>
        <w:gridCol w:w="4203"/>
        <w:gridCol w:w="4203"/>
        <w:gridCol w:w="4203"/>
        <w:gridCol w:w="4203"/>
      </w:tblGrid>
      <w:tr w:rsidR="00C344D1" w:rsidRPr="00C344D1" w14:paraId="32DF4E42" w14:textId="77777777" w:rsidTr="00C344D1">
        <w:trPr>
          <w:trHeight w:val="20"/>
        </w:trPr>
        <w:tc>
          <w:tcPr>
            <w:tcW w:w="643" w:type="pct"/>
            <w:shd w:val="clear" w:color="auto" w:fill="B4C6E7" w:themeFill="accent5" w:themeFillTint="66"/>
            <w:vAlign w:val="center"/>
          </w:tcPr>
          <w:p w14:paraId="11E906C9" w14:textId="77777777" w:rsidR="00C344D1" w:rsidRPr="00C344D1" w:rsidRDefault="00C344D1" w:rsidP="00C344D1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C344D1">
              <w:rPr>
                <w:rFonts w:ascii="メイリオ" w:eastAsia="メイリオ" w:hAnsi="メイリオ" w:hint="eastAsia"/>
                <w:sz w:val="28"/>
                <w:szCs w:val="28"/>
              </w:rPr>
              <w:t>名前</w:t>
            </w:r>
          </w:p>
        </w:tc>
        <w:tc>
          <w:tcPr>
            <w:tcW w:w="553" w:type="pct"/>
            <w:shd w:val="clear" w:color="auto" w:fill="B4C6E7" w:themeFill="accent5" w:themeFillTint="66"/>
            <w:vAlign w:val="center"/>
          </w:tcPr>
          <w:p w14:paraId="33B60990" w14:textId="77777777" w:rsidR="00C344D1" w:rsidRPr="00C344D1" w:rsidRDefault="00C344D1" w:rsidP="00C344D1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C344D1">
              <w:rPr>
                <w:rFonts w:ascii="メイリオ" w:eastAsia="メイリオ" w:hAnsi="メイリオ" w:hint="eastAsia"/>
                <w:sz w:val="28"/>
                <w:szCs w:val="28"/>
              </w:rPr>
              <w:t>所属</w:t>
            </w:r>
          </w:p>
        </w:tc>
        <w:tc>
          <w:tcPr>
            <w:tcW w:w="951" w:type="pct"/>
            <w:shd w:val="clear" w:color="auto" w:fill="B4C6E7" w:themeFill="accent5" w:themeFillTint="66"/>
            <w:vAlign w:val="center"/>
          </w:tcPr>
          <w:p w14:paraId="6999AA28" w14:textId="77777777" w:rsidR="00C344D1" w:rsidRPr="00C344D1" w:rsidRDefault="00C344D1" w:rsidP="00C344D1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C344D1">
              <w:rPr>
                <w:rFonts w:ascii="メイリオ" w:eastAsia="メイリオ" w:hAnsi="メイリオ" w:hint="eastAsia"/>
                <w:sz w:val="28"/>
                <w:szCs w:val="28"/>
              </w:rPr>
              <w:t>専門的な知識</w:t>
            </w:r>
          </w:p>
        </w:tc>
        <w:tc>
          <w:tcPr>
            <w:tcW w:w="951" w:type="pct"/>
            <w:shd w:val="clear" w:color="auto" w:fill="B4C6E7" w:themeFill="accent5" w:themeFillTint="66"/>
            <w:vAlign w:val="center"/>
          </w:tcPr>
          <w:p w14:paraId="4721C05C" w14:textId="77777777" w:rsidR="00C344D1" w:rsidRPr="00C344D1" w:rsidRDefault="00C344D1" w:rsidP="00C344D1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C344D1">
              <w:rPr>
                <w:rFonts w:ascii="メイリオ" w:eastAsia="メイリオ" w:hAnsi="メイリオ" w:hint="eastAsia"/>
                <w:sz w:val="28"/>
                <w:szCs w:val="28"/>
              </w:rPr>
              <w:t>スキル</w:t>
            </w:r>
          </w:p>
        </w:tc>
        <w:tc>
          <w:tcPr>
            <w:tcW w:w="951" w:type="pct"/>
            <w:shd w:val="clear" w:color="auto" w:fill="B4C6E7" w:themeFill="accent5" w:themeFillTint="66"/>
            <w:vAlign w:val="center"/>
          </w:tcPr>
          <w:p w14:paraId="74DD5E9D" w14:textId="77777777" w:rsidR="00C344D1" w:rsidRPr="00C344D1" w:rsidRDefault="00C344D1" w:rsidP="00C344D1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  <w:r w:rsidRPr="00C344D1">
              <w:rPr>
                <w:rFonts w:ascii="メイリオ" w:eastAsia="メイリオ" w:hAnsi="メイリオ" w:hint="eastAsia"/>
                <w:sz w:val="28"/>
                <w:szCs w:val="28"/>
              </w:rPr>
              <w:t>得意なこと</w:t>
            </w:r>
          </w:p>
        </w:tc>
        <w:tc>
          <w:tcPr>
            <w:tcW w:w="951" w:type="pct"/>
            <w:shd w:val="clear" w:color="auto" w:fill="B4C6E7" w:themeFill="accent5" w:themeFillTint="66"/>
            <w:vAlign w:val="center"/>
          </w:tcPr>
          <w:p w14:paraId="6B839B07" w14:textId="77777777" w:rsidR="00C344D1" w:rsidRPr="00C344D1" w:rsidRDefault="00C344D1" w:rsidP="00C344D1">
            <w:pPr>
              <w:snapToGrid w:val="0"/>
              <w:jc w:val="center"/>
              <w:rPr>
                <w:rFonts w:ascii="メイリオ" w:eastAsia="メイリオ" w:hAnsi="メイリオ"/>
                <w:sz w:val="28"/>
                <w:szCs w:val="28"/>
              </w:rPr>
            </w:pPr>
          </w:p>
        </w:tc>
      </w:tr>
      <w:tr w:rsidR="00C344D1" w:rsidRPr="00C344D1" w14:paraId="21944772" w14:textId="77777777" w:rsidTr="00C344D1">
        <w:tc>
          <w:tcPr>
            <w:tcW w:w="643" w:type="pct"/>
          </w:tcPr>
          <w:p w14:paraId="3BCA176A" w14:textId="77777777" w:rsidR="00C344D1" w:rsidRPr="00C344D1" w:rsidRDefault="00C344D1" w:rsidP="00C344D1">
            <w:pPr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cs="Times New Roman"/>
                <w:sz w:val="28"/>
                <w:szCs w:val="28"/>
              </w:rPr>
              <w:t>↑</w:t>
            </w:r>
            <w:r w:rsidRPr="00C344D1">
              <w:rPr>
                <w:rFonts w:asciiTheme="minorEastAsia" w:hAnsiTheme="minorEastAsia"/>
                <w:sz w:val="28"/>
                <w:szCs w:val="28"/>
              </w:rPr>
              <w:t>名前を正確に</w:t>
            </w:r>
          </w:p>
        </w:tc>
        <w:tc>
          <w:tcPr>
            <w:tcW w:w="553" w:type="pct"/>
          </w:tcPr>
          <w:p w14:paraId="52F10464" w14:textId="77777777" w:rsidR="00C344D1" w:rsidRPr="00C344D1" w:rsidRDefault="00C344D1" w:rsidP="00C344D1">
            <w:pPr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cs="Times New Roman"/>
                <w:sz w:val="28"/>
                <w:szCs w:val="28"/>
              </w:rPr>
              <w:t>↑</w:t>
            </w:r>
            <w:r w:rsidRPr="00C344D1">
              <w:rPr>
                <w:rFonts w:asciiTheme="minorEastAsia" w:hAnsiTheme="minorEastAsia"/>
                <w:sz w:val="28"/>
                <w:szCs w:val="28"/>
              </w:rPr>
              <w:t>所属を簡単</w:t>
            </w: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に</w:t>
            </w:r>
          </w:p>
        </w:tc>
        <w:tc>
          <w:tcPr>
            <w:tcW w:w="951" w:type="pct"/>
          </w:tcPr>
          <w:p w14:paraId="034243BA" w14:textId="4A4C9E3B" w:rsidR="00C344D1" w:rsidRPr="00C344D1" w:rsidRDefault="00C344D1" w:rsidP="00C344D1">
            <w:pPr>
              <w:snapToGrid w:val="0"/>
              <w:rPr>
                <w:rFonts w:asciiTheme="minorEastAsia" w:hAnsiTheme="minorEastAsia" w:cs="Times New Roman"/>
                <w:sz w:val="28"/>
                <w:szCs w:val="28"/>
              </w:rPr>
            </w:pPr>
            <w:r w:rsidRPr="00C344D1">
              <w:rPr>
                <w:rFonts w:asciiTheme="minorEastAsia" w:hAnsiTheme="minorEastAsia" w:cs="Times New Roman"/>
                <w:sz w:val="28"/>
                <w:szCs w:val="28"/>
              </w:rPr>
              <w:t>↑</w:t>
            </w:r>
            <w:r w:rsidRPr="00C344D1">
              <w:rPr>
                <w:rFonts w:asciiTheme="minorEastAsia" w:hAnsiTheme="minorEastAsia" w:cs="Times New Roman" w:hint="eastAsia"/>
                <w:sz w:val="28"/>
                <w:szCs w:val="28"/>
              </w:rPr>
              <w:t>本書の学習目標と情報活用能力の内容に関する知識で4</w:t>
            </w:r>
            <w:r w:rsidRPr="00C344D1">
              <w:rPr>
                <w:rFonts w:asciiTheme="minorEastAsia" w:hAnsiTheme="minorEastAsia" w:cs="Times New Roman"/>
                <w:sz w:val="28"/>
                <w:szCs w:val="28"/>
              </w:rPr>
              <w:t>.</w:t>
            </w:r>
            <w:r w:rsidRPr="00C344D1">
              <w:rPr>
                <w:rFonts w:asciiTheme="minorEastAsia" w:hAnsiTheme="minorEastAsia" w:cs="Times New Roman" w:hint="eastAsia"/>
                <w:sz w:val="28"/>
                <w:szCs w:val="28"/>
              </w:rPr>
              <w:t>をつけたもの</w:t>
            </w:r>
          </w:p>
        </w:tc>
        <w:tc>
          <w:tcPr>
            <w:tcW w:w="951" w:type="pct"/>
          </w:tcPr>
          <w:p w14:paraId="202CF06B" w14:textId="77777777" w:rsidR="00C344D1" w:rsidRPr="00C344D1" w:rsidRDefault="00C344D1" w:rsidP="00C344D1">
            <w:pPr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cs="Times New Roman"/>
                <w:sz w:val="28"/>
                <w:szCs w:val="28"/>
              </w:rPr>
              <w:t>↑</w:t>
            </w:r>
            <w:r w:rsidRPr="00C344D1">
              <w:rPr>
                <w:rFonts w:asciiTheme="minorEastAsia" w:hAnsiTheme="minorEastAsia"/>
                <w:sz w:val="28"/>
                <w:szCs w:val="28"/>
              </w:rPr>
              <w:t>情報に関する得意なこと。ワープロソフトスキル、プレゼンテーションスキルなど</w:t>
            </w:r>
          </w:p>
        </w:tc>
        <w:tc>
          <w:tcPr>
            <w:tcW w:w="951" w:type="pct"/>
          </w:tcPr>
          <w:p w14:paraId="770FF50A" w14:textId="04724D70" w:rsidR="00C344D1" w:rsidRPr="00C344D1" w:rsidRDefault="00C344D1" w:rsidP="00C344D1">
            <w:pPr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cs="Times New Roman"/>
                <w:sz w:val="28"/>
                <w:szCs w:val="28"/>
              </w:rPr>
              <w:t>↑</w:t>
            </w:r>
            <w:r w:rsidRPr="00C344D1">
              <w:rPr>
                <w:rFonts w:asciiTheme="minorEastAsia" w:hAnsiTheme="minorEastAsia"/>
                <w:sz w:val="28"/>
                <w:szCs w:val="28"/>
              </w:rPr>
              <w:t>この授業や協同学習で役に立ちそうな得意なこと</w:t>
            </w:r>
          </w:p>
        </w:tc>
        <w:tc>
          <w:tcPr>
            <w:tcW w:w="951" w:type="pct"/>
          </w:tcPr>
          <w:p w14:paraId="3A386C01" w14:textId="77777777" w:rsidR="00C344D1" w:rsidRPr="00C344D1" w:rsidRDefault="00C344D1" w:rsidP="00C344D1">
            <w:pPr>
              <w:snapToGrid w:val="0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cs="Times New Roman"/>
                <w:sz w:val="28"/>
                <w:szCs w:val="28"/>
              </w:rPr>
              <w:t>↑</w:t>
            </w:r>
            <w:r w:rsidRPr="00C344D1">
              <w:rPr>
                <w:rFonts w:asciiTheme="minorEastAsia" w:hAnsiTheme="minorEastAsia"/>
                <w:sz w:val="28"/>
                <w:szCs w:val="28"/>
              </w:rPr>
              <w:t>グループで知りたい項目を追加しよう！</w:t>
            </w:r>
          </w:p>
        </w:tc>
      </w:tr>
      <w:tr w:rsidR="00C344D1" w:rsidRPr="00C344D1" w14:paraId="42DC7C23" w14:textId="77777777" w:rsidTr="00C344D1">
        <w:tc>
          <w:tcPr>
            <w:tcW w:w="643" w:type="pct"/>
            <w:vAlign w:val="center"/>
          </w:tcPr>
          <w:p w14:paraId="5085952A" w14:textId="77777777" w:rsidR="00C344D1" w:rsidRPr="00C344D1" w:rsidRDefault="00C344D1" w:rsidP="00C344D1">
            <w:pPr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愛知</w:t>
            </w:r>
            <w:r w:rsidRPr="00C344D1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教太郎</w:t>
            </w:r>
          </w:p>
        </w:tc>
        <w:tc>
          <w:tcPr>
            <w:tcW w:w="553" w:type="pct"/>
            <w:vAlign w:val="center"/>
          </w:tcPr>
          <w:p w14:paraId="2FB8414E" w14:textId="77777777" w:rsidR="00C344D1" w:rsidRPr="00C344D1" w:rsidRDefault="00C344D1" w:rsidP="00C344D1">
            <w:pPr>
              <w:snapToGrid w:val="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情報専攻</w:t>
            </w:r>
          </w:p>
        </w:tc>
        <w:tc>
          <w:tcPr>
            <w:tcW w:w="951" w:type="pct"/>
            <w:vAlign w:val="center"/>
          </w:tcPr>
          <w:p w14:paraId="4AAE0708" w14:textId="1FA56888" w:rsidR="00C344D1" w:rsidRPr="00C344D1" w:rsidRDefault="00C344D1" w:rsidP="00C344D1">
            <w:pPr>
              <w:snapToGrid w:val="0"/>
              <w:jc w:val="left"/>
              <w:rPr>
                <w:rFonts w:asciiTheme="minorEastAsia" w:hAnsiTheme="minorEastAsia" w:hint="eastAsia"/>
                <w:sz w:val="28"/>
                <w:szCs w:val="28"/>
              </w:rPr>
            </w:pP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情報モラルについてはよく調べているので詳しい。</w:t>
            </w:r>
          </w:p>
        </w:tc>
        <w:tc>
          <w:tcPr>
            <w:tcW w:w="951" w:type="pct"/>
            <w:vAlign w:val="center"/>
          </w:tcPr>
          <w:p w14:paraId="11509281" w14:textId="6E16B240" w:rsidR="00C344D1" w:rsidRPr="00C344D1" w:rsidRDefault="00C344D1" w:rsidP="00C344D1">
            <w:pPr>
              <w:snapToGrid w:val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高校のときに学校のプレゼン大会で優勝したことがあり、スライドの作成が得意</w:t>
            </w: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</w:tc>
        <w:tc>
          <w:tcPr>
            <w:tcW w:w="951" w:type="pct"/>
            <w:vAlign w:val="center"/>
          </w:tcPr>
          <w:p w14:paraId="5B11151C" w14:textId="3C5FFC28" w:rsidR="00C344D1" w:rsidRPr="00C344D1" w:rsidRDefault="00C344D1" w:rsidP="00C344D1">
            <w:pPr>
              <w:snapToGrid w:val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よく悩み相談を受けるので、</w:t>
            </w: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話を</w:t>
            </w: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聞くのは得意です。</w:t>
            </w:r>
          </w:p>
        </w:tc>
        <w:tc>
          <w:tcPr>
            <w:tcW w:w="951" w:type="pct"/>
            <w:vAlign w:val="center"/>
          </w:tcPr>
          <w:p w14:paraId="3963C07E" w14:textId="77777777" w:rsidR="00C344D1" w:rsidRPr="00C344D1" w:rsidRDefault="00C344D1" w:rsidP="00C344D1">
            <w:pPr>
              <w:snapToGrid w:val="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（例</w:t>
            </w:r>
            <w:r w:rsidRPr="00C344D1">
              <w:rPr>
                <w:rFonts w:asciiTheme="minorEastAsia" w:hAnsiTheme="minorEastAsia"/>
                <w:sz w:val="28"/>
                <w:szCs w:val="28"/>
              </w:rPr>
              <w:t xml:space="preserve">: </w:t>
            </w:r>
            <w:r w:rsidRPr="00C344D1">
              <w:rPr>
                <w:rFonts w:asciiTheme="minorEastAsia" w:hAnsiTheme="minorEastAsia" w:hint="eastAsia"/>
                <w:sz w:val="28"/>
                <w:szCs w:val="28"/>
              </w:rPr>
              <w:t>意気込み）少しでも役立てるように頑張ります。</w:t>
            </w:r>
          </w:p>
        </w:tc>
      </w:tr>
      <w:tr w:rsidR="00C344D1" w:rsidRPr="00C344D1" w14:paraId="401C346E" w14:textId="77777777" w:rsidTr="00C344D1">
        <w:tc>
          <w:tcPr>
            <w:tcW w:w="643" w:type="pct"/>
          </w:tcPr>
          <w:p w14:paraId="1F9326CE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6B446960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3A8B7F16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14974889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14:paraId="0AC66592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7833558C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6465CEF3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30C11A1E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7B13C291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</w:tr>
      <w:tr w:rsidR="00C344D1" w:rsidRPr="00C344D1" w14:paraId="63A65B90" w14:textId="77777777" w:rsidTr="00C344D1">
        <w:tc>
          <w:tcPr>
            <w:tcW w:w="643" w:type="pct"/>
          </w:tcPr>
          <w:p w14:paraId="15142E44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423F9310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1BF994AC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50C94561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14:paraId="54776B3C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0459C434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02C8A57C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66812810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03EAD97E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</w:tr>
      <w:tr w:rsidR="00C344D1" w:rsidRPr="00C344D1" w14:paraId="52DBB54E" w14:textId="77777777" w:rsidTr="00C344D1">
        <w:tc>
          <w:tcPr>
            <w:tcW w:w="643" w:type="pct"/>
          </w:tcPr>
          <w:p w14:paraId="00138446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07C6268F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57C1E71C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44CBF648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14:paraId="5FB3F901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166474D5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26E2BE36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63A7E53F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3B12949A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</w:tr>
      <w:tr w:rsidR="00C344D1" w:rsidRPr="00C344D1" w14:paraId="53465891" w14:textId="77777777" w:rsidTr="00C344D1">
        <w:tc>
          <w:tcPr>
            <w:tcW w:w="643" w:type="pct"/>
          </w:tcPr>
          <w:p w14:paraId="51C7579D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6778F98D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270A760F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575FDD23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14:paraId="13B370B1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65F6FC22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4F338948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07265C56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65B1062A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</w:tr>
      <w:tr w:rsidR="00C344D1" w:rsidRPr="00C344D1" w14:paraId="1BBAC2D3" w14:textId="77777777" w:rsidTr="00C344D1">
        <w:tc>
          <w:tcPr>
            <w:tcW w:w="643" w:type="pct"/>
          </w:tcPr>
          <w:p w14:paraId="4CC08E50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12207286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01D641E5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  <w:p w14:paraId="13AA9F0C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3" w:type="pct"/>
          </w:tcPr>
          <w:p w14:paraId="13A45353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221D57F8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5AC47D24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3F01A2D3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51" w:type="pct"/>
          </w:tcPr>
          <w:p w14:paraId="3CD03CD6" w14:textId="77777777" w:rsidR="00C344D1" w:rsidRPr="00C344D1" w:rsidRDefault="00C344D1" w:rsidP="00C344D1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2025F614" w14:textId="3400EFFA" w:rsidR="00C344D1" w:rsidRDefault="00C344D1" w:rsidP="00C344D1">
      <w:pPr>
        <w:snapToGrid w:val="0"/>
        <w:rPr>
          <w:sz w:val="28"/>
          <w:szCs w:val="28"/>
        </w:rPr>
      </w:pPr>
      <w:bookmarkStart w:id="0" w:name="_GoBack"/>
      <w:bookmarkEnd w:id="0"/>
      <w:r w:rsidRPr="00C344D1">
        <w:rPr>
          <w:rFonts w:hint="eastAsia"/>
          <w:sz w:val="28"/>
          <w:szCs w:val="28"/>
        </w:rPr>
        <w:t>・活動のあとにグループ名をつけましょう。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49"/>
        <w:gridCol w:w="11050"/>
      </w:tblGrid>
      <w:tr w:rsidR="00C344D1" w14:paraId="5320DC60" w14:textId="77777777" w:rsidTr="00C344D1">
        <w:trPr>
          <w:trHeight w:val="3297"/>
        </w:trPr>
        <w:tc>
          <w:tcPr>
            <w:tcW w:w="11049" w:type="dxa"/>
          </w:tcPr>
          <w:p w14:paraId="73859D2C" w14:textId="4956D3CE" w:rsidR="00C344D1" w:rsidRDefault="00C344D1" w:rsidP="00C344D1">
            <w:pPr>
              <w:snapToGrid w:val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グループ名：</w:t>
            </w:r>
          </w:p>
        </w:tc>
        <w:tc>
          <w:tcPr>
            <w:tcW w:w="11050" w:type="dxa"/>
          </w:tcPr>
          <w:p w14:paraId="67EB90DA" w14:textId="0070B270" w:rsidR="00C344D1" w:rsidRDefault="00C344D1" w:rsidP="00C344D1">
            <w:pPr>
              <w:snapToGrid w:val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グループ名の由来：</w:t>
            </w:r>
          </w:p>
        </w:tc>
      </w:tr>
    </w:tbl>
    <w:p w14:paraId="2303198C" w14:textId="77777777" w:rsidR="00C344D1" w:rsidRPr="00C344D1" w:rsidRDefault="00C344D1" w:rsidP="00C344D1">
      <w:pPr>
        <w:snapToGrid w:val="0"/>
        <w:rPr>
          <w:rFonts w:hint="eastAsia"/>
          <w:sz w:val="28"/>
          <w:szCs w:val="28"/>
        </w:rPr>
      </w:pPr>
    </w:p>
    <w:p w14:paraId="55E25A2E" w14:textId="53A191DD" w:rsidR="00C344D1" w:rsidRPr="00C344D1" w:rsidRDefault="00C344D1" w:rsidP="00C344D1">
      <w:pPr>
        <w:snapToGrid w:val="0"/>
        <w:rPr>
          <w:rFonts w:hint="eastAsia"/>
          <w:sz w:val="28"/>
          <w:szCs w:val="28"/>
        </w:rPr>
      </w:pPr>
    </w:p>
    <w:p w14:paraId="01828C5A" w14:textId="77777777" w:rsidR="00FA5318" w:rsidRPr="00C344D1" w:rsidRDefault="00FA5318" w:rsidP="00C344D1">
      <w:pPr>
        <w:snapToGrid w:val="0"/>
        <w:rPr>
          <w:sz w:val="28"/>
          <w:szCs w:val="28"/>
        </w:rPr>
      </w:pPr>
    </w:p>
    <w:p w14:paraId="01828C5B" w14:textId="77777777" w:rsidR="00FA5318" w:rsidRDefault="00FA5318"/>
    <w:p w14:paraId="01828C5C" w14:textId="77777777" w:rsidR="00FA5318" w:rsidRDefault="00FA5318"/>
    <w:p w14:paraId="01828C5D" w14:textId="77777777" w:rsidR="00FA5318" w:rsidRDefault="00FA5318"/>
    <w:p w14:paraId="01828C5E" w14:textId="77777777" w:rsidR="00FA5318" w:rsidRDefault="00FA5318"/>
    <w:p w14:paraId="01828C5F" w14:textId="77777777" w:rsidR="00FA5318" w:rsidRDefault="00FA5318"/>
    <w:p w14:paraId="01828C60" w14:textId="77777777" w:rsidR="00FA5318" w:rsidRDefault="00FA5318"/>
    <w:p w14:paraId="01828C61" w14:textId="77777777" w:rsidR="00FA5318" w:rsidRDefault="00FA5318"/>
    <w:p w14:paraId="01828C62" w14:textId="77777777" w:rsidR="00FA5318" w:rsidRDefault="00FA5318"/>
    <w:p w14:paraId="01828C63" w14:textId="77777777" w:rsidR="00FA5318" w:rsidRDefault="00FA5318"/>
    <w:p w14:paraId="01828C64" w14:textId="77777777" w:rsidR="00FA5318" w:rsidRDefault="00FA5318"/>
    <w:p w14:paraId="01828C65" w14:textId="77777777" w:rsidR="00FA5318" w:rsidRDefault="00FA5318"/>
    <w:p w14:paraId="01828C66" w14:textId="77777777" w:rsidR="00FA5318" w:rsidRDefault="00FA5318"/>
    <w:p w14:paraId="01828C67" w14:textId="77777777" w:rsidR="00FA5318" w:rsidRDefault="00FA5318"/>
    <w:p w14:paraId="01828C68" w14:textId="77777777" w:rsidR="00FA5318" w:rsidRDefault="00FA5318"/>
    <w:p w14:paraId="01828C69" w14:textId="77777777" w:rsidR="00FA5318" w:rsidRDefault="00FA5318"/>
    <w:p w14:paraId="01828C6A" w14:textId="77777777" w:rsidR="00FA5318" w:rsidRDefault="00FA5318"/>
    <w:p w14:paraId="01828C6B" w14:textId="77777777" w:rsidR="00FA5318" w:rsidRDefault="00FA5318"/>
    <w:p w14:paraId="01828C6C" w14:textId="77777777" w:rsidR="00FA5318" w:rsidRDefault="00FA5318"/>
    <w:p w14:paraId="01828C6D" w14:textId="77777777" w:rsidR="00FA5318" w:rsidRDefault="00FA5318"/>
    <w:p w14:paraId="01828C6E" w14:textId="77777777" w:rsidR="00FA5318" w:rsidRDefault="00FA5318"/>
    <w:p w14:paraId="01828C6F" w14:textId="77777777" w:rsidR="00FA5318" w:rsidRDefault="00FA5318"/>
    <w:p w14:paraId="01828C70" w14:textId="77777777" w:rsidR="00FA5318" w:rsidRDefault="00FA5318"/>
    <w:p w14:paraId="01828C71" w14:textId="77777777" w:rsidR="00FA5318" w:rsidRDefault="00FA5318"/>
    <w:p w14:paraId="01828C72" w14:textId="77777777" w:rsidR="00FA5318" w:rsidRDefault="00FA5318"/>
    <w:p w14:paraId="01828C73" w14:textId="77777777" w:rsidR="00FA5318" w:rsidRDefault="00FA5318"/>
    <w:p w14:paraId="01828C74" w14:textId="77777777" w:rsidR="00FA5318" w:rsidRDefault="00FA5318"/>
    <w:p w14:paraId="01828C75" w14:textId="77777777" w:rsidR="00FA5318" w:rsidRDefault="00FA5318"/>
    <w:p w14:paraId="01828C76" w14:textId="77777777" w:rsidR="00FA5318" w:rsidRDefault="00FA5318"/>
    <w:p w14:paraId="01828C77" w14:textId="77777777" w:rsidR="00FA5318" w:rsidRDefault="00FA5318"/>
    <w:p w14:paraId="01828C78" w14:textId="77777777" w:rsidR="00FA5318" w:rsidRDefault="00FA5318"/>
    <w:p w14:paraId="01828C79" w14:textId="77777777" w:rsidR="00FA5318" w:rsidRDefault="00FA5318"/>
    <w:p w14:paraId="01828C7A" w14:textId="77777777" w:rsidR="00FA5318" w:rsidRDefault="00FA5318"/>
    <w:p w14:paraId="01828C7B" w14:textId="77777777" w:rsidR="00FA5318" w:rsidRDefault="00FA5318"/>
    <w:p w14:paraId="01828C7C" w14:textId="77777777" w:rsidR="00FA5318" w:rsidRDefault="00FA5318"/>
    <w:p w14:paraId="01828C7D" w14:textId="77777777" w:rsidR="00FA5318" w:rsidRDefault="00FA5318"/>
    <w:sectPr w:rsidR="00FA5318" w:rsidSect="00955876">
      <w:headerReference w:type="default" r:id="rId6"/>
      <w:headerReference w:type="first" r:id="rId7"/>
      <w:pgSz w:w="23811" w:h="16838" w:orient="landscape" w:code="8"/>
      <w:pgMar w:top="1701" w:right="851" w:bottom="851" w:left="851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28C80" w14:textId="77777777" w:rsidR="004A5511" w:rsidRDefault="004A5511" w:rsidP="00B5106A">
      <w:r>
        <w:separator/>
      </w:r>
    </w:p>
  </w:endnote>
  <w:endnote w:type="continuationSeparator" w:id="0">
    <w:p w14:paraId="01828C81" w14:textId="77777777" w:rsidR="004A5511" w:rsidRDefault="004A5511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altName w:val="游ゴシック"/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28C7E" w14:textId="77777777" w:rsidR="004A5511" w:rsidRDefault="004A5511" w:rsidP="00B5106A">
      <w:r>
        <w:separator/>
      </w:r>
    </w:p>
  </w:footnote>
  <w:footnote w:type="continuationSeparator" w:id="0">
    <w:p w14:paraId="01828C7F" w14:textId="77777777" w:rsidR="004A5511" w:rsidRDefault="004A5511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28C82" w14:textId="77777777" w:rsidR="00B5106A" w:rsidRDefault="00B5106A" w:rsidP="00FA5318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28C83" w14:textId="77777777" w:rsidR="00B5106A" w:rsidRDefault="00B5106A" w:rsidP="00B5106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01828C84" w14:textId="4C3F57EF" w:rsidR="00B5106A" w:rsidRDefault="0073442B" w:rsidP="00B5106A">
    <w:pPr>
      <w:pStyle w:val="a3"/>
      <w:jc w:val="left"/>
    </w:pPr>
    <w:r>
      <w:t>1</w:t>
    </w:r>
    <w:r w:rsidR="00B5106A">
      <w:rPr>
        <w:rFonts w:hint="eastAsia"/>
      </w:rPr>
      <w:t>章</w:t>
    </w:r>
    <w:r w:rsidR="00B5106A">
      <w:rPr>
        <w:rFonts w:hint="eastAsia"/>
      </w:rPr>
      <w:t>2</w:t>
    </w:r>
    <w:r w:rsidR="00B5106A">
      <w:rPr>
        <w:rFonts w:hint="eastAsia"/>
      </w:rPr>
      <w:t xml:space="preserve">節　</w:t>
    </w:r>
    <w:r>
      <w:rPr>
        <w:rFonts w:hint="eastAsia"/>
      </w:rPr>
      <w:t>使える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1</w:t>
    </w:r>
    <w:r w:rsidR="00B5106A">
      <w:t>-2-</w:t>
    </w:r>
    <w:r>
      <w:t>3</w:t>
    </w:r>
    <w:r w:rsidR="00B5106A"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1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130AA"/>
    <w:rsid w:val="00096F61"/>
    <w:rsid w:val="000975E8"/>
    <w:rsid w:val="0010501A"/>
    <w:rsid w:val="00164DD8"/>
    <w:rsid w:val="00480005"/>
    <w:rsid w:val="004A5511"/>
    <w:rsid w:val="004D60C1"/>
    <w:rsid w:val="005817D9"/>
    <w:rsid w:val="005C6C4D"/>
    <w:rsid w:val="0073442B"/>
    <w:rsid w:val="00734CD1"/>
    <w:rsid w:val="007831EE"/>
    <w:rsid w:val="0083414A"/>
    <w:rsid w:val="00876A00"/>
    <w:rsid w:val="00955876"/>
    <w:rsid w:val="00AF0AF7"/>
    <w:rsid w:val="00B02902"/>
    <w:rsid w:val="00B5106A"/>
    <w:rsid w:val="00BF69BB"/>
    <w:rsid w:val="00C344D1"/>
    <w:rsid w:val="00DC20D8"/>
    <w:rsid w:val="00EC6D0E"/>
    <w:rsid w:val="00F42305"/>
    <w:rsid w:val="00FA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1828C50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table" w:styleId="a7">
    <w:name w:val="Table Grid"/>
    <w:basedOn w:val="a1"/>
    <w:uiPriority w:val="39"/>
    <w:rsid w:val="00105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050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050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EC9AA1-234B-431B-8F2C-EB81E7909F73}"/>
</file>

<file path=customXml/itemProps2.xml><?xml version="1.0" encoding="utf-8"?>
<ds:datastoreItem xmlns:ds="http://schemas.openxmlformats.org/officeDocument/2006/customXml" ds:itemID="{2BD4E48F-DB42-4894-B0CC-63CB856D69CC}"/>
</file>

<file path=customXml/itemProps3.xml><?xml version="1.0" encoding="utf-8"?>
<ds:datastoreItem xmlns:ds="http://schemas.openxmlformats.org/officeDocument/2006/customXml" ds:itemID="{A03B2C20-30E4-435E-BF95-153E346A8D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齋藤 ひとみ</cp:lastModifiedBy>
  <cp:revision>10</cp:revision>
  <dcterms:created xsi:type="dcterms:W3CDTF">2019-04-01T03:42:00Z</dcterms:created>
  <dcterms:modified xsi:type="dcterms:W3CDTF">2019-04-01T04:46:00Z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