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0CC7D2" w14:textId="3901C1C8" w:rsidR="00F26A44" w:rsidRDefault="00F26A44" w:rsidP="00F26A44">
      <w:pPr>
        <w:pStyle w:val="a7"/>
        <w:numPr>
          <w:ilvl w:val="0"/>
          <w:numId w:val="6"/>
        </w:numPr>
        <w:ind w:leftChars="0"/>
      </w:pPr>
      <w:r w:rsidRPr="00292474">
        <w:rPr>
          <w:rFonts w:hint="eastAsia"/>
        </w:rPr>
        <w:t>ある事柄を記憶した後、時間をおいたらどの程度思い出せるかを図示したところ、図</w:t>
      </w:r>
      <w:r w:rsidRPr="00292474">
        <w:rPr>
          <w:rFonts w:hint="eastAsia"/>
        </w:rPr>
        <w:t>1-2-1</w:t>
      </w:r>
      <w:r w:rsidRPr="00292474">
        <w:rPr>
          <w:rFonts w:hint="eastAsia"/>
        </w:rPr>
        <w:t>のようなグラフが得られると言われています。このグラフから読み取れることを書きましょう。</w:t>
      </w:r>
    </w:p>
    <w:p w14:paraId="415AB3FB" w14:textId="67E2B51F" w:rsidR="00F26A44" w:rsidRPr="00BA6900" w:rsidRDefault="00F26A44" w:rsidP="00F26A4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0C38B96F" wp14:editId="614ABA73">
                <wp:simplePos x="0" y="0"/>
                <wp:positionH relativeFrom="margin">
                  <wp:align>right</wp:align>
                </wp:positionH>
                <wp:positionV relativeFrom="paragraph">
                  <wp:posOffset>72390</wp:posOffset>
                </wp:positionV>
                <wp:extent cx="4145280" cy="1692275"/>
                <wp:effectExtent l="0" t="0" r="26670" b="22225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5280" cy="1692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6124D7" w14:textId="77777777" w:rsidR="00F26A44" w:rsidRDefault="00F26A44" w:rsidP="00F26A44">
                            <w:r>
                              <w:rPr>
                                <w:rFonts w:hint="eastAsia"/>
                              </w:rPr>
                              <w:t>回答</w:t>
                            </w:r>
                            <w:r>
                              <w:t>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38B96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75.2pt;margin-top:5.7pt;width:326.4pt;height:133.25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">
                <v:textbox>
                  <w:txbxContent>
                    <w:p w14:paraId="446124D7" w14:textId="77777777" w:rsidR="00F26A44" w:rsidRDefault="00F26A44" w:rsidP="00F26A44">
                      <w:r>
                        <w:rPr>
                          <w:rFonts w:hint="eastAsia"/>
                        </w:rPr>
                        <w:t>回答</w:t>
                      </w:r>
                      <w:r>
                        <w:t>：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2588C12" wp14:editId="2A0275DE">
            <wp:extent cx="2252134" cy="1704542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988EFC.t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0039" cy="1725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B78537" w14:textId="77777777" w:rsidR="00F26A44" w:rsidRDefault="00F26A44" w:rsidP="00F26A44">
      <w:pPr>
        <w:rPr>
          <w:rFonts w:hint="eastAsia"/>
        </w:rPr>
      </w:pPr>
    </w:p>
    <w:p w14:paraId="4E7E7170" w14:textId="43597155" w:rsidR="00F26A44" w:rsidRPr="00292474" w:rsidRDefault="00F26A44" w:rsidP="00F26A44">
      <w:pPr>
        <w:pStyle w:val="a7"/>
        <w:numPr>
          <w:ilvl w:val="0"/>
          <w:numId w:val="6"/>
        </w:numPr>
        <w:ind w:leftChars="0"/>
      </w:pPr>
      <w:r w:rsidRPr="00292474">
        <w:rPr>
          <w:rFonts w:hint="eastAsia"/>
        </w:rPr>
        <w:t>協同学習について、これまでの経験や、協同学習に対する自分の考えを確認しましょう。</w:t>
      </w:r>
    </w:p>
    <w:p w14:paraId="63D2A316" w14:textId="77777777" w:rsidR="00F26A44" w:rsidRDefault="00F26A44" w:rsidP="00F26A44">
      <w:pPr>
        <w:ind w:left="420" w:hangingChars="200" w:hanging="420"/>
      </w:pPr>
      <w:r w:rsidRPr="00292474">
        <w:rPr>
          <w:rFonts w:hint="eastAsia"/>
        </w:rPr>
        <w:t xml:space="preserve">(1) </w:t>
      </w:r>
      <w:r w:rsidRPr="00292474">
        <w:rPr>
          <w:rFonts w:hint="eastAsia"/>
        </w:rPr>
        <w:t>あなたが今までに経験してきたグループでの学習にはどんなものがありますか？</w:t>
      </w:r>
      <w:r>
        <w:t xml:space="preserve"> </w:t>
      </w:r>
      <w:r>
        <w:br/>
      </w:r>
      <w:r w:rsidRPr="00292474">
        <w:rPr>
          <w:rFonts w:hint="eastAsia"/>
        </w:rPr>
        <w:t>思い出して、下の例のように、「いつ・どこで・なにをしたか」がわかるようにまとめてみましょう。</w:t>
      </w: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259"/>
        <w:gridCol w:w="2975"/>
        <w:gridCol w:w="5234"/>
      </w:tblGrid>
      <w:tr w:rsidR="00F26A44" w:rsidRPr="00292474" w14:paraId="740945A8" w14:textId="77777777" w:rsidTr="00F26A44">
        <w:trPr>
          <w:trHeight w:val="257"/>
        </w:trPr>
        <w:tc>
          <w:tcPr>
            <w:tcW w:w="10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C7752F" w14:textId="77777777" w:rsidR="00F26A44" w:rsidRPr="00292474" w:rsidRDefault="00F26A44" w:rsidP="00F26A44">
            <w:pPr>
              <w:snapToGrid w:val="0"/>
            </w:pPr>
            <w:r w:rsidRPr="00292474">
              <w:rPr>
                <w:b/>
                <w:bCs/>
              </w:rPr>
              <w:t>いつ</w:t>
            </w:r>
          </w:p>
        </w:tc>
        <w:tc>
          <w:tcPr>
            <w:tcW w:w="14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E75F05" w14:textId="77777777" w:rsidR="00F26A44" w:rsidRPr="00292474" w:rsidRDefault="00F26A44" w:rsidP="00F26A44">
            <w:pPr>
              <w:snapToGrid w:val="0"/>
            </w:pPr>
            <w:r w:rsidRPr="00292474">
              <w:rPr>
                <w:b/>
                <w:bCs/>
              </w:rPr>
              <w:t>どこで</w:t>
            </w:r>
          </w:p>
        </w:tc>
        <w:tc>
          <w:tcPr>
            <w:tcW w:w="2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351F94" w14:textId="77777777" w:rsidR="00F26A44" w:rsidRPr="00292474" w:rsidRDefault="00F26A44" w:rsidP="00F26A44">
            <w:pPr>
              <w:snapToGrid w:val="0"/>
            </w:pPr>
            <w:r w:rsidRPr="00292474">
              <w:rPr>
                <w:b/>
                <w:bCs/>
              </w:rPr>
              <w:t>なにをした</w:t>
            </w:r>
          </w:p>
        </w:tc>
      </w:tr>
      <w:tr w:rsidR="00F26A44" w:rsidRPr="00292474" w14:paraId="0C570DE4" w14:textId="77777777" w:rsidTr="00F26A44">
        <w:trPr>
          <w:trHeight w:val="20"/>
        </w:trPr>
        <w:tc>
          <w:tcPr>
            <w:tcW w:w="10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C23685" w14:textId="77777777" w:rsidR="00F26A44" w:rsidRPr="00292474" w:rsidRDefault="00F26A44" w:rsidP="00F26A44">
            <w:pPr>
              <w:snapToGrid w:val="0"/>
            </w:pPr>
            <w:r>
              <w:rPr>
                <w:rFonts w:hint="eastAsia"/>
              </w:rPr>
              <w:t>例）</w:t>
            </w:r>
            <w:r w:rsidRPr="00292474">
              <w:t>小学３年</w:t>
            </w:r>
          </w:p>
        </w:tc>
        <w:tc>
          <w:tcPr>
            <w:tcW w:w="14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B242CB" w14:textId="77777777" w:rsidR="00F26A44" w:rsidRPr="00292474" w:rsidRDefault="00F26A44" w:rsidP="00F26A44">
            <w:pPr>
              <w:snapToGrid w:val="0"/>
            </w:pPr>
            <w:r w:rsidRPr="00292474">
              <w:t>学校の遠足</w:t>
            </w:r>
          </w:p>
        </w:tc>
        <w:tc>
          <w:tcPr>
            <w:tcW w:w="2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B91B3F" w14:textId="77777777" w:rsidR="00F26A44" w:rsidRPr="00292474" w:rsidRDefault="00F26A44" w:rsidP="00F26A44">
            <w:pPr>
              <w:snapToGrid w:val="0"/>
            </w:pPr>
            <w:r w:rsidRPr="00292474">
              <w:t>回る場所の計画を立て、一緒に回った。</w:t>
            </w:r>
          </w:p>
        </w:tc>
      </w:tr>
      <w:tr w:rsidR="00F26A44" w:rsidRPr="00292474" w14:paraId="2BC55041" w14:textId="77777777" w:rsidTr="00F26A44">
        <w:trPr>
          <w:trHeight w:val="722"/>
        </w:trPr>
        <w:tc>
          <w:tcPr>
            <w:tcW w:w="10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2BC9AAE" w14:textId="77777777" w:rsidR="00F26A44" w:rsidRDefault="00F26A44" w:rsidP="00F26A44">
            <w:pPr>
              <w:snapToGrid w:val="0"/>
            </w:pPr>
          </w:p>
        </w:tc>
        <w:tc>
          <w:tcPr>
            <w:tcW w:w="14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886B731" w14:textId="77777777" w:rsidR="00F26A44" w:rsidRPr="00292474" w:rsidRDefault="00F26A44" w:rsidP="00F26A44">
            <w:pPr>
              <w:snapToGrid w:val="0"/>
            </w:pPr>
          </w:p>
        </w:tc>
        <w:tc>
          <w:tcPr>
            <w:tcW w:w="2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32E8C34" w14:textId="77777777" w:rsidR="00F26A44" w:rsidRPr="00292474" w:rsidRDefault="00F26A44" w:rsidP="00F26A44">
            <w:pPr>
              <w:snapToGrid w:val="0"/>
            </w:pPr>
          </w:p>
        </w:tc>
      </w:tr>
      <w:tr w:rsidR="00F26A44" w:rsidRPr="00292474" w14:paraId="4E2E5110" w14:textId="77777777" w:rsidTr="00F26A44">
        <w:trPr>
          <w:trHeight w:val="722"/>
        </w:trPr>
        <w:tc>
          <w:tcPr>
            <w:tcW w:w="10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BA48B48" w14:textId="77777777" w:rsidR="00F26A44" w:rsidRDefault="00F26A44" w:rsidP="00F26A44">
            <w:pPr>
              <w:snapToGrid w:val="0"/>
            </w:pPr>
          </w:p>
        </w:tc>
        <w:tc>
          <w:tcPr>
            <w:tcW w:w="14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2802672" w14:textId="77777777" w:rsidR="00F26A44" w:rsidRDefault="00F26A44" w:rsidP="00F26A44">
            <w:pPr>
              <w:snapToGrid w:val="0"/>
            </w:pPr>
          </w:p>
        </w:tc>
        <w:tc>
          <w:tcPr>
            <w:tcW w:w="2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4F9C5D" w14:textId="77777777" w:rsidR="00F26A44" w:rsidRDefault="00F26A44" w:rsidP="00F26A44">
            <w:pPr>
              <w:snapToGrid w:val="0"/>
            </w:pPr>
          </w:p>
        </w:tc>
      </w:tr>
      <w:tr w:rsidR="00F26A44" w:rsidRPr="00292474" w14:paraId="01BB66C6" w14:textId="77777777" w:rsidTr="00F26A44">
        <w:trPr>
          <w:trHeight w:val="722"/>
        </w:trPr>
        <w:tc>
          <w:tcPr>
            <w:tcW w:w="10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E8A2E6" w14:textId="77777777" w:rsidR="00F26A44" w:rsidRDefault="00F26A44" w:rsidP="00F26A44">
            <w:pPr>
              <w:snapToGrid w:val="0"/>
            </w:pPr>
          </w:p>
        </w:tc>
        <w:tc>
          <w:tcPr>
            <w:tcW w:w="14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4BE4924" w14:textId="77777777" w:rsidR="00F26A44" w:rsidRDefault="00F26A44" w:rsidP="00F26A44">
            <w:pPr>
              <w:snapToGrid w:val="0"/>
            </w:pPr>
          </w:p>
        </w:tc>
        <w:tc>
          <w:tcPr>
            <w:tcW w:w="2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308C006" w14:textId="77777777" w:rsidR="00F26A44" w:rsidRDefault="00F26A44" w:rsidP="00F26A44">
            <w:pPr>
              <w:snapToGrid w:val="0"/>
            </w:pPr>
          </w:p>
        </w:tc>
      </w:tr>
    </w:tbl>
    <w:p w14:paraId="0D625D14" w14:textId="41B5CE07" w:rsidR="00F26A44" w:rsidRPr="00292474" w:rsidRDefault="00F26A44" w:rsidP="00F26A44">
      <w:pPr>
        <w:ind w:left="210" w:hangingChars="100" w:hanging="210"/>
      </w:pPr>
      <w:r w:rsidRPr="00292474">
        <w:rPr>
          <w:rFonts w:hint="eastAsia"/>
        </w:rPr>
        <w:t>(2)</w:t>
      </w:r>
      <w:r w:rsidRPr="00292474">
        <w:rPr>
          <w:rFonts w:hint="eastAsia"/>
        </w:rPr>
        <w:t>あなたはどんな行動がグループのためにもっとも役に立つと思いますか？</w:t>
      </w:r>
      <w:r>
        <w:rPr>
          <w:rFonts w:hint="eastAsia"/>
        </w:rPr>
        <w:t>、</w:t>
      </w:r>
      <w:r w:rsidRPr="00292474">
        <w:rPr>
          <w:rFonts w:hint="eastAsia"/>
        </w:rPr>
        <w:t>またどんな行動がグループにとってもっとも役立たないと思いますか？それぞれ考えて挙げてみましょう。</w:t>
      </w: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09"/>
        <w:gridCol w:w="9059"/>
      </w:tblGrid>
      <w:tr w:rsidR="00F26A44" w:rsidRPr="00292474" w14:paraId="18E17AB1" w14:textId="77777777" w:rsidTr="00F26A44">
        <w:trPr>
          <w:trHeight w:val="1440"/>
        </w:trPr>
        <w:tc>
          <w:tcPr>
            <w:tcW w:w="6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1AEA8C" w14:textId="1AE037F5" w:rsidR="00F26A44" w:rsidRDefault="00F26A44" w:rsidP="00F26A44">
            <w:r w:rsidRPr="00292474">
              <w:t>もっとも役に立つ行動</w:t>
            </w:r>
          </w:p>
          <w:p w14:paraId="6DA4E0D0" w14:textId="77777777" w:rsidR="00F26A44" w:rsidRPr="00292474" w:rsidRDefault="00F26A44" w:rsidP="00F26A44"/>
        </w:tc>
        <w:tc>
          <w:tcPr>
            <w:tcW w:w="4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51713D" w14:textId="77777777" w:rsidR="00F26A44" w:rsidRDefault="00F26A44" w:rsidP="00ED6E13">
            <w:r>
              <w:rPr>
                <w:rFonts w:hint="eastAsia"/>
              </w:rPr>
              <w:t>例）</w:t>
            </w:r>
            <w:r w:rsidRPr="00292474">
              <w:rPr>
                <w:rFonts w:hint="eastAsia"/>
              </w:rPr>
              <w:t>グループの他のメンバーの目をみてしっかり話を聞く。</w:t>
            </w:r>
          </w:p>
          <w:p w14:paraId="74721DBA" w14:textId="3F38B973" w:rsidR="00F26A44" w:rsidRDefault="00F26A44" w:rsidP="00ED6E13"/>
          <w:p w14:paraId="7E2F490A" w14:textId="77777777" w:rsidR="00F26A44" w:rsidRDefault="00F26A44" w:rsidP="00ED6E13"/>
          <w:p w14:paraId="7E85C54A" w14:textId="1F8D2EA7" w:rsidR="00F26A44" w:rsidRDefault="00F26A44" w:rsidP="00ED6E13"/>
          <w:p w14:paraId="06437970" w14:textId="77777777" w:rsidR="00F26A44" w:rsidRDefault="00F26A44" w:rsidP="00ED6E13"/>
          <w:p w14:paraId="6CEE9BF2" w14:textId="77777777" w:rsidR="00F26A44" w:rsidRPr="00292474" w:rsidRDefault="00F26A44" w:rsidP="00ED6E13"/>
        </w:tc>
      </w:tr>
      <w:tr w:rsidR="00F26A44" w:rsidRPr="00292474" w14:paraId="0F3FB222" w14:textId="77777777" w:rsidTr="00F26A44">
        <w:trPr>
          <w:trHeight w:val="1440"/>
        </w:trPr>
        <w:tc>
          <w:tcPr>
            <w:tcW w:w="6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06D3CB" w14:textId="05AAFF97" w:rsidR="00F26A44" w:rsidRPr="00F26A44" w:rsidRDefault="00F26A44" w:rsidP="00F26A44">
            <w:r w:rsidRPr="00292474">
              <w:rPr>
                <w:rFonts w:hint="eastAsia"/>
              </w:rPr>
              <w:t>もっとも役に立たない行動</w:t>
            </w:r>
          </w:p>
          <w:p w14:paraId="43F81678" w14:textId="77777777" w:rsidR="00F26A44" w:rsidRPr="00292474" w:rsidRDefault="00F26A44" w:rsidP="00F26A44"/>
        </w:tc>
        <w:tc>
          <w:tcPr>
            <w:tcW w:w="4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82E006" w14:textId="77777777" w:rsidR="00F26A44" w:rsidRDefault="00F26A44" w:rsidP="00ED6E13">
            <w:r>
              <w:rPr>
                <w:rFonts w:hint="eastAsia"/>
              </w:rPr>
              <w:t>例）</w:t>
            </w:r>
            <w:r w:rsidRPr="00292474">
              <w:rPr>
                <w:rFonts w:hint="eastAsia"/>
              </w:rPr>
              <w:t>グループ活動に必要な準備をしてこない。</w:t>
            </w:r>
          </w:p>
          <w:p w14:paraId="7AD90544" w14:textId="77777777" w:rsidR="00F26A44" w:rsidRDefault="00F26A44" w:rsidP="00ED6E13"/>
          <w:p w14:paraId="6424CB41" w14:textId="771203C8" w:rsidR="00F26A44" w:rsidRDefault="00F26A44" w:rsidP="00ED6E13"/>
          <w:p w14:paraId="0928194E" w14:textId="77777777" w:rsidR="00F26A44" w:rsidRDefault="00F26A44" w:rsidP="00ED6E13"/>
          <w:p w14:paraId="79CF44BE" w14:textId="77777777" w:rsidR="00F26A44" w:rsidRDefault="00F26A44" w:rsidP="00ED6E13"/>
          <w:p w14:paraId="729668CF" w14:textId="77777777" w:rsidR="00F26A44" w:rsidRPr="00292474" w:rsidRDefault="00F26A44" w:rsidP="00ED6E13"/>
        </w:tc>
      </w:tr>
    </w:tbl>
    <w:p w14:paraId="021B0D89" w14:textId="77777777" w:rsidR="00F26A44" w:rsidRDefault="00F26A44" w:rsidP="00F26A44">
      <w:pPr>
        <w:rPr>
          <w:sz w:val="24"/>
          <w:szCs w:val="24"/>
        </w:rPr>
      </w:pPr>
    </w:p>
    <w:p w14:paraId="604F2D6A" w14:textId="76ADBC3B" w:rsidR="00F26A44" w:rsidRPr="00EE1BB9" w:rsidRDefault="00F26A44" w:rsidP="00F26A44">
      <w:pPr>
        <w:rPr>
          <w:sz w:val="24"/>
          <w:szCs w:val="24"/>
        </w:rPr>
      </w:pPr>
      <w:r w:rsidRPr="00EE1BB9">
        <w:rPr>
          <w:rFonts w:hint="eastAsia"/>
          <w:sz w:val="24"/>
          <w:szCs w:val="24"/>
        </w:rPr>
        <w:t>チャレンジ</w:t>
      </w:r>
      <w:r w:rsidRPr="00EE1BB9">
        <w:rPr>
          <w:rFonts w:ascii="Cambria Math" w:hAnsi="Cambria Math" w:cs="Cambria Math"/>
          <w:sz w:val="24"/>
          <w:szCs w:val="24"/>
        </w:rPr>
        <w:t>▶</w:t>
      </w:r>
      <w:r w:rsidRPr="00EE1BB9">
        <w:rPr>
          <w:sz w:val="24"/>
          <w:szCs w:val="24"/>
        </w:rPr>
        <w:t>Challenge</w:t>
      </w:r>
    </w:p>
    <w:p w14:paraId="070BDCC4" w14:textId="21704606" w:rsidR="00FA5318" w:rsidRPr="00F26A44" w:rsidRDefault="00F26A44" w:rsidP="00D30317">
      <w:r w:rsidRPr="00EE1BB9">
        <w:rPr>
          <w:rFonts w:hint="eastAsia"/>
        </w:rPr>
        <w:t xml:space="preserve">3.  </w:t>
      </w:r>
      <w:r w:rsidRPr="00EE1BB9">
        <w:rPr>
          <w:rFonts w:hint="eastAsia"/>
        </w:rPr>
        <w:t>学習に対する見方やとらえ方（学習観）やアクティブ・ラーニングに対する態度や行動などに関する調査をしましょう。そして、自分がどんな考え方を持っているのかを考えましょう。</w:t>
      </w:r>
    </w:p>
    <w:sectPr w:rsidR="00FA5318" w:rsidRPr="00F26A44" w:rsidSect="008C6D18">
      <w:headerReference w:type="default" r:id="rId9"/>
      <w:headerReference w:type="first" r:id="rId10"/>
      <w:pgSz w:w="11906" w:h="16838" w:code="9"/>
      <w:pgMar w:top="1418" w:right="709" w:bottom="709" w:left="709" w:header="567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D52C1A" w14:textId="77777777" w:rsidR="001E288C" w:rsidRDefault="001E288C" w:rsidP="00B5106A">
      <w:r>
        <w:separator/>
      </w:r>
    </w:p>
  </w:endnote>
  <w:endnote w:type="continuationSeparator" w:id="0">
    <w:p w14:paraId="0A6E87B3" w14:textId="77777777" w:rsidR="001E288C" w:rsidRDefault="001E288C" w:rsidP="00B51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HG丸ｺﾞｼｯｸM-PRO">
    <w:panose1 w:val="020F0600000000000000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ＭＳ Ｐゴシック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HGｺﾞｼｯｸM">
    <w:altName w:val="游ゴシック"/>
    <w:panose1 w:val="020B0604020202020204"/>
    <w:charset w:val="80"/>
    <w:family w:val="modern"/>
    <w:pitch w:val="fixed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F2084D" w14:textId="77777777" w:rsidR="001E288C" w:rsidRDefault="001E288C" w:rsidP="00B5106A">
      <w:r>
        <w:separator/>
      </w:r>
    </w:p>
  </w:footnote>
  <w:footnote w:type="continuationSeparator" w:id="0">
    <w:p w14:paraId="1331AD2E" w14:textId="77777777" w:rsidR="001E288C" w:rsidRDefault="001E288C" w:rsidP="00B51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D4C0C" w14:textId="77777777" w:rsidR="00B5106A" w:rsidRDefault="00B5106A" w:rsidP="00FA5318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88330C" w14:textId="77777777" w:rsidR="00B5106A" w:rsidRDefault="00B5106A" w:rsidP="00B5106A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  <w:p w14:paraId="2E1B1453" w14:textId="513B5FCD" w:rsidR="00B5106A" w:rsidRDefault="00E42E94" w:rsidP="00B5106A">
    <w:pPr>
      <w:pStyle w:val="a3"/>
      <w:jc w:val="left"/>
    </w:pPr>
    <w:r>
      <w:rPr>
        <w:rFonts w:hint="eastAsia"/>
      </w:rPr>
      <w:t>1</w:t>
    </w:r>
    <w:r w:rsidR="00B5106A">
      <w:rPr>
        <w:rFonts w:hint="eastAsia"/>
      </w:rPr>
      <w:t>章</w:t>
    </w:r>
    <w:r w:rsidR="00B5106A">
      <w:rPr>
        <w:rFonts w:hint="eastAsia"/>
      </w:rPr>
      <w:t>2</w:t>
    </w:r>
    <w:r w:rsidR="00B5106A">
      <w:rPr>
        <w:rFonts w:hint="eastAsia"/>
      </w:rPr>
      <w:t xml:space="preserve">節　</w:t>
    </w:r>
    <w:r w:rsidR="00EA1438">
      <w:rPr>
        <w:rFonts w:hint="eastAsia"/>
      </w:rPr>
      <w:t>つかむ</w:t>
    </w:r>
    <w:r w:rsidR="00B5106A">
      <w:rPr>
        <w:rFonts w:hint="eastAsia"/>
      </w:rPr>
      <w:t xml:space="preserve">　</w:t>
    </w:r>
    <w:r w:rsidR="00B5106A">
      <w:rPr>
        <w:rFonts w:hint="eastAsia"/>
      </w:rPr>
      <w:t>[</w:t>
    </w:r>
    <w:r w:rsidR="00B5106A">
      <w:rPr>
        <w:rFonts w:hint="eastAsia"/>
      </w:rPr>
      <w:t>ワークシート</w:t>
    </w:r>
    <w:r>
      <w:t>1</w:t>
    </w:r>
    <w:r w:rsidR="00B5106A">
      <w:t>-2-</w:t>
    </w:r>
    <w:r w:rsidR="00EA1438">
      <w:t>1</w:t>
    </w:r>
    <w:r w:rsidR="00B5106A"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E5CA3"/>
    <w:multiLevelType w:val="hybridMultilevel"/>
    <w:tmpl w:val="61CEB7FC"/>
    <w:lvl w:ilvl="0" w:tplc="BDC842D0">
      <w:start w:val="2"/>
      <w:numFmt w:val="bullet"/>
      <w:lvlText w:val="□"/>
      <w:lvlJc w:val="left"/>
      <w:pPr>
        <w:ind w:left="420" w:hanging="420"/>
      </w:pPr>
      <w:rPr>
        <w:rFonts w:ascii="HG丸ｺﾞｼｯｸM-PRO" w:eastAsia="HG丸ｺﾞｼｯｸM-PRO" w:hAnsi="HG丸ｺﾞｼｯｸM-PRO" w:cs="Arial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55DCA"/>
    <w:multiLevelType w:val="hybridMultilevel"/>
    <w:tmpl w:val="D578ED9C"/>
    <w:lvl w:ilvl="0" w:tplc="5CF0FAA2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373635A"/>
    <w:multiLevelType w:val="hybridMultilevel"/>
    <w:tmpl w:val="4FF876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CA32C52"/>
    <w:multiLevelType w:val="hybridMultilevel"/>
    <w:tmpl w:val="CE6A50C2"/>
    <w:lvl w:ilvl="0" w:tplc="C300509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D9E2501"/>
    <w:multiLevelType w:val="hybridMultilevel"/>
    <w:tmpl w:val="B7C22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5F86C3A"/>
    <w:multiLevelType w:val="hybridMultilevel"/>
    <w:tmpl w:val="9A507C98"/>
    <w:lvl w:ilvl="0" w:tplc="BDC842D0">
      <w:start w:val="2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HG丸ｺﾞｼｯｸM-PRO" w:cs="Arial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5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C4D"/>
    <w:rsid w:val="00096F61"/>
    <w:rsid w:val="000C68FE"/>
    <w:rsid w:val="001D5BF9"/>
    <w:rsid w:val="001E288C"/>
    <w:rsid w:val="001F7FB9"/>
    <w:rsid w:val="005817D9"/>
    <w:rsid w:val="005C6C4D"/>
    <w:rsid w:val="00700A2C"/>
    <w:rsid w:val="007423EA"/>
    <w:rsid w:val="00753771"/>
    <w:rsid w:val="0083414A"/>
    <w:rsid w:val="008C6D18"/>
    <w:rsid w:val="00B16718"/>
    <w:rsid w:val="00B5106A"/>
    <w:rsid w:val="00BA6900"/>
    <w:rsid w:val="00BB3A12"/>
    <w:rsid w:val="00C041C9"/>
    <w:rsid w:val="00CE7CA2"/>
    <w:rsid w:val="00D30317"/>
    <w:rsid w:val="00E42E94"/>
    <w:rsid w:val="00EA0C14"/>
    <w:rsid w:val="00EA1438"/>
    <w:rsid w:val="00F26A44"/>
    <w:rsid w:val="00FA5318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21E8243"/>
  <w15:chartTrackingRefBased/>
  <w15:docId w15:val="{ABA84392-5ECB-4035-9F6A-BD5DFE9A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5106A"/>
  </w:style>
  <w:style w:type="paragraph" w:styleId="a5">
    <w:name w:val="footer"/>
    <w:basedOn w:val="a"/>
    <w:link w:val="a6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5106A"/>
  </w:style>
  <w:style w:type="paragraph" w:styleId="a7">
    <w:name w:val="List Paragraph"/>
    <w:basedOn w:val="a"/>
    <w:uiPriority w:val="34"/>
    <w:qFormat/>
    <w:rsid w:val="00EA0C14"/>
    <w:pPr>
      <w:ind w:leftChars="400" w:left="840"/>
    </w:pPr>
  </w:style>
  <w:style w:type="table" w:customStyle="1" w:styleId="2">
    <w:name w:val="表 (格子)2"/>
    <w:basedOn w:val="a1"/>
    <w:next w:val="a8"/>
    <w:uiPriority w:val="39"/>
    <w:rsid w:val="00EA0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EA0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A0C1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59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48831D6B4C85148A0D2A13E5D00FB73" ma:contentTypeVersion="9" ma:contentTypeDescription="新しいドキュメントを作成します。" ma:contentTypeScope="" ma:versionID="60acd8152094bb725ed4e3ee1bf992f4">
  <xsd:schema xmlns:xsd="http://www.w3.org/2001/XMLSchema" xmlns:xs="http://www.w3.org/2001/XMLSchema" xmlns:p="http://schemas.microsoft.com/office/2006/metadata/properties" xmlns:ns2="215efa2c-bebf-4623-ab32-38aada62118f" targetNamespace="http://schemas.microsoft.com/office/2006/metadata/properties" ma:root="true" ma:fieldsID="87f8233297a43e434f5976eba6117590" ns2:_="">
    <xsd:import namespace="215efa2c-bebf-4623-ab32-38aada6211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fa2c-bebf-4623-ab32-38aada621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998AC8-72E1-45C6-A561-A8050F8AEF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43B0AD-0729-4203-82CF-A3E4C9C2B9E3}"/>
</file>

<file path=customXml/itemProps3.xml><?xml version="1.0" encoding="utf-8"?>
<ds:datastoreItem xmlns:ds="http://schemas.openxmlformats.org/officeDocument/2006/customXml" ds:itemID="{2BDF5B7E-E8A5-40F0-A76B-D94446946FE7}"/>
</file>

<file path=customXml/itemProps4.xml><?xml version="1.0" encoding="utf-8"?>
<ds:datastoreItem xmlns:ds="http://schemas.openxmlformats.org/officeDocument/2006/customXml" ds:itemID="{B919B9A2-F715-479B-9F21-BA6C9F077AA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齋藤 ひとみ</dc:creator>
  <cp:keywords/>
  <dc:description/>
  <cp:lastModifiedBy>齋藤 ひとみ</cp:lastModifiedBy>
  <cp:revision>4</cp:revision>
  <cp:lastPrinted>2021-04-05T11:01:00Z</cp:lastPrinted>
  <dcterms:created xsi:type="dcterms:W3CDTF">2019-04-02T01:16:00Z</dcterms:created>
  <dcterms:modified xsi:type="dcterms:W3CDTF">2021-04-05T11:01:00Z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0x010100A48831D6B4C85148A0D2A13E5D00FB73</vt:lpwstr>
  </property>
</Properties>
</file>