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47E14" w14:textId="77777777" w:rsidR="00C367DB" w:rsidRDefault="00794760" w:rsidP="004B4E43">
      <w:r>
        <w:rPr>
          <w:rFonts w:hint="eastAsia"/>
        </w:rPr>
        <w:t>調査</w:t>
      </w:r>
      <w:r w:rsidR="00C367DB">
        <w:rPr>
          <w:rFonts w:hint="eastAsia"/>
        </w:rPr>
        <w:t>報告書</w:t>
      </w:r>
    </w:p>
    <w:p w14:paraId="7825B894" w14:textId="77777777" w:rsidR="00C367DB" w:rsidRDefault="00C367DB" w:rsidP="00E63191">
      <w:r>
        <w:rPr>
          <w:rFonts w:hint="eastAsia"/>
        </w:rPr>
        <w:t>作成日：</w:t>
      </w:r>
      <w:r w:rsidRPr="00E63191">
        <w:rPr>
          <w:kern w:val="0"/>
        </w:rPr>
        <w:t>20</w:t>
      </w:r>
      <w:r w:rsidRPr="00E63191">
        <w:rPr>
          <w:rFonts w:hint="eastAsia"/>
          <w:kern w:val="0"/>
        </w:rPr>
        <w:t>XX</w:t>
      </w:r>
      <w:r w:rsidRPr="00E63191">
        <w:rPr>
          <w:kern w:val="0"/>
        </w:rPr>
        <w:t>年05月12日</w:t>
      </w:r>
    </w:p>
    <w:p w14:paraId="5A26F482" w14:textId="77777777" w:rsidR="00C367DB" w:rsidRDefault="00C367DB" w:rsidP="00E63191">
      <w:r>
        <w:rPr>
          <w:rFonts w:hint="eastAsia"/>
        </w:rPr>
        <w:t>作成者：営業部企画課　鈴木翔太</w:t>
      </w:r>
    </w:p>
    <w:p w14:paraId="237F0B0D" w14:textId="77777777" w:rsidR="00C367DB" w:rsidRDefault="00C367DB" w:rsidP="00C367DB"/>
    <w:p w14:paraId="5BD7B3CF" w14:textId="77777777" w:rsidR="00C367DB" w:rsidRPr="00C367DB" w:rsidRDefault="00C367DB" w:rsidP="00C367DB">
      <w:pPr>
        <w:pBdr>
          <w:bottom w:val="single" w:sz="4" w:space="1" w:color="auto"/>
        </w:pBdr>
        <w:rPr>
          <w:rFonts w:asciiTheme="majorHAnsi" w:eastAsiaTheme="majorHAnsi" w:hAnsiTheme="majorHAnsi"/>
          <w:sz w:val="24"/>
          <w:szCs w:val="28"/>
        </w:rPr>
      </w:pPr>
      <w:r w:rsidRPr="00C367DB">
        <w:rPr>
          <w:rFonts w:asciiTheme="majorHAnsi" w:eastAsiaTheme="majorHAnsi" w:hAnsiTheme="majorHAnsi" w:hint="eastAsia"/>
          <w:sz w:val="24"/>
          <w:szCs w:val="28"/>
        </w:rPr>
        <w:t>件名：「麺マイスター」の売上と他社製品比較調査結果</w:t>
      </w:r>
    </w:p>
    <w:p w14:paraId="7D19EDFA" w14:textId="77777777" w:rsidR="00C367DB" w:rsidRDefault="00C367DB" w:rsidP="00C367DB"/>
    <w:p w14:paraId="2A9D6523" w14:textId="77777777" w:rsidR="00C367DB" w:rsidRDefault="00C367DB" w:rsidP="00C367DB">
      <w:r>
        <w:rPr>
          <w:rFonts w:hint="eastAsia"/>
        </w:rPr>
        <w:t>標記について、次のとおりご報告申し上げます。</w:t>
      </w:r>
    </w:p>
    <w:p w14:paraId="22E04FFA" w14:textId="39FC848F" w:rsidR="00C367DB" w:rsidRDefault="00C367DB" w:rsidP="00236395">
      <w:r>
        <w:rPr>
          <w:rFonts w:hint="eastAsia"/>
        </w:rPr>
        <w:t>売上について</w:t>
      </w:r>
    </w:p>
    <w:p w14:paraId="1268F86C" w14:textId="77777777" w:rsidR="00C367DB" w:rsidRDefault="00C367DB" w:rsidP="00C367DB">
      <w:r>
        <w:t>20XX年4月新発売以来の売上は、次のとおりです。</w:t>
      </w:r>
    </w:p>
    <w:p w14:paraId="3CD125F7" w14:textId="77777777" w:rsidR="00C367DB" w:rsidRDefault="00C367DB" w:rsidP="00E63191">
      <w:r w:rsidRPr="006718BA">
        <w:rPr>
          <w:rFonts w:asciiTheme="majorHAnsi" w:eastAsiaTheme="majorHAnsi" w:hAnsiTheme="majorHAnsi"/>
          <w:b/>
          <w:bCs/>
          <w:i/>
          <w:iCs/>
          <w:color w:val="FF0000"/>
        </w:rPr>
        <w:t>売上実績</w:t>
      </w:r>
      <w:r>
        <w:t>：</w:t>
      </w:r>
      <w:r w:rsidRPr="00C367DB">
        <w:t>20XX～20ZZ年売上</w:t>
      </w:r>
      <w:r>
        <w:rPr>
          <w:rFonts w:hint="eastAsia"/>
        </w:rPr>
        <w:t>（年比較）</w:t>
      </w:r>
    </w:p>
    <w:p w14:paraId="3EAA577D" w14:textId="77777777" w:rsidR="00C367DB" w:rsidRPr="00C367DB" w:rsidRDefault="00C367DB" w:rsidP="00C367DB"/>
    <w:p w14:paraId="27EB1953" w14:textId="77777777" w:rsidR="00C367DB" w:rsidRDefault="00C367DB" w:rsidP="00C367DB">
      <w:r>
        <w:rPr>
          <w:rFonts w:hint="eastAsia"/>
        </w:rPr>
        <w:t>主原料たる小麦粉の値上げに伴い、</w:t>
      </w:r>
      <w:r>
        <w:t>20ZZ年8月に10%の値上げを余儀なくされたこともあり、残念ながら売上が伸び悩んでおります。</w:t>
      </w:r>
    </w:p>
    <w:p w14:paraId="01374080" w14:textId="6D8D1CCB" w:rsidR="009163D2" w:rsidRDefault="009163D2">
      <w:pPr>
        <w:widowControl/>
        <w:jc w:val="left"/>
      </w:pPr>
    </w:p>
    <w:p w14:paraId="3FB21C95" w14:textId="7F677476" w:rsidR="00C367DB" w:rsidRDefault="00C367DB" w:rsidP="00236395">
      <w:r>
        <w:rPr>
          <w:rFonts w:hint="eastAsia"/>
        </w:rPr>
        <w:t>他社製品との比較結果</w:t>
      </w:r>
    </w:p>
    <w:p w14:paraId="2EFF4ECE" w14:textId="77777777" w:rsidR="00C367DB" w:rsidRDefault="00C367DB" w:rsidP="00C367DB">
      <w:r>
        <w:rPr>
          <w:rFonts w:hint="eastAsia"/>
        </w:rPr>
        <w:t>弊社サイト内で「好きなカップ麺アンケート」を実施し、業界売上第</w:t>
      </w:r>
      <w:r>
        <w:t>1位および第2位の商品と比較した結果は次のとおりです。</w:t>
      </w:r>
    </w:p>
    <w:p w14:paraId="0C82731A" w14:textId="77777777" w:rsidR="00C367DB" w:rsidRDefault="00C367DB" w:rsidP="00E63191">
      <w:r w:rsidRPr="006718BA">
        <w:rPr>
          <w:rFonts w:asciiTheme="majorHAnsi" w:eastAsiaTheme="majorHAnsi" w:hAnsiTheme="majorHAnsi"/>
          <w:b/>
          <w:bCs/>
          <w:i/>
          <w:iCs/>
          <w:color w:val="5B9BD5" w:themeColor="accent5"/>
        </w:rPr>
        <w:t>調査目的</w:t>
      </w:r>
      <w:r>
        <w:t>：リニューアルの参考にするため</w:t>
      </w:r>
    </w:p>
    <w:p w14:paraId="03865882" w14:textId="77777777" w:rsidR="00C367DB" w:rsidRDefault="00C367DB" w:rsidP="00E63191">
      <w:r w:rsidRPr="006718BA">
        <w:rPr>
          <w:rFonts w:asciiTheme="majorHAnsi" w:eastAsiaTheme="majorHAnsi" w:hAnsiTheme="majorHAnsi"/>
          <w:b/>
          <w:bCs/>
          <w:i/>
          <w:iCs/>
          <w:color w:val="5B9BD5" w:themeColor="accent5"/>
        </w:rPr>
        <w:t>調査期間</w:t>
      </w:r>
      <w:r>
        <w:t>：20ZZ年4月1日～4月30日</w:t>
      </w:r>
    </w:p>
    <w:p w14:paraId="53FE1F35" w14:textId="77777777" w:rsidR="00C367DB" w:rsidRDefault="00C367DB" w:rsidP="00E63191">
      <w:r w:rsidRPr="006718BA">
        <w:rPr>
          <w:rFonts w:asciiTheme="majorHAnsi" w:eastAsiaTheme="majorHAnsi" w:hAnsiTheme="majorHAnsi"/>
          <w:b/>
          <w:bCs/>
          <w:i/>
          <w:iCs/>
          <w:color w:val="5B9BD5" w:themeColor="accent5"/>
        </w:rPr>
        <w:t>調査方法</w:t>
      </w:r>
      <w:r>
        <w:t>：口コミ掲示板内にて、5段階評価による無記名アンケート募集</w:t>
      </w:r>
    </w:p>
    <w:p w14:paraId="570025FE" w14:textId="77777777" w:rsidR="00C367DB" w:rsidRDefault="00C367DB" w:rsidP="00E63191">
      <w:r w:rsidRPr="006718BA">
        <w:rPr>
          <w:rFonts w:asciiTheme="majorHAnsi" w:eastAsiaTheme="majorHAnsi" w:hAnsiTheme="majorHAnsi"/>
          <w:b/>
          <w:bCs/>
          <w:i/>
          <w:iCs/>
          <w:color w:val="5B9BD5" w:themeColor="accent5"/>
        </w:rPr>
        <w:t>調査結果</w:t>
      </w:r>
      <w:r>
        <w:t>：アンケート結果</w:t>
      </w:r>
    </w:p>
    <w:p w14:paraId="14ED48D8" w14:textId="77777777" w:rsidR="00FB7406" w:rsidRDefault="00FB7406" w:rsidP="00C367DB"/>
    <w:p w14:paraId="6E1032C0" w14:textId="77777777" w:rsidR="00C367DB" w:rsidRDefault="00C367DB" w:rsidP="00C367DB">
      <w:pPr>
        <w:jc w:val="right"/>
      </w:pPr>
      <w:r>
        <w:rPr>
          <w:rFonts w:hint="eastAsia"/>
        </w:rPr>
        <w:t>以　上</w:t>
      </w:r>
    </w:p>
    <w:p w14:paraId="7E77D6FF" w14:textId="77777777" w:rsidR="00C367DB" w:rsidRDefault="00C367DB" w:rsidP="00C367DB"/>
    <w:p w14:paraId="56800087" w14:textId="77777777" w:rsidR="0011544D" w:rsidRDefault="0011544D"/>
    <w:sectPr w:rsidR="0011544D" w:rsidSect="00E53E27"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8A141" w14:textId="77777777" w:rsidR="00EC1CD4" w:rsidRDefault="00EC1CD4" w:rsidP="00236395">
      <w:r>
        <w:separator/>
      </w:r>
    </w:p>
  </w:endnote>
  <w:endnote w:type="continuationSeparator" w:id="0">
    <w:p w14:paraId="5A26C8D0" w14:textId="77777777" w:rsidR="00EC1CD4" w:rsidRDefault="00EC1CD4" w:rsidP="0023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24815" w14:textId="77777777" w:rsidR="00EC1CD4" w:rsidRDefault="00EC1CD4" w:rsidP="00236395">
      <w:r>
        <w:separator/>
      </w:r>
    </w:p>
  </w:footnote>
  <w:footnote w:type="continuationSeparator" w:id="0">
    <w:p w14:paraId="5D614B17" w14:textId="77777777" w:rsidR="00EC1CD4" w:rsidRDefault="00EC1CD4" w:rsidP="00236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71FB"/>
    <w:multiLevelType w:val="hybridMultilevel"/>
    <w:tmpl w:val="DF7668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E20EDE"/>
    <w:multiLevelType w:val="hybridMultilevel"/>
    <w:tmpl w:val="1BC6BD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2164322">
    <w:abstractNumId w:val="1"/>
  </w:num>
  <w:num w:numId="2" w16cid:durableId="1713190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DB"/>
    <w:rsid w:val="00034DAF"/>
    <w:rsid w:val="001140CD"/>
    <w:rsid w:val="0011544D"/>
    <w:rsid w:val="00236395"/>
    <w:rsid w:val="002652B5"/>
    <w:rsid w:val="003358D8"/>
    <w:rsid w:val="00352BBA"/>
    <w:rsid w:val="0037390A"/>
    <w:rsid w:val="003F53E2"/>
    <w:rsid w:val="004B4E43"/>
    <w:rsid w:val="0058663F"/>
    <w:rsid w:val="006718BA"/>
    <w:rsid w:val="00734A28"/>
    <w:rsid w:val="00794760"/>
    <w:rsid w:val="009163D2"/>
    <w:rsid w:val="00A1581D"/>
    <w:rsid w:val="00BA0AC6"/>
    <w:rsid w:val="00C33B22"/>
    <w:rsid w:val="00C367DB"/>
    <w:rsid w:val="00D5246F"/>
    <w:rsid w:val="00E53E27"/>
    <w:rsid w:val="00E63191"/>
    <w:rsid w:val="00E7614E"/>
    <w:rsid w:val="00E935DC"/>
    <w:rsid w:val="00EC1CD4"/>
    <w:rsid w:val="00F35A8F"/>
    <w:rsid w:val="00F95CB6"/>
    <w:rsid w:val="00FB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66011D"/>
  <w15:chartTrackingRefBased/>
  <w15:docId w15:val="{30B3DBAD-EBB1-468F-AE48-F65FD6BD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367D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367D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C367DB"/>
    <w:rPr>
      <w:rFonts w:asciiTheme="majorHAnsi" w:eastAsiaTheme="majorEastAsia" w:hAnsiTheme="majorHAnsi" w:cstheme="majorBidi"/>
      <w:sz w:val="32"/>
      <w:szCs w:val="32"/>
    </w:rPr>
  </w:style>
  <w:style w:type="character" w:customStyle="1" w:styleId="10">
    <w:name w:val="見出し 1 (文字)"/>
    <w:basedOn w:val="a0"/>
    <w:link w:val="1"/>
    <w:uiPriority w:val="9"/>
    <w:rsid w:val="00C367DB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List Paragraph"/>
    <w:basedOn w:val="a"/>
    <w:uiPriority w:val="34"/>
    <w:qFormat/>
    <w:rsid w:val="00C367DB"/>
    <w:pPr>
      <w:ind w:leftChars="400" w:left="840"/>
    </w:pPr>
  </w:style>
  <w:style w:type="character" w:styleId="a6">
    <w:name w:val="Hyperlink"/>
    <w:basedOn w:val="a0"/>
    <w:uiPriority w:val="99"/>
    <w:unhideWhenUsed/>
    <w:rsid w:val="00C367DB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367DB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C367DB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23639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36395"/>
  </w:style>
  <w:style w:type="paragraph" w:styleId="ab">
    <w:name w:val="footer"/>
    <w:basedOn w:val="a"/>
    <w:link w:val="ac"/>
    <w:uiPriority w:val="99"/>
    <w:unhideWhenUsed/>
    <w:rsid w:val="0023639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36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2020-03-04T07:20:00Z</dcterms:created>
  <dcterms:modified xsi:type="dcterms:W3CDTF">2024-09-05T20:51:00Z</dcterms:modified>
</cp:coreProperties>
</file>