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E4CCA" w14:textId="22500D6D" w:rsidR="00EB610E" w:rsidRDefault="00EB610E" w:rsidP="00D872A7">
      <w:pPr>
        <w:rPr>
          <w:rFonts w:hint="eastAsia"/>
        </w:rPr>
      </w:pPr>
    </w:p>
    <w:p w14:paraId="277B6233" w14:textId="7495ADE6" w:rsidR="00EB610E" w:rsidRDefault="00EB610E" w:rsidP="00E374BD"/>
    <w:p w14:paraId="421ED1BE" w14:textId="33614988" w:rsidR="00E374BD" w:rsidRDefault="00E374BD" w:rsidP="00E374BD"/>
    <w:p w14:paraId="364EA246" w14:textId="01B4364B" w:rsidR="00E374BD" w:rsidRDefault="00E374BD" w:rsidP="00E374BD"/>
    <w:p w14:paraId="79938D12" w14:textId="77777777" w:rsidR="00E374BD" w:rsidRDefault="00E374BD" w:rsidP="00D872A7"/>
    <w:p w14:paraId="4372FFDD" w14:textId="77777777" w:rsidR="00EB610E" w:rsidRDefault="00EB610E" w:rsidP="00EB610E"/>
    <w:p w14:paraId="2DCEAA1C" w14:textId="77777777" w:rsidR="00EB610E" w:rsidRPr="00D872A7" w:rsidRDefault="00EB610E" w:rsidP="00D872A7">
      <w:r w:rsidRPr="00D872A7">
        <w:rPr>
          <w:rFonts w:hint="eastAsia"/>
        </w:rPr>
        <w:t>■ＦＰ資格のまとめ</w:t>
      </w:r>
    </w:p>
    <w:p w14:paraId="1797E313" w14:textId="1FF81D5A" w:rsidR="009358C3" w:rsidRPr="00036A7B" w:rsidRDefault="009358C3" w:rsidP="00036A7B">
      <w:pPr>
        <w:tabs>
          <w:tab w:val="left" w:pos="2097"/>
          <w:tab w:val="left" w:pos="4081"/>
          <w:tab w:val="left" w:pos="6065"/>
        </w:tabs>
        <w:ind w:left="113"/>
        <w:jc w:val="left"/>
      </w:pPr>
      <w:r w:rsidRPr="00036A7B">
        <w:rPr>
          <w:rFonts w:hint="eastAsia"/>
        </w:rPr>
        <w:t>資格の種類</w:t>
      </w:r>
      <w:r w:rsidRPr="00036A7B">
        <w:tab/>
      </w:r>
      <w:r w:rsidRPr="00036A7B">
        <w:rPr>
          <w:rFonts w:hint="eastAsia"/>
        </w:rPr>
        <w:t>FP技能士</w:t>
      </w:r>
      <w:r w:rsidRPr="00036A7B">
        <w:tab/>
      </w:r>
      <w:r w:rsidRPr="00036A7B">
        <w:rPr>
          <w:rFonts w:hint="eastAsia"/>
        </w:rPr>
        <w:t>AFP</w:t>
      </w:r>
      <w:r w:rsidRPr="00036A7B">
        <w:tab/>
      </w:r>
      <w:r w:rsidRPr="00036A7B">
        <w:rPr>
          <w:rFonts w:hint="eastAsia"/>
        </w:rPr>
        <w:t>CFP</w:t>
      </w:r>
    </w:p>
    <w:p w14:paraId="38EF1E47" w14:textId="77777777" w:rsidR="009358C3" w:rsidRPr="00036A7B" w:rsidRDefault="009358C3" w:rsidP="009358C3">
      <w:pPr>
        <w:tabs>
          <w:tab w:val="left" w:pos="2097"/>
          <w:tab w:val="left" w:pos="4081"/>
          <w:tab w:val="left" w:pos="6065"/>
        </w:tabs>
        <w:ind w:left="113"/>
        <w:jc w:val="left"/>
      </w:pPr>
      <w:r w:rsidRPr="00036A7B">
        <w:rPr>
          <w:rFonts w:hint="eastAsia"/>
        </w:rPr>
        <w:t>資格分野</w:t>
      </w:r>
      <w:r w:rsidRPr="00036A7B">
        <w:tab/>
      </w:r>
      <w:r w:rsidRPr="00036A7B">
        <w:rPr>
          <w:rFonts w:hint="eastAsia"/>
        </w:rPr>
        <w:t>国家資格</w:t>
      </w:r>
      <w:r w:rsidRPr="00036A7B">
        <w:tab/>
      </w:r>
      <w:r w:rsidRPr="00036A7B">
        <w:rPr>
          <w:rFonts w:hint="eastAsia"/>
        </w:rPr>
        <w:t>民間資格（国内資格）</w:t>
      </w:r>
      <w:r w:rsidRPr="00036A7B">
        <w:tab/>
      </w:r>
      <w:r w:rsidRPr="00036A7B">
        <w:rPr>
          <w:rFonts w:hint="eastAsia"/>
        </w:rPr>
        <w:t>民間資格（国際資格）</w:t>
      </w:r>
    </w:p>
    <w:p w14:paraId="4869637B" w14:textId="77777777" w:rsidR="009358C3" w:rsidRPr="00036A7B" w:rsidRDefault="009358C3" w:rsidP="00036A7B">
      <w:pPr>
        <w:tabs>
          <w:tab w:val="left" w:pos="2097"/>
          <w:tab w:val="left" w:pos="4081"/>
        </w:tabs>
        <w:ind w:left="113"/>
        <w:jc w:val="left"/>
      </w:pPr>
      <w:r w:rsidRPr="00036A7B">
        <w:rPr>
          <w:rFonts w:hint="eastAsia"/>
        </w:rPr>
        <w:t>資格認定機関</w:t>
      </w:r>
      <w:r w:rsidRPr="00036A7B">
        <w:tab/>
      </w:r>
      <w:r w:rsidRPr="00036A7B">
        <w:rPr>
          <w:rFonts w:hint="eastAsia"/>
        </w:rPr>
        <w:t>国（厚生労働省）</w:t>
      </w:r>
      <w:r w:rsidRPr="00036A7B">
        <w:tab/>
      </w:r>
      <w:r w:rsidRPr="00036A7B">
        <w:rPr>
          <w:rFonts w:hint="eastAsia"/>
        </w:rPr>
        <w:t>NPO法人日本FP協会</w:t>
      </w:r>
    </w:p>
    <w:p w14:paraId="0E1A4FC9" w14:textId="77777777" w:rsidR="009358C3" w:rsidRPr="00036A7B" w:rsidRDefault="009358C3" w:rsidP="00036A7B">
      <w:pPr>
        <w:tabs>
          <w:tab w:val="left" w:pos="2097"/>
          <w:tab w:val="left" w:pos="4081"/>
        </w:tabs>
        <w:ind w:left="113"/>
        <w:jc w:val="left"/>
      </w:pPr>
      <w:r w:rsidRPr="00036A7B">
        <w:rPr>
          <w:rFonts w:hint="eastAsia"/>
        </w:rPr>
        <w:t>資格更新の有無</w:t>
      </w:r>
      <w:r w:rsidRPr="00036A7B">
        <w:tab/>
      </w:r>
      <w:r w:rsidRPr="00036A7B">
        <w:rPr>
          <w:rFonts w:hint="eastAsia"/>
        </w:rPr>
        <w:t>更新は不要</w:t>
      </w:r>
      <w:r w:rsidRPr="00036A7B">
        <w:tab/>
      </w:r>
      <w:r w:rsidRPr="00036A7B">
        <w:rPr>
          <w:rFonts w:hint="eastAsia"/>
        </w:rPr>
        <w:t>2年ごとに更新が必要</w:t>
      </w:r>
    </w:p>
    <w:p w14:paraId="0D77C0D0" w14:textId="04675ACC" w:rsidR="00EB610E" w:rsidRDefault="00EB610E" w:rsidP="00D872A7"/>
    <w:p w14:paraId="7ADA97AA" w14:textId="77777777" w:rsidR="005F55D2" w:rsidRDefault="005F55D2" w:rsidP="005F55D2"/>
    <w:p w14:paraId="38A1B705" w14:textId="77777777" w:rsidR="00EB610E" w:rsidRPr="00D872A7" w:rsidRDefault="00EB610E" w:rsidP="00D872A7">
      <w:r w:rsidRPr="00D872A7">
        <w:rPr>
          <w:rFonts w:hint="eastAsia"/>
        </w:rPr>
        <w:t>■森水舎主催　ＦＰ</w:t>
      </w:r>
      <w:r w:rsidRPr="00D872A7">
        <w:t>3級技能士セミナーご案内</w:t>
      </w:r>
    </w:p>
    <w:tbl>
      <w:tblPr>
        <w:tblStyle w:val="4-1"/>
        <w:tblW w:w="0" w:type="auto"/>
        <w:jc w:val="center"/>
        <w:tblLook w:val="0680" w:firstRow="0" w:lastRow="0" w:firstColumn="1" w:lastColumn="0" w:noHBand="1" w:noVBand="1"/>
      </w:tblPr>
      <w:tblGrid>
        <w:gridCol w:w="1984"/>
        <w:gridCol w:w="1984"/>
        <w:gridCol w:w="1984"/>
        <w:gridCol w:w="1984"/>
      </w:tblGrid>
      <w:tr w:rsidR="00E374BD" w:rsidRPr="001003DB" w14:paraId="3D05B366" w14:textId="77777777" w:rsidTr="00036A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D9E2F3" w:themeFill="accent1" w:themeFillTint="33"/>
          </w:tcPr>
          <w:p w14:paraId="22E320FB" w14:textId="77777777" w:rsidR="001003DB" w:rsidRPr="00B416BB" w:rsidRDefault="001003DB" w:rsidP="00E374BD">
            <w:pPr>
              <w:jc w:val="distribute"/>
            </w:pPr>
            <w:r w:rsidRPr="00B416BB">
              <w:rPr>
                <w:rFonts w:hint="eastAsia"/>
              </w:rPr>
              <w:t>日程</w:t>
            </w:r>
          </w:p>
        </w:tc>
        <w:tc>
          <w:tcPr>
            <w:tcW w:w="5952" w:type="dxa"/>
            <w:gridSpan w:val="3"/>
          </w:tcPr>
          <w:p w14:paraId="6C02A876" w14:textId="756B3A6C" w:rsidR="001003DB" w:rsidRPr="001003DB" w:rsidRDefault="001003DB" w:rsidP="00E37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03DB">
              <w:rPr>
                <w:rFonts w:hint="eastAsia"/>
              </w:rPr>
              <w:t>6～8月の毎週火曜日（お盆期間除く）</w:t>
            </w:r>
          </w:p>
        </w:tc>
      </w:tr>
      <w:tr w:rsidR="001003DB" w:rsidRPr="001003DB" w14:paraId="400288FE" w14:textId="77777777" w:rsidTr="00036A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D9E2F3" w:themeFill="accent1" w:themeFillTint="33"/>
          </w:tcPr>
          <w:p w14:paraId="1EC025B3" w14:textId="77777777" w:rsidR="001003DB" w:rsidRPr="00B416BB" w:rsidRDefault="001003DB" w:rsidP="00E374BD">
            <w:pPr>
              <w:jc w:val="distribute"/>
            </w:pPr>
            <w:r w:rsidRPr="00B416BB">
              <w:rPr>
                <w:rFonts w:hint="eastAsia"/>
              </w:rPr>
              <w:t>時間と場所</w:t>
            </w:r>
          </w:p>
        </w:tc>
        <w:tc>
          <w:tcPr>
            <w:tcW w:w="5952" w:type="dxa"/>
            <w:gridSpan w:val="3"/>
          </w:tcPr>
          <w:p w14:paraId="1BB669B8" w14:textId="55A792F1" w:rsidR="001003DB" w:rsidRPr="001003DB" w:rsidRDefault="001003DB" w:rsidP="00E37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03DB">
              <w:rPr>
                <w:rFonts w:hint="eastAsia"/>
              </w:rPr>
              <w:t>7～9時／緑山キャンパス翠風館101教室</w:t>
            </w:r>
          </w:p>
        </w:tc>
      </w:tr>
      <w:tr w:rsidR="00E374BD" w:rsidRPr="001003DB" w14:paraId="285506DF" w14:textId="77777777" w:rsidTr="00036A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D9E2F3" w:themeFill="accent1" w:themeFillTint="33"/>
          </w:tcPr>
          <w:p w14:paraId="3C4E4740" w14:textId="77777777" w:rsidR="001003DB" w:rsidRPr="00B416BB" w:rsidRDefault="001003DB" w:rsidP="00E374BD">
            <w:pPr>
              <w:jc w:val="distribute"/>
            </w:pPr>
            <w:r w:rsidRPr="00B416BB">
              <w:rPr>
                <w:rFonts w:hint="eastAsia"/>
              </w:rPr>
              <w:t>内容（全5回）</w:t>
            </w:r>
          </w:p>
        </w:tc>
        <w:tc>
          <w:tcPr>
            <w:tcW w:w="5952" w:type="dxa"/>
            <w:gridSpan w:val="3"/>
          </w:tcPr>
          <w:p w14:paraId="4C026ACB" w14:textId="77777777" w:rsidR="001003DB" w:rsidRDefault="001003DB" w:rsidP="00E37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03DB">
              <w:rPr>
                <w:rFonts w:hint="eastAsia"/>
              </w:rPr>
              <w:t>①イフプランニングと資金計画②リスク管理③金融資産運用</w:t>
            </w:r>
          </w:p>
          <w:p w14:paraId="5F8910C4" w14:textId="0B836D3D" w:rsidR="001003DB" w:rsidRPr="001003DB" w:rsidRDefault="001003DB" w:rsidP="00E37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03DB">
              <w:rPr>
                <w:rFonts w:hint="eastAsia"/>
              </w:rPr>
              <w:t>④タックスプランニング⑤不動産⑥相続・事業継承</w:t>
            </w:r>
          </w:p>
        </w:tc>
      </w:tr>
      <w:tr w:rsidR="00E374BD" w:rsidRPr="001003DB" w14:paraId="639DD3E6" w14:textId="77777777" w:rsidTr="00036A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D9E2F3" w:themeFill="accent1" w:themeFillTint="33"/>
          </w:tcPr>
          <w:p w14:paraId="60F5606B" w14:textId="77777777" w:rsidR="001003DB" w:rsidRPr="00B416BB" w:rsidRDefault="001003DB" w:rsidP="00E374BD">
            <w:pPr>
              <w:jc w:val="distribute"/>
            </w:pPr>
            <w:r w:rsidRPr="00B416BB">
              <w:rPr>
                <w:rFonts w:hint="eastAsia"/>
              </w:rPr>
              <w:t>受講料</w:t>
            </w:r>
          </w:p>
        </w:tc>
        <w:tc>
          <w:tcPr>
            <w:tcW w:w="1984" w:type="dxa"/>
          </w:tcPr>
          <w:p w14:paraId="4080C6AE" w14:textId="77777777" w:rsidR="001003DB" w:rsidRPr="001003DB" w:rsidRDefault="001003DB" w:rsidP="00E37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03DB">
              <w:rPr>
                <w:rFonts w:hint="eastAsia"/>
              </w:rPr>
              <w:t>1回1,000円</w:t>
            </w:r>
          </w:p>
        </w:tc>
        <w:tc>
          <w:tcPr>
            <w:tcW w:w="1984" w:type="dxa"/>
            <w:shd w:val="clear" w:color="auto" w:fill="D9E2F3" w:themeFill="accent1" w:themeFillTint="33"/>
          </w:tcPr>
          <w:p w14:paraId="2752EAF0" w14:textId="77777777" w:rsidR="001003DB" w:rsidRPr="001003DB" w:rsidRDefault="001003DB" w:rsidP="00E374BD">
            <w:pPr>
              <w:jc w:val="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003DB">
              <w:rPr>
                <w:rFonts w:hint="eastAsia"/>
                <w:b/>
                <w:bCs/>
              </w:rPr>
              <w:t>テキスト料</w:t>
            </w:r>
          </w:p>
        </w:tc>
        <w:tc>
          <w:tcPr>
            <w:tcW w:w="1984" w:type="dxa"/>
          </w:tcPr>
          <w:p w14:paraId="330BB7FB" w14:textId="77777777" w:rsidR="001003DB" w:rsidRPr="001003DB" w:rsidRDefault="001003DB" w:rsidP="00E37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03DB">
              <w:rPr>
                <w:rFonts w:hint="eastAsia"/>
              </w:rPr>
              <w:t>1回300円</w:t>
            </w:r>
          </w:p>
        </w:tc>
      </w:tr>
    </w:tbl>
    <w:p w14:paraId="46E4ECFA" w14:textId="77777777" w:rsidR="00EB610E" w:rsidRPr="00B416BB" w:rsidRDefault="00EB610E" w:rsidP="00B416BB">
      <w:pPr>
        <w:ind w:leftChars="470" w:left="987"/>
        <w:rPr>
          <w:sz w:val="18"/>
          <w:szCs w:val="18"/>
        </w:rPr>
      </w:pPr>
      <w:r w:rsidRPr="00B416BB">
        <w:rPr>
          <w:rFonts w:hint="eastAsia"/>
          <w:sz w:val="18"/>
          <w:szCs w:val="18"/>
        </w:rPr>
        <w:t>※受講料は講師交通費に、テキスト代はコピー代実費になります。カンパ歓迎！</w:t>
      </w:r>
    </w:p>
    <w:p w14:paraId="57641FD7" w14:textId="5510718E" w:rsidR="00EB610E" w:rsidRPr="00B416BB" w:rsidRDefault="00EB610E" w:rsidP="00B416BB">
      <w:pPr>
        <w:ind w:leftChars="470" w:left="987"/>
        <w:rPr>
          <w:sz w:val="18"/>
          <w:szCs w:val="18"/>
        </w:rPr>
      </w:pPr>
      <w:r w:rsidRPr="00B416BB">
        <w:rPr>
          <w:rFonts w:hint="eastAsia"/>
          <w:sz w:val="18"/>
          <w:szCs w:val="18"/>
        </w:rPr>
        <w:t>※テキスト準備がありますので、受講の回の前日までにお申し出ください。（</w:t>
      </w:r>
      <w:r w:rsidRPr="00B416BB">
        <w:rPr>
          <w:sz w:val="18"/>
          <w:szCs w:val="18"/>
        </w:rPr>
        <w:t>080-****-****：熊田まで）</w:t>
      </w:r>
    </w:p>
    <w:p w14:paraId="37265FF6" w14:textId="30718D33" w:rsidR="00EB610E" w:rsidRDefault="00EB610E" w:rsidP="00EB610E"/>
    <w:p w14:paraId="563C2693" w14:textId="52952EE1" w:rsidR="0011544D" w:rsidRDefault="00E374BD">
      <w:r>
        <w:rPr>
          <w:rFonts w:hint="eastAs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BF481A" wp14:editId="41F90A66">
                <wp:simplePos x="0" y="0"/>
                <wp:positionH relativeFrom="column">
                  <wp:posOffset>32698</wp:posOffset>
                </wp:positionH>
                <wp:positionV relativeFrom="paragraph">
                  <wp:posOffset>29760</wp:posOffset>
                </wp:positionV>
                <wp:extent cx="704850" cy="342900"/>
                <wp:effectExtent l="57150" t="38100" r="57150" b="76200"/>
                <wp:wrapNone/>
                <wp:docPr id="3" name="四角形: メ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42900"/>
                        </a:xfrm>
                        <a:prstGeom prst="foldedCorner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89200F" w14:textId="4A7E10C0" w:rsidR="00B416BB" w:rsidRPr="00B416BB" w:rsidRDefault="00B416BB" w:rsidP="00B416BB">
                            <w:pPr>
                              <w:jc w:val="center"/>
                              <w:rPr>
                                <w:rFonts w:asciiTheme="majorHAnsi" w:eastAsiaTheme="majorHAnsi" w:hAnsiTheme="majorHAnsi"/>
                                <w:b/>
                                <w:bCs/>
                              </w:rPr>
                            </w:pPr>
                            <w:r w:rsidRPr="00B416BB">
                              <w:rPr>
                                <w:rFonts w:asciiTheme="majorHAnsi" w:eastAsiaTheme="majorHAnsi" w:hAnsiTheme="majorHAnsi" w:hint="eastAsia"/>
                                <w:b/>
                                <w:bCs/>
                              </w:rPr>
                              <w:t>豆知識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BF481A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四角形: メモ 3" o:spid="_x0000_s1026" type="#_x0000_t65" style="position:absolute;left:0;text-align:left;margin-left:2.55pt;margin-top:2.35pt;width:55.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CSqhQIAADAFAAAOAAAAZHJzL2Uyb0RvYy54bWysVM1qGzEQvhf6DkL3Zv2XJlmyDsYhpRCS&#10;0KTkLGsle0HSqJLsXfeaN+g1p+bSp+jThEAfoyPt2gluKbT0sqvR/H/zjY5PGq3ISjhfgSlof69H&#10;iTAcysrMC/rx5uzNISU+MFMyBUYUdC08PRm/fnVc21wMYAGqFI5gEOPz2hZ0EYLNs8zzhdDM74EV&#10;BpUSnGYBRTfPSsdqjK5VNuj13mY1uNI64MJ7vD1tlXSc4kspeLiU0otAVEGxtpC+Ln1n8ZuNj1k+&#10;d8wuKt6Vwf6hCs0qg0m3oU5ZYGTpql9C6Yo78CDDHgedgZQVF6kH7Kbf2+nmesGsSL0gON5uYfL/&#10;Lyy/WF05UpUFHVJimMYRPd3f//j25en7Q04e774+3j2QYYSptj5H62t75TrJ4zH23Ein4x+7IU2C&#10;dr2FVjSBcLw86I0O93EAHFXD0eCol6DPnp2t8+GdAE3ioaAyEqOcgjPCJWDZ6twHTIwuG1MUYlFt&#10;GekU1krESpT5ICR2laqJF4lPYqocWTFkAuNcmDCIbWG8ZB2tZKXU1nGY0v7RsbOPriJx7W+ctx4p&#10;M5iwddaVgbbpnewq9LuSZWu/QaDtO0IQmlnTjWcG5Rpn66Alvbf8rEJsz5kPV8why3EcuLnhEj9S&#10;QV1Q6E6ULMB9/t19tEfyoZaSGremoP7TkjlBiXpvkJZH/dEorlkSRvsHAxTcS83spcYs9RRwHH18&#10;IyxPx2gf1OYoHehbXPBJzIoqZjjmLigPbiNMQ7vN+ERwMZkkM1wty8K5ubY8Bo8AR87cNLfM2Y5g&#10;AZl5AZsNY/kOv1rb6Glgsgwgq0S+CHGLawc9rmXiUPeExL1/KSer54du/BMAAP//AwBQSwMEFAAG&#10;AAgAAAAhAAVjgVjaAAAABgEAAA8AAABkcnMvZG93bnJldi54bWxMjr1OwzAUhXekvoN1K7FRJxW0&#10;VYhTVUgMTJDC0NG1L0mU+DqK3db06bmdYDw/Oucrt8kN4oxT6DwpyBcZCCTjbUeNgq/P14cNiBA1&#10;WT14QgU/GGBbze5KXVh/oRrP+9gIHqFQaAVtjGMhZTAtOh0WfkTi7NtPTkeWUyPtpC887ga5zLKV&#10;dLojfmj1iC8tmn5/cnyyS9e30cvD1XTvh/6jrpemT0rdz9PuGUTEFP/KcMNndKiY6ehPZIMYFDzl&#10;XFTwuAZxS/MV6yPbmzXIqpT/8atfAAAA//8DAFBLAQItABQABgAIAAAAIQC2gziS/gAAAOEBAAAT&#10;AAAAAAAAAAAAAAAAAAAAAABbQ29udGVudF9UeXBlc10ueG1sUEsBAi0AFAAGAAgAAAAhADj9If/W&#10;AAAAlAEAAAsAAAAAAAAAAAAAAAAALwEAAF9yZWxzLy5yZWxzUEsBAi0AFAAGAAgAAAAhAHeYJKqF&#10;AgAAMAUAAA4AAAAAAAAAAAAAAAAALgIAAGRycy9lMm9Eb2MueG1sUEsBAi0AFAAGAAgAAAAhAAVj&#10;gVjaAAAABgEAAA8AAAAAAAAAAAAAAAAA3wQAAGRycy9kb3ducmV2LnhtbFBLBQYAAAAABAAEAPMA&#10;AADmBQAAAAA=&#10;" adj="18000" fillcolor="#ee853d [3029]" stroked="f">
                <v:fill color2="#ec7a2d [3173]" rotate="t" colors="0 #f18c55;.5 #f67b28;1 #e56b17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7B89200F" w14:textId="4A7E10C0" w:rsidR="00B416BB" w:rsidRPr="00B416BB" w:rsidRDefault="00B416BB" w:rsidP="00B416BB">
                      <w:pPr>
                        <w:jc w:val="center"/>
                        <w:rPr>
                          <w:rFonts w:asciiTheme="majorHAnsi" w:eastAsiaTheme="majorHAnsi" w:hAnsiTheme="majorHAnsi"/>
                          <w:b/>
                          <w:bCs/>
                        </w:rPr>
                      </w:pPr>
                      <w:r w:rsidRPr="00B416BB">
                        <w:rPr>
                          <w:rFonts w:asciiTheme="majorHAnsi" w:eastAsiaTheme="majorHAnsi" w:hAnsiTheme="majorHAnsi" w:hint="eastAsia"/>
                          <w:b/>
                          <w:bCs/>
                        </w:rPr>
                        <w:t>豆知識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44D" w:rsidSect="001003D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BF63F" w14:textId="77777777" w:rsidR="00E21EE4" w:rsidRDefault="00E21EE4" w:rsidP="001003DB">
      <w:r>
        <w:separator/>
      </w:r>
    </w:p>
  </w:endnote>
  <w:endnote w:type="continuationSeparator" w:id="0">
    <w:p w14:paraId="05BBEF59" w14:textId="77777777" w:rsidR="00E21EE4" w:rsidRDefault="00E21EE4" w:rsidP="0010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A37E1" w14:textId="77777777" w:rsidR="00E21EE4" w:rsidRDefault="00E21EE4" w:rsidP="001003DB">
      <w:r>
        <w:separator/>
      </w:r>
    </w:p>
  </w:footnote>
  <w:footnote w:type="continuationSeparator" w:id="0">
    <w:p w14:paraId="61C11CAC" w14:textId="77777777" w:rsidR="00E21EE4" w:rsidRDefault="00E21EE4" w:rsidP="00100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0E"/>
    <w:rsid w:val="00036A7B"/>
    <w:rsid w:val="000A4AE7"/>
    <w:rsid w:val="000B471E"/>
    <w:rsid w:val="001003DB"/>
    <w:rsid w:val="0011544D"/>
    <w:rsid w:val="001C493B"/>
    <w:rsid w:val="00253EC4"/>
    <w:rsid w:val="0058663F"/>
    <w:rsid w:val="005E7B95"/>
    <w:rsid w:val="005F55D2"/>
    <w:rsid w:val="007E3CB8"/>
    <w:rsid w:val="00814FAE"/>
    <w:rsid w:val="00917BAC"/>
    <w:rsid w:val="009217BC"/>
    <w:rsid w:val="009358C3"/>
    <w:rsid w:val="00B416BB"/>
    <w:rsid w:val="00C42164"/>
    <w:rsid w:val="00C64F22"/>
    <w:rsid w:val="00C92A9C"/>
    <w:rsid w:val="00D100EA"/>
    <w:rsid w:val="00D41E89"/>
    <w:rsid w:val="00D872A7"/>
    <w:rsid w:val="00E21EE4"/>
    <w:rsid w:val="00E374BD"/>
    <w:rsid w:val="00EB610E"/>
    <w:rsid w:val="00ED00F0"/>
    <w:rsid w:val="00F4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522E3"/>
  <w15:chartTrackingRefBased/>
  <w15:docId w15:val="{06A9FB78-2B62-4C51-8D42-C00AA22F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6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03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003DB"/>
  </w:style>
  <w:style w:type="paragraph" w:styleId="a6">
    <w:name w:val="footer"/>
    <w:basedOn w:val="a"/>
    <w:link w:val="a7"/>
    <w:uiPriority w:val="99"/>
    <w:unhideWhenUsed/>
    <w:rsid w:val="001003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003DB"/>
  </w:style>
  <w:style w:type="table" w:styleId="4-1">
    <w:name w:val="Grid Table 4 Accent 1"/>
    <w:basedOn w:val="a1"/>
    <w:uiPriority w:val="49"/>
    <w:rsid w:val="001003D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2-1">
    <w:name w:val="Grid Table 2 Accent 1"/>
    <w:basedOn w:val="a1"/>
    <w:uiPriority w:val="47"/>
    <w:rsid w:val="001003DB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1">
    <w:name w:val="Grid Table 5 Dark Accent 1"/>
    <w:basedOn w:val="a1"/>
    <w:uiPriority w:val="50"/>
    <w:rsid w:val="00E374B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2020-09-01T20:54:00Z</dcterms:created>
  <dcterms:modified xsi:type="dcterms:W3CDTF">2024-06-09T07:55:00Z</dcterms:modified>
</cp:coreProperties>
</file>