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45675" w14:textId="67D59200" w:rsidR="00A3781F" w:rsidRPr="00002497" w:rsidRDefault="00A3781F" w:rsidP="00002497">
      <w:pPr>
        <w:rPr>
          <w:rFonts w:hint="eastAsia"/>
        </w:rPr>
      </w:pPr>
      <w:r w:rsidRPr="00002497">
        <w:rPr>
          <w:rFonts w:hint="eastAsia"/>
        </w:rPr>
        <w:t>令和○年</w:t>
      </w:r>
      <w:r w:rsidRPr="00002497">
        <w:t>7月4日</w:t>
      </w:r>
    </w:p>
    <w:p w14:paraId="79D5A788" w14:textId="77777777" w:rsidR="00A3781F" w:rsidRPr="00002497" w:rsidRDefault="00A3781F" w:rsidP="00002497">
      <w:r w:rsidRPr="00002497">
        <w:rPr>
          <w:rFonts w:hint="eastAsia"/>
        </w:rPr>
        <w:t>関係者各位</w:t>
      </w:r>
    </w:p>
    <w:p w14:paraId="1489153A" w14:textId="77777777" w:rsidR="00A3781F" w:rsidRPr="00002497" w:rsidRDefault="00A3781F" w:rsidP="00002497">
      <w:r w:rsidRPr="00002497">
        <w:rPr>
          <w:rFonts w:hint="eastAsia"/>
        </w:rPr>
        <w:t>こならの杜「どんぐりの会」実行委員会</w:t>
      </w:r>
    </w:p>
    <w:p w14:paraId="6A001F9E" w14:textId="77777777" w:rsidR="00233CE0" w:rsidRPr="00002497" w:rsidRDefault="00233CE0" w:rsidP="00002497"/>
    <w:p w14:paraId="21C9F087" w14:textId="77777777" w:rsidR="00A3781F" w:rsidRPr="00002497" w:rsidRDefault="00A3781F" w:rsidP="00002497">
      <w:r w:rsidRPr="00002497">
        <w:rPr>
          <w:rFonts w:hint="eastAsia"/>
        </w:rPr>
        <w:t>第</w:t>
      </w:r>
      <w:r w:rsidRPr="00002497">
        <w:t>7回『どんぐりの会』開催のご案内</w:t>
      </w:r>
    </w:p>
    <w:p w14:paraId="5B1D35BF" w14:textId="77777777" w:rsidR="00A3781F" w:rsidRPr="00002497" w:rsidRDefault="00A3781F" w:rsidP="00002497">
      <w:r w:rsidRPr="00002497">
        <w:rPr>
          <w:rFonts w:hint="eastAsia"/>
        </w:rPr>
        <w:t>拝啓　盛夏の候、皆様におかれましてはますますご清祥のこととお喜び申し上げます。平素より格別のご厚誼にあずかり、厚く御礼申し上げます。</w:t>
      </w:r>
    </w:p>
    <w:p w14:paraId="0AA3BDE7" w14:textId="77777777" w:rsidR="00A3781F" w:rsidRPr="00002497" w:rsidRDefault="00A3781F" w:rsidP="00002497">
      <w:r w:rsidRPr="00002497">
        <w:rPr>
          <w:rFonts w:hint="eastAsia"/>
        </w:rPr>
        <w:t xml:space="preserve">　さて、今夏も皆様のご協力の下、「どんぐりの会」を下記のとおり開催することとなりました。今年はどんぐり隊員の数も増え、充実した活動を重ねてくることができました。隊員たちもこの日を待ち遠しく、日々練習を重ねております。楽しい夏のひとときを皆様とともに過ごしたく存じますので、ぜひご出席くださいますようお願い申し上げます。</w:t>
      </w:r>
    </w:p>
    <w:p w14:paraId="46B8EE68" w14:textId="77777777" w:rsidR="00A3781F" w:rsidRPr="00002497" w:rsidRDefault="00A3781F" w:rsidP="00002497">
      <w:r w:rsidRPr="00002497">
        <w:rPr>
          <w:rFonts w:hint="eastAsia"/>
        </w:rPr>
        <w:t xml:space="preserve">　まずはご案内申し上げます。</w:t>
      </w:r>
    </w:p>
    <w:p w14:paraId="3F9EDB0E" w14:textId="77777777" w:rsidR="00A3781F" w:rsidRDefault="00A3781F" w:rsidP="00A3781F">
      <w:pPr>
        <w:jc w:val="right"/>
      </w:pPr>
      <w:r>
        <w:rPr>
          <w:rFonts w:hint="eastAsia"/>
        </w:rPr>
        <w:t>敬具</w:t>
      </w:r>
    </w:p>
    <w:p w14:paraId="4C4688AB" w14:textId="77777777" w:rsidR="00A3781F" w:rsidRDefault="00A3781F" w:rsidP="00A3781F"/>
    <w:p w14:paraId="48F5E721" w14:textId="77777777" w:rsidR="00A3781F" w:rsidRDefault="00A3781F" w:rsidP="00A3781F">
      <w:pPr>
        <w:jc w:val="center"/>
      </w:pPr>
      <w:r>
        <w:rPr>
          <w:rFonts w:hint="eastAsia"/>
        </w:rPr>
        <w:t>記</w:t>
      </w:r>
    </w:p>
    <w:p w14:paraId="1CB0C31E" w14:textId="77777777" w:rsidR="00A3781F" w:rsidRPr="00002497" w:rsidRDefault="00A3781F" w:rsidP="00002497">
      <w:r w:rsidRPr="00002497">
        <w:rPr>
          <w:rFonts w:hint="eastAsia"/>
        </w:rPr>
        <w:t>１．日時</w:t>
      </w:r>
      <w:r w:rsidRPr="00002497">
        <w:tab/>
      </w:r>
      <w:r w:rsidR="007A49A8" w:rsidRPr="00002497">
        <w:rPr>
          <w:rFonts w:hint="eastAsia"/>
        </w:rPr>
        <w:t>令和</w:t>
      </w:r>
      <w:r w:rsidRPr="00002497">
        <w:t>○年7月28日（日）　午後1時半～3時半</w:t>
      </w:r>
    </w:p>
    <w:p w14:paraId="443A1F7A" w14:textId="77777777" w:rsidR="00A3781F" w:rsidRPr="00002497" w:rsidRDefault="00A3781F" w:rsidP="00002497">
      <w:r w:rsidRPr="00002497">
        <w:rPr>
          <w:rFonts w:hint="eastAsia"/>
        </w:rPr>
        <w:t>２．場所</w:t>
      </w:r>
      <w:r w:rsidRPr="00002497">
        <w:tab/>
        <w:t>こならの杜多目的ホール</w:t>
      </w:r>
    </w:p>
    <w:p w14:paraId="04D67366" w14:textId="77777777" w:rsidR="00A3781F" w:rsidRPr="00002497" w:rsidRDefault="00A3781F" w:rsidP="00002497">
      <w:r w:rsidRPr="00002497">
        <w:rPr>
          <w:rFonts w:hint="eastAsia"/>
        </w:rPr>
        <w:t>３．内容</w:t>
      </w:r>
      <w:r w:rsidRPr="00002497">
        <w:tab/>
        <w:t>①どんぐり隊水嶋班成果発表</w:t>
      </w:r>
    </w:p>
    <w:p w14:paraId="3215CEFF" w14:textId="77777777" w:rsidR="00A3781F" w:rsidRPr="00002497" w:rsidRDefault="00A3781F" w:rsidP="00002497">
      <w:r w:rsidRPr="00002497">
        <w:tab/>
        <w:t>②どんぐり隊生田班成果発表</w:t>
      </w:r>
    </w:p>
    <w:p w14:paraId="09B2D64B" w14:textId="77777777" w:rsidR="00A3781F" w:rsidRPr="00002497" w:rsidRDefault="00A3781F" w:rsidP="00002497">
      <w:r w:rsidRPr="00002497">
        <w:rPr>
          <w:rFonts w:hint="eastAsia"/>
        </w:rPr>
        <w:t>４．同封物</w:t>
      </w:r>
      <w:r w:rsidRPr="00002497">
        <w:tab/>
        <w:t>こならの杜紹介パンフレット</w:t>
      </w:r>
    </w:p>
    <w:p w14:paraId="2CD3C3EE" w14:textId="77777777" w:rsidR="00A3781F" w:rsidRPr="00002497" w:rsidRDefault="00A3781F" w:rsidP="00002497">
      <w:r w:rsidRPr="00002497">
        <w:tab/>
        <w:t>どんぐりの会詳細プログラム</w:t>
      </w:r>
    </w:p>
    <w:p w14:paraId="53103C47" w14:textId="77777777" w:rsidR="00A3781F" w:rsidRDefault="00A3781F" w:rsidP="00A3781F">
      <w:pPr>
        <w:jc w:val="right"/>
      </w:pPr>
      <w:r>
        <w:rPr>
          <w:rFonts w:hint="eastAsia"/>
        </w:rPr>
        <w:t>以上</w:t>
      </w:r>
    </w:p>
    <w:p w14:paraId="30E56030" w14:textId="77777777" w:rsidR="00A3781F" w:rsidRPr="00002497" w:rsidRDefault="00A3781F" w:rsidP="00002497">
      <w:r w:rsidRPr="00002497">
        <w:rPr>
          <w:rFonts w:hint="eastAsia"/>
        </w:rPr>
        <w:t>※なお、引き続き同会場にて懇親会を行いますのでご協力をお願いします（会費</w:t>
      </w:r>
      <w:r w:rsidRPr="00002497">
        <w:t>\1,000）。</w:t>
      </w:r>
    </w:p>
    <w:p w14:paraId="6AA7D698" w14:textId="77777777" w:rsidR="00A3781F" w:rsidRPr="00002497" w:rsidRDefault="00A3781F" w:rsidP="00002497">
      <w:r w:rsidRPr="00002497">
        <w:rPr>
          <w:rFonts w:hint="eastAsia"/>
        </w:rPr>
        <w:t>※駐車スペースがありませんので、公共交通機関をご利用ください。</w:t>
      </w:r>
    </w:p>
    <w:p w14:paraId="43E07829" w14:textId="77777777" w:rsidR="00A3781F" w:rsidRPr="00002497" w:rsidRDefault="00A3781F" w:rsidP="00002497"/>
    <w:p w14:paraId="156E88CD" w14:textId="77777777" w:rsidR="00A3781F" w:rsidRPr="00002497" w:rsidRDefault="00A3781F" w:rsidP="00002497">
      <w:r w:rsidRPr="00002497">
        <w:rPr>
          <w:rFonts w:hint="eastAsia"/>
        </w:rPr>
        <w:t>（追伸）　会費のまとめ払いについて</w:t>
      </w:r>
    </w:p>
    <w:p w14:paraId="4C82D406" w14:textId="77777777" w:rsidR="00A3781F" w:rsidRDefault="00A3781F" w:rsidP="00A3781F">
      <w:r>
        <w:rPr>
          <w:rFonts w:hint="eastAsia"/>
        </w:rPr>
        <w:t>本年度より、</w:t>
      </w:r>
      <w:r w:rsidR="007A49A8">
        <w:rPr>
          <w:rFonts w:hint="eastAsia"/>
        </w:rPr>
        <w:t>3</w:t>
      </w:r>
      <w:r>
        <w:t>年分の会費をまとめ払いしていただくことができるようになりました。まとめ払い</w:t>
      </w:r>
      <w:r w:rsidR="00AA2AFA">
        <w:rPr>
          <w:rFonts w:hint="eastAsia"/>
        </w:rPr>
        <w:t>で</w:t>
      </w:r>
      <w:r>
        <w:t>割安になり</w:t>
      </w:r>
      <w:r w:rsidR="00AA2AFA">
        <w:rPr>
          <w:rFonts w:hint="eastAsia"/>
        </w:rPr>
        <w:t>ますので</w:t>
      </w:r>
      <w:r>
        <w:t>おすすめです。会費納入時にお申し出ください。</w:t>
      </w:r>
    </w:p>
    <w:p w14:paraId="1E12584B" w14:textId="77777777" w:rsidR="002629E6" w:rsidRPr="00A3781F" w:rsidRDefault="002629E6" w:rsidP="009505C9"/>
    <w:sectPr w:rsidR="002629E6" w:rsidRPr="00A3781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5C426" w14:textId="77777777" w:rsidR="00F06F91" w:rsidRDefault="00F06F91" w:rsidP="00002497">
      <w:r>
        <w:separator/>
      </w:r>
    </w:p>
  </w:endnote>
  <w:endnote w:type="continuationSeparator" w:id="0">
    <w:p w14:paraId="55E1E34A" w14:textId="77777777" w:rsidR="00F06F91" w:rsidRDefault="00F06F91" w:rsidP="0000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B09C4" w14:textId="77777777" w:rsidR="00F06F91" w:rsidRDefault="00F06F91" w:rsidP="00002497">
      <w:r>
        <w:separator/>
      </w:r>
    </w:p>
  </w:footnote>
  <w:footnote w:type="continuationSeparator" w:id="0">
    <w:p w14:paraId="6FEC8A87" w14:textId="77777777" w:rsidR="00F06F91" w:rsidRDefault="00F06F91" w:rsidP="000024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81F"/>
    <w:rsid w:val="00002497"/>
    <w:rsid w:val="00233CE0"/>
    <w:rsid w:val="0025591B"/>
    <w:rsid w:val="002629E6"/>
    <w:rsid w:val="00721667"/>
    <w:rsid w:val="007A49A8"/>
    <w:rsid w:val="008513EA"/>
    <w:rsid w:val="009505C9"/>
    <w:rsid w:val="00A3781F"/>
    <w:rsid w:val="00A47CC6"/>
    <w:rsid w:val="00A74819"/>
    <w:rsid w:val="00AA2AFA"/>
    <w:rsid w:val="00B45ADE"/>
    <w:rsid w:val="00D52150"/>
    <w:rsid w:val="00F06F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5CCE9"/>
  <w15:chartTrackingRefBased/>
  <w15:docId w15:val="{CC141803-0B23-4E92-83C5-680280E9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8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50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02497"/>
    <w:pPr>
      <w:tabs>
        <w:tab w:val="center" w:pos="4252"/>
        <w:tab w:val="right" w:pos="8504"/>
      </w:tabs>
      <w:snapToGrid w:val="0"/>
    </w:pPr>
  </w:style>
  <w:style w:type="character" w:customStyle="1" w:styleId="a5">
    <w:name w:val="ヘッダー (文字)"/>
    <w:basedOn w:val="a0"/>
    <w:link w:val="a4"/>
    <w:uiPriority w:val="99"/>
    <w:rsid w:val="00002497"/>
  </w:style>
  <w:style w:type="paragraph" w:styleId="a6">
    <w:name w:val="footer"/>
    <w:basedOn w:val="a"/>
    <w:link w:val="a7"/>
    <w:uiPriority w:val="99"/>
    <w:unhideWhenUsed/>
    <w:rsid w:val="00002497"/>
    <w:pPr>
      <w:tabs>
        <w:tab w:val="center" w:pos="4252"/>
        <w:tab w:val="right" w:pos="8504"/>
      </w:tabs>
      <w:snapToGrid w:val="0"/>
    </w:pPr>
  </w:style>
  <w:style w:type="character" w:customStyle="1" w:styleId="a7">
    <w:name w:val="フッター (文字)"/>
    <w:basedOn w:val="a0"/>
    <w:link w:val="a6"/>
    <w:uiPriority w:val="99"/>
    <w:rsid w:val="00002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88</Words>
  <Characters>504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2020-03-01T09:53:00Z</dcterms:created>
  <dcterms:modified xsi:type="dcterms:W3CDTF">2024-06-09T07:52:00Z</dcterms:modified>
</cp:coreProperties>
</file>