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044A" w14:textId="0BFD6890" w:rsidR="008604D7" w:rsidRDefault="008604D7" w:rsidP="008604D7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>パスタ料理レポート</w:t>
      </w:r>
    </w:p>
    <w:p w14:paraId="523955BC" w14:textId="77777777" w:rsidR="008604D7" w:rsidRDefault="008604D7" w:rsidP="008604D7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札幌店と博多店におけるパスタ料理別の注文数を調査した。</w:t>
      </w:r>
    </w:p>
    <w:p w14:paraId="7C9AF8BE" w14:textId="77777777" w:rsidR="008604D7" w:rsidRDefault="008604D7" w:rsidP="008604D7">
      <w:pPr>
        <w:ind w:firstLineChars="87" w:firstLine="209"/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>札幌店ではミートソースとペペロンチーノの注文数が多く、博多店ではペスカトーレの人気が高くなっていることがわかる。</w:t>
      </w:r>
    </w:p>
    <w:p w14:paraId="04991C92" w14:textId="7384575D" w:rsidR="00AC17CF" w:rsidRDefault="00AC17CF"/>
    <w:p w14:paraId="6BA6FD38" w14:textId="004D4A54" w:rsidR="00836909" w:rsidRDefault="00836909"/>
    <w:p w14:paraId="30292B18" w14:textId="77777777" w:rsidR="00836909" w:rsidRPr="008604D7" w:rsidRDefault="00836909"/>
    <w:sectPr w:rsidR="00836909" w:rsidRPr="008604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BB4A4" w14:textId="77777777" w:rsidR="00485698" w:rsidRDefault="00485698" w:rsidP="00127D2D">
      <w:r>
        <w:separator/>
      </w:r>
    </w:p>
  </w:endnote>
  <w:endnote w:type="continuationSeparator" w:id="0">
    <w:p w14:paraId="5663D3F5" w14:textId="77777777" w:rsidR="00485698" w:rsidRDefault="00485698" w:rsidP="0012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05A8F" w14:textId="77777777" w:rsidR="00485698" w:rsidRDefault="00485698" w:rsidP="00127D2D">
      <w:r>
        <w:separator/>
      </w:r>
    </w:p>
  </w:footnote>
  <w:footnote w:type="continuationSeparator" w:id="0">
    <w:p w14:paraId="02B1711A" w14:textId="77777777" w:rsidR="00485698" w:rsidRDefault="00485698" w:rsidP="00127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D7"/>
    <w:rsid w:val="00127D2D"/>
    <w:rsid w:val="001C28FA"/>
    <w:rsid w:val="00271AB4"/>
    <w:rsid w:val="00343734"/>
    <w:rsid w:val="00416149"/>
    <w:rsid w:val="00485698"/>
    <w:rsid w:val="00627AA3"/>
    <w:rsid w:val="00836909"/>
    <w:rsid w:val="008604D7"/>
    <w:rsid w:val="00903C52"/>
    <w:rsid w:val="009B6EFD"/>
    <w:rsid w:val="00A00EF3"/>
    <w:rsid w:val="00A50E3A"/>
    <w:rsid w:val="00AC17CF"/>
    <w:rsid w:val="00CB6E73"/>
    <w:rsid w:val="00E31B9D"/>
    <w:rsid w:val="00E94845"/>
    <w:rsid w:val="00F1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631B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27D2D"/>
  </w:style>
  <w:style w:type="paragraph" w:styleId="a5">
    <w:name w:val="footer"/>
    <w:basedOn w:val="a"/>
    <w:link w:val="a6"/>
    <w:uiPriority w:val="99"/>
    <w:unhideWhenUsed/>
    <w:rsid w:val="00127D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2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8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2025-10-28T08:24:00Z</dcterms:created>
  <dcterms:modified xsi:type="dcterms:W3CDTF">2025-10-28T08:24:00Z</dcterms:modified>
</cp:coreProperties>
</file>