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D6DB4" w14:textId="77777777" w:rsidR="00937298" w:rsidRPr="00937298" w:rsidRDefault="00937298" w:rsidP="00937298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21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表やグラフを読んだり、描いたりしてみよう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92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95）</w:t>
      </w:r>
    </w:p>
    <w:p w14:paraId="3F3641D2" w14:textId="45829A3A" w:rsidR="00937298" w:rsidRDefault="00937298" w:rsidP="00937298">
      <w:pPr>
        <w:rPr>
          <w:rFonts w:asciiTheme="majorEastAsia" w:eastAsiaTheme="majorEastAsia" w:hAnsiTheme="majorEastAsia"/>
          <w:b/>
          <w:sz w:val="24"/>
          <w:szCs w:val="24"/>
        </w:rPr>
      </w:pP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9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5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937298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Workshop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937298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自分が調べたことを表やグラフにまとめて発表してみよう</w:t>
      </w:r>
    </w:p>
    <w:p w14:paraId="5547F458" w14:textId="688C728E" w:rsidR="007213FA" w:rsidRPr="00937298" w:rsidRDefault="00937298" w:rsidP="00937298">
      <w:pPr>
        <w:ind w:firstLineChars="100" w:firstLine="240"/>
        <w:rPr>
          <w:rFonts w:ascii="ＭＳ ゴシック" w:eastAsia="ＭＳ ゴシック" w:hAnsi="ＭＳ ゴシック"/>
          <w:szCs w:val="21"/>
        </w:rPr>
      </w:pPr>
      <w:r>
        <w:rPr>
          <w:rFonts w:asciiTheme="majorEastAsia" w:eastAsiaTheme="majorEastAsia" w:hAnsiTheme="majorEastAsia"/>
          <w:noProof/>
          <w:sz w:val="24"/>
          <w:szCs w:val="24"/>
        </w:rPr>
        <w:pict w14:anchorId="4475BEE4">
          <v:shapetype id="_x0000_t202" coordsize="21600,21600" o:spt="202" path="m,l,21600r21600,l21600,xe">
            <v:stroke joinstyle="miter"/>
            <v:path gradientshapeok="t" o:connecttype="rect"/>
          </v:shapetype>
          <v:shape id="テキスト 1" o:spid="_x0000_s2050" type="#_x0000_t202" style="position:absolute;left:0;text-align:left;margin-left:-2.2pt;margin-top:42.75pt;width:429pt;height:575.4pt;z-index:251659264;visibility:visibl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" filled="f" strokecolor="black [3213]">
            <v:textbox style="mso-next-textbox:#テキスト 1">
              <w:txbxContent>
                <w:p w14:paraId="48DFE692" w14:textId="77777777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509D3CD0" w14:textId="08B1199C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3B32E63B" w14:textId="77777777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2AB74A24" w14:textId="0D303C42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54A3FF59" w14:textId="77777777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3287E2FB" w14:textId="0E846780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221B955F" w14:textId="77777777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173E1D5A" w14:textId="088363D5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44F8D63E" w14:textId="77777777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193FEC7B" w14:textId="33999D0D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445FEA00" w14:textId="77777777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2EA0C822" w14:textId="272AB7D1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692A9ACA" w14:textId="77777777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22811A71" w14:textId="2CDA9A54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4DE01979" w14:textId="77777777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293E082E" w14:textId="595F5458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4BCCA2A7" w14:textId="77777777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0488C7A0" w14:textId="393386EA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0E5EE845" w14:textId="77777777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6A0159CF" w14:textId="08CB9BC6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50DF439F" w14:textId="77777777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20321A68" w14:textId="0623A977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3D2BD3FC" w14:textId="77777777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557039F8" w14:textId="2128E5FE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4D6CCD9D" w14:textId="77777777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6218D6CD" w14:textId="390BF7BF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6DF55D59" w14:textId="77777777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790B083A" w14:textId="1B2C3640" w:rsidR="003D1574" w:rsidRDefault="003D1574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6509860E" w14:textId="77777777" w:rsidR="00937298" w:rsidRDefault="00937298" w:rsidP="0093729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3968B0CF" w14:textId="0A2A0341" w:rsidR="00937298" w:rsidRDefault="00937298" w:rsidP="0093729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3747A4AA" w14:textId="77777777" w:rsidR="00B67355" w:rsidRPr="00937298" w:rsidRDefault="00B67355" w:rsidP="003D157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</w:txbxContent>
            </v:textbox>
            <w10:wrap type="square"/>
          </v:shape>
        </w:pict>
      </w:r>
      <w:r w:rsidR="003B52BA" w:rsidRPr="008163EB">
        <w:rPr>
          <w:rFonts w:asciiTheme="majorEastAsia" w:eastAsiaTheme="majorEastAsia" w:hAnsiTheme="majorEastAsia" w:hint="eastAsia"/>
          <w:szCs w:val="21"/>
        </w:rPr>
        <w:t>図書館にある</w:t>
      </w:r>
      <w:r w:rsidR="00F43B43" w:rsidRPr="008163EB">
        <w:rPr>
          <w:rFonts w:asciiTheme="majorEastAsia" w:eastAsiaTheme="majorEastAsia" w:hAnsiTheme="majorEastAsia" w:hint="eastAsia"/>
          <w:szCs w:val="21"/>
        </w:rPr>
        <w:t>本</w:t>
      </w:r>
      <w:r w:rsidR="003B52BA" w:rsidRPr="008163EB">
        <w:rPr>
          <w:rFonts w:asciiTheme="majorEastAsia" w:eastAsiaTheme="majorEastAsia" w:hAnsiTheme="majorEastAsia" w:hint="eastAsia"/>
          <w:szCs w:val="21"/>
        </w:rPr>
        <w:t>や</w:t>
      </w:r>
      <w:r>
        <w:rPr>
          <w:rFonts w:asciiTheme="majorEastAsia" w:eastAsiaTheme="majorEastAsia" w:hAnsiTheme="majorEastAsia" w:hint="eastAsia"/>
          <w:szCs w:val="21"/>
        </w:rPr>
        <w:t>インターネットでさがした</w:t>
      </w:r>
      <w:r w:rsidR="00F43B43" w:rsidRPr="008163EB">
        <w:rPr>
          <w:rFonts w:asciiTheme="majorEastAsia" w:eastAsiaTheme="majorEastAsia" w:hAnsiTheme="majorEastAsia" w:hint="eastAsia"/>
          <w:szCs w:val="21"/>
        </w:rPr>
        <w:t>表やグラフ</w:t>
      </w:r>
      <w:r w:rsidR="003B52BA" w:rsidRPr="008163EB">
        <w:rPr>
          <w:rFonts w:asciiTheme="majorEastAsia" w:eastAsiaTheme="majorEastAsia" w:hAnsiTheme="majorEastAsia" w:hint="eastAsia"/>
          <w:szCs w:val="21"/>
        </w:rPr>
        <w:t>、</w:t>
      </w:r>
      <w:r w:rsidR="00F43B43" w:rsidRPr="008163EB">
        <w:rPr>
          <w:rFonts w:asciiTheme="majorEastAsia" w:eastAsiaTheme="majorEastAsia" w:hAnsiTheme="majorEastAsia" w:hint="eastAsia"/>
          <w:szCs w:val="21"/>
        </w:rPr>
        <w:t>または自分自身で作成した表やグラフの特徴をまとめて、説明してみよう。</w:t>
      </w:r>
    </w:p>
    <w:sectPr w:rsidR="007213FA" w:rsidRPr="00937298" w:rsidSect="00937298">
      <w:headerReference w:type="default" r:id="rId8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E2AB5" w14:textId="77777777" w:rsidR="00EE237C" w:rsidRDefault="00EE237C" w:rsidP="00583813">
      <w:r>
        <w:separator/>
      </w:r>
    </w:p>
  </w:endnote>
  <w:endnote w:type="continuationSeparator" w:id="0">
    <w:p w14:paraId="35D7FFB1" w14:textId="77777777" w:rsidR="00EE237C" w:rsidRDefault="00EE237C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2D80E" w14:textId="77777777" w:rsidR="00EE237C" w:rsidRDefault="00EE237C" w:rsidP="00583813">
      <w:r>
        <w:separator/>
      </w:r>
    </w:p>
  </w:footnote>
  <w:footnote w:type="continuationSeparator" w:id="0">
    <w:p w14:paraId="1320DEE7" w14:textId="77777777" w:rsidR="00EE237C" w:rsidRDefault="00EE237C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7258C" w14:textId="77777777" w:rsidR="00A47177" w:rsidRDefault="00A47177">
    <w:pPr>
      <w:pStyle w:val="a3"/>
    </w:pPr>
    <w:r>
      <w:rPr>
        <w:rFonts w:hint="eastAsia"/>
      </w:rPr>
      <w:t>作成期日　　　年　　月　　日　　学籍番号　　　　　　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B4779"/>
    <w:multiLevelType w:val="hybridMultilevel"/>
    <w:tmpl w:val="497A4064"/>
    <w:lvl w:ilvl="0" w:tplc="8968C21C">
      <w:start w:val="1"/>
      <w:numFmt w:val="decimal"/>
      <w:lvlText w:val="（%1）"/>
      <w:lvlJc w:val="left"/>
      <w:pPr>
        <w:ind w:left="720" w:hanging="720"/>
      </w:pPr>
      <w:rPr>
        <w:rFonts w:asciiTheme="minorHAnsi" w:eastAsiaTheme="minorEastAsia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" w15:restartNumberingAfterBreak="0">
    <w:nsid w:val="0D7D1EE6"/>
    <w:multiLevelType w:val="hybridMultilevel"/>
    <w:tmpl w:val="83F25C42"/>
    <w:lvl w:ilvl="0" w:tplc="D2F23E3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 w15:restartNumberingAfterBreak="0">
    <w:nsid w:val="417D0882"/>
    <w:multiLevelType w:val="hybridMultilevel"/>
    <w:tmpl w:val="A11C38F8"/>
    <w:lvl w:ilvl="0" w:tplc="DFDCB426">
      <w:start w:val="1"/>
      <w:numFmt w:val="decimalEnclosedCircle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8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7" w:tentative="1">
      <w:start w:val="1"/>
      <w:numFmt w:val="aiueoFullWidth"/>
      <w:lvlText w:val="(%5)"/>
      <w:lvlJc w:val="left"/>
      <w:pPr>
        <w:ind w:left="2640" w:hanging="48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7" w:tentative="1">
      <w:start w:val="1"/>
      <w:numFmt w:val="aiueoFullWidth"/>
      <w:lvlText w:val="(%8)"/>
      <w:lvlJc w:val="left"/>
      <w:pPr>
        <w:ind w:left="4080" w:hanging="48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80"/>
      </w:pPr>
    </w:lvl>
  </w:abstractNum>
  <w:num w:numId="1" w16cid:durableId="84811817">
    <w:abstractNumId w:val="0"/>
  </w:num>
  <w:num w:numId="2" w16cid:durableId="1550220363">
    <w:abstractNumId w:val="2"/>
  </w:num>
  <w:num w:numId="3" w16cid:durableId="1523856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974BC"/>
    <w:rsid w:val="000E2E39"/>
    <w:rsid w:val="00131DC2"/>
    <w:rsid w:val="001C6EB8"/>
    <w:rsid w:val="00334CE9"/>
    <w:rsid w:val="003B52BA"/>
    <w:rsid w:val="003D1574"/>
    <w:rsid w:val="004B66E8"/>
    <w:rsid w:val="00534E3F"/>
    <w:rsid w:val="00583813"/>
    <w:rsid w:val="00636A7B"/>
    <w:rsid w:val="0068207B"/>
    <w:rsid w:val="007213FA"/>
    <w:rsid w:val="00722573"/>
    <w:rsid w:val="00747314"/>
    <w:rsid w:val="008163EB"/>
    <w:rsid w:val="008C65A8"/>
    <w:rsid w:val="00937298"/>
    <w:rsid w:val="00962A55"/>
    <w:rsid w:val="009829C8"/>
    <w:rsid w:val="009F3295"/>
    <w:rsid w:val="00A47177"/>
    <w:rsid w:val="00AA79DF"/>
    <w:rsid w:val="00AF2DD5"/>
    <w:rsid w:val="00B250EF"/>
    <w:rsid w:val="00B6070E"/>
    <w:rsid w:val="00B67355"/>
    <w:rsid w:val="00BC1D96"/>
    <w:rsid w:val="00C07431"/>
    <w:rsid w:val="00D17D2B"/>
    <w:rsid w:val="00D46814"/>
    <w:rsid w:val="00DA0CD3"/>
    <w:rsid w:val="00E87F34"/>
    <w:rsid w:val="00EA7B66"/>
    <w:rsid w:val="00EE237C"/>
    <w:rsid w:val="00F43B43"/>
    <w:rsid w:val="00FA49DA"/>
    <w:rsid w:val="00FB78D7"/>
    <w:rsid w:val="00FE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5EFFC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5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table" w:styleId="a7">
    <w:name w:val="Table Grid"/>
    <w:basedOn w:val="a1"/>
    <w:uiPriority w:val="59"/>
    <w:rsid w:val="00EA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87F34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D46E4-F1F6-491F-910D-55EE1012E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2022-08-03T07:04:00Z</dcterms:created>
  <dcterms:modified xsi:type="dcterms:W3CDTF">2022-08-03T07:05:00Z</dcterms:modified>
</cp:coreProperties>
</file>