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FFF09" w14:textId="77777777" w:rsidR="00C4165B" w:rsidRPr="00C4165B" w:rsidRDefault="00C4165B" w:rsidP="00C4165B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20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引用（根拠と出典）を明確にしよう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88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91）</w:t>
      </w:r>
    </w:p>
    <w:p w14:paraId="61B7EEC2" w14:textId="34B69195" w:rsidR="00C4165B" w:rsidRDefault="00C4165B" w:rsidP="00C4165B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91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C4165B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Workshop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C4165B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自分の意見とその根拠をさがす・考える</w:t>
      </w:r>
    </w:p>
    <w:p w14:paraId="6CB71781" w14:textId="1E7D36D3" w:rsidR="00584824" w:rsidRDefault="00131DC2" w:rsidP="00C4165B">
      <w:pPr>
        <w:ind w:firstLineChars="100" w:firstLine="210"/>
        <w:rPr>
          <w:rFonts w:asciiTheme="majorEastAsia" w:eastAsiaTheme="majorEastAsia" w:hAnsiTheme="majorEastAsia"/>
          <w:szCs w:val="21"/>
        </w:rPr>
      </w:pPr>
      <w:r w:rsidRPr="00584824">
        <w:rPr>
          <w:rFonts w:asciiTheme="majorEastAsia" w:eastAsiaTheme="majorEastAsia" w:hAnsiTheme="majorEastAsia" w:hint="eastAsia"/>
          <w:szCs w:val="21"/>
        </w:rPr>
        <w:t>自分の意見や考えについて、その根拠を考えてみましょう。</w:t>
      </w:r>
      <w:r w:rsidR="00C4165B">
        <w:rPr>
          <w:rFonts w:asciiTheme="majorEastAsia" w:eastAsiaTheme="majorEastAsia" w:hAnsiTheme="majorEastAsia" w:hint="eastAsia"/>
          <w:szCs w:val="21"/>
        </w:rPr>
        <w:t>自分の意見や考えを述べたうえで、できれば主観的根拠と客観的根拠の両方を示してみよう。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318"/>
      </w:tblGrid>
      <w:tr w:rsidR="00584824" w14:paraId="453F7CF6" w14:textId="77777777" w:rsidTr="00584824">
        <w:tc>
          <w:tcPr>
            <w:tcW w:w="1384" w:type="dxa"/>
          </w:tcPr>
          <w:p w14:paraId="470DA114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テーマ</w:t>
            </w:r>
          </w:p>
        </w:tc>
        <w:tc>
          <w:tcPr>
            <w:tcW w:w="7318" w:type="dxa"/>
          </w:tcPr>
          <w:p w14:paraId="70E967C9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大学・学校・職場の近くでオススメのレストランや食堂</w:t>
            </w:r>
          </w:p>
        </w:tc>
      </w:tr>
      <w:tr w:rsidR="00584824" w14:paraId="4266994A" w14:textId="77777777" w:rsidTr="00584824">
        <w:tc>
          <w:tcPr>
            <w:tcW w:w="1384" w:type="dxa"/>
          </w:tcPr>
          <w:p w14:paraId="2FA9B56C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意見</w:t>
            </w:r>
          </w:p>
        </w:tc>
        <w:tc>
          <w:tcPr>
            <w:tcW w:w="7318" w:type="dxa"/>
          </w:tcPr>
          <w:p w14:paraId="1CA1B1B9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022BD69C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66D4CE53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0CFC3414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584824" w14:paraId="18A6A7C5" w14:textId="77777777" w:rsidTr="00584824">
        <w:tc>
          <w:tcPr>
            <w:tcW w:w="1384" w:type="dxa"/>
          </w:tcPr>
          <w:p w14:paraId="7513844C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根拠</w:t>
            </w:r>
          </w:p>
        </w:tc>
        <w:tc>
          <w:tcPr>
            <w:tcW w:w="7318" w:type="dxa"/>
          </w:tcPr>
          <w:p w14:paraId="08C73E57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5EAF4447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04DB4C3C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6C08579C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1715F642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4094FBBF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2E8AA9F3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4C7EF7E6" w14:textId="77777777" w:rsidR="00584824" w:rsidRDefault="00584824" w:rsidP="00EA7B66">
      <w:pPr>
        <w:rPr>
          <w:rFonts w:ascii="ＭＳ ゴシック" w:eastAsia="ＭＳ ゴシック" w:hAnsi="ＭＳ ゴシック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318"/>
      </w:tblGrid>
      <w:tr w:rsidR="00584824" w14:paraId="59E04D8C" w14:textId="77777777" w:rsidTr="00C4165B">
        <w:tc>
          <w:tcPr>
            <w:tcW w:w="1384" w:type="dxa"/>
            <w:vAlign w:val="center"/>
          </w:tcPr>
          <w:p w14:paraId="3DF90966" w14:textId="77777777" w:rsidR="00584824" w:rsidRDefault="00584824" w:rsidP="00C4165B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テーマ</w:t>
            </w:r>
          </w:p>
        </w:tc>
        <w:tc>
          <w:tcPr>
            <w:tcW w:w="7318" w:type="dxa"/>
          </w:tcPr>
          <w:p w14:paraId="0D0C5DA7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15EA558A" w14:textId="3AC4054E" w:rsidR="00C4165B" w:rsidRDefault="00C4165B" w:rsidP="00EA7B66">
            <w:pPr>
              <w:rPr>
                <w:rFonts w:ascii="ＭＳ ゴシック" w:eastAsia="ＭＳ ゴシック" w:hAnsi="ＭＳ ゴシック" w:hint="eastAsia"/>
                <w:szCs w:val="21"/>
              </w:rPr>
            </w:pPr>
          </w:p>
        </w:tc>
      </w:tr>
      <w:tr w:rsidR="00584824" w14:paraId="06D4670E" w14:textId="77777777" w:rsidTr="00584824">
        <w:tc>
          <w:tcPr>
            <w:tcW w:w="1384" w:type="dxa"/>
          </w:tcPr>
          <w:p w14:paraId="0D0BD977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意見</w:t>
            </w:r>
          </w:p>
          <w:p w14:paraId="1AA26966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63B22640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447247EE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6F3E57C4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318" w:type="dxa"/>
          </w:tcPr>
          <w:p w14:paraId="45B9E008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584824" w14:paraId="293717EA" w14:textId="77777777" w:rsidTr="00584824">
        <w:tc>
          <w:tcPr>
            <w:tcW w:w="1384" w:type="dxa"/>
          </w:tcPr>
          <w:p w14:paraId="1D8236E4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主観的根拠</w:t>
            </w:r>
          </w:p>
          <w:p w14:paraId="27808226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080DC3ED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1321FF97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1A5708F1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17FECB29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318" w:type="dxa"/>
          </w:tcPr>
          <w:p w14:paraId="24C4B3EC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584824" w14:paraId="6970F731" w14:textId="77777777" w:rsidTr="00584824">
        <w:tc>
          <w:tcPr>
            <w:tcW w:w="1384" w:type="dxa"/>
          </w:tcPr>
          <w:p w14:paraId="419D21CE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客観的根拠</w:t>
            </w:r>
          </w:p>
          <w:p w14:paraId="4426C5B6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1E7BA3D9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08496F50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043FFB60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14:paraId="259B44E7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318" w:type="dxa"/>
          </w:tcPr>
          <w:p w14:paraId="50AF2024" w14:textId="77777777" w:rsidR="00584824" w:rsidRDefault="00584824" w:rsidP="00EA7B66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DC80525" w14:textId="77777777" w:rsidR="007213FA" w:rsidRDefault="007213FA" w:rsidP="00C4165B">
      <w:pPr>
        <w:snapToGrid w:val="0"/>
        <w:spacing w:line="120" w:lineRule="auto"/>
        <w:rPr>
          <w:rFonts w:asciiTheme="majorEastAsia" w:eastAsiaTheme="majorEastAsia" w:hAnsiTheme="majorEastAsia" w:hint="eastAsia"/>
          <w:sz w:val="24"/>
          <w:szCs w:val="24"/>
        </w:rPr>
      </w:pPr>
    </w:p>
    <w:sectPr w:rsidR="007213FA" w:rsidSect="00C4165B">
      <w:headerReference w:type="default" r:id="rId8"/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5761E" w14:textId="77777777" w:rsidR="006F01A7" w:rsidRDefault="006F01A7" w:rsidP="00583813">
      <w:r>
        <w:separator/>
      </w:r>
    </w:p>
  </w:endnote>
  <w:endnote w:type="continuationSeparator" w:id="0">
    <w:p w14:paraId="74C0348D" w14:textId="77777777" w:rsidR="006F01A7" w:rsidRDefault="006F01A7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5B44C" w14:textId="77777777" w:rsidR="006F01A7" w:rsidRDefault="006F01A7" w:rsidP="00583813">
      <w:r>
        <w:separator/>
      </w:r>
    </w:p>
  </w:footnote>
  <w:footnote w:type="continuationSeparator" w:id="0">
    <w:p w14:paraId="2FE0B4EF" w14:textId="77777777" w:rsidR="006F01A7" w:rsidRDefault="006F01A7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B31E" w14:textId="77777777" w:rsidR="00A47177" w:rsidRDefault="00A47177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4779"/>
    <w:multiLevelType w:val="hybridMultilevel"/>
    <w:tmpl w:val="497A4064"/>
    <w:lvl w:ilvl="0" w:tplc="8968C21C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417D0882"/>
    <w:multiLevelType w:val="hybridMultilevel"/>
    <w:tmpl w:val="A11C38F8"/>
    <w:lvl w:ilvl="0" w:tplc="DFDCB426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7" w:tentative="1">
      <w:start w:val="1"/>
      <w:numFmt w:val="aiueoFullWidth"/>
      <w:lvlText w:val="(%5)"/>
      <w:lvlJc w:val="left"/>
      <w:pPr>
        <w:ind w:left="26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7" w:tentative="1">
      <w:start w:val="1"/>
      <w:numFmt w:val="aiueoFullWidth"/>
      <w:lvlText w:val="(%8)"/>
      <w:lvlJc w:val="left"/>
      <w:pPr>
        <w:ind w:left="40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80"/>
      </w:pPr>
    </w:lvl>
  </w:abstractNum>
  <w:num w:numId="1" w16cid:durableId="670454337">
    <w:abstractNumId w:val="0"/>
  </w:num>
  <w:num w:numId="2" w16cid:durableId="955059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974BC"/>
    <w:rsid w:val="000D663A"/>
    <w:rsid w:val="000E2E39"/>
    <w:rsid w:val="00131DC2"/>
    <w:rsid w:val="001C6EB8"/>
    <w:rsid w:val="00534E3F"/>
    <w:rsid w:val="00583813"/>
    <w:rsid w:val="00584824"/>
    <w:rsid w:val="0068207B"/>
    <w:rsid w:val="006F01A7"/>
    <w:rsid w:val="007213FA"/>
    <w:rsid w:val="00747314"/>
    <w:rsid w:val="00831480"/>
    <w:rsid w:val="008C65A8"/>
    <w:rsid w:val="009F3295"/>
    <w:rsid w:val="00A47177"/>
    <w:rsid w:val="00A8417F"/>
    <w:rsid w:val="00AA79DF"/>
    <w:rsid w:val="00AF2DD5"/>
    <w:rsid w:val="00B250EF"/>
    <w:rsid w:val="00B6070E"/>
    <w:rsid w:val="00BC1D96"/>
    <w:rsid w:val="00C07431"/>
    <w:rsid w:val="00C4165B"/>
    <w:rsid w:val="00D17D2B"/>
    <w:rsid w:val="00D440D4"/>
    <w:rsid w:val="00D46814"/>
    <w:rsid w:val="00DA0CD3"/>
    <w:rsid w:val="00E87F34"/>
    <w:rsid w:val="00EA7B66"/>
    <w:rsid w:val="00FA49DA"/>
    <w:rsid w:val="00FB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288B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87F34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87D91-35B4-48E6-8CA4-1AE27B494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2022-08-03T06:44:00Z</dcterms:created>
  <dcterms:modified xsi:type="dcterms:W3CDTF">2022-08-03T06:44:00Z</dcterms:modified>
</cp:coreProperties>
</file>