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6E937" w14:textId="77777777" w:rsidR="00E13D94" w:rsidRPr="00E13D94" w:rsidRDefault="00E13D94" w:rsidP="00E13D94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19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キーワードの説明（定義）をしてみよう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84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87）</w:t>
      </w:r>
    </w:p>
    <w:p w14:paraId="2A8DDDCA" w14:textId="45611CBA" w:rsidR="00E13D94" w:rsidRDefault="00E13D94" w:rsidP="00E13D94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E13D94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E13D94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単語の定義・説明のメッセージ・ゲーム</w:t>
      </w:r>
    </w:p>
    <w:p w14:paraId="2B2B6F19" w14:textId="12EEF13F" w:rsidR="007213FA" w:rsidRDefault="000974BC" w:rsidP="00E13D94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BC4E5D">
        <w:rPr>
          <w:rFonts w:asciiTheme="majorEastAsia" w:eastAsiaTheme="majorEastAsia" w:hAnsiTheme="majorEastAsia" w:hint="eastAsia"/>
          <w:szCs w:val="21"/>
        </w:rPr>
        <w:t>p.</w:t>
      </w:r>
      <w:r w:rsidR="006B0D9F">
        <w:rPr>
          <w:rFonts w:asciiTheme="majorEastAsia" w:eastAsiaTheme="majorEastAsia" w:hAnsiTheme="majorEastAsia" w:hint="eastAsia"/>
          <w:szCs w:val="21"/>
        </w:rPr>
        <w:t>87</w:t>
      </w:r>
      <w:r w:rsidR="00534E3F" w:rsidRPr="00BC4E5D">
        <w:rPr>
          <w:rFonts w:asciiTheme="majorEastAsia" w:eastAsiaTheme="majorEastAsia" w:hAnsiTheme="majorEastAsia" w:hint="eastAsia"/>
          <w:szCs w:val="21"/>
        </w:rPr>
        <w:t>の説明をもとに、単語の定義や説明のメッセージ・ゲームをやってみよう。</w:t>
      </w:r>
    </w:p>
    <w:tbl>
      <w:tblPr>
        <w:tblStyle w:val="a7"/>
        <w:tblW w:w="0" w:type="auto"/>
        <w:tblInd w:w="94" w:type="dxa"/>
        <w:tblLook w:val="04A0" w:firstRow="1" w:lastRow="0" w:firstColumn="1" w:lastColumn="0" w:noHBand="0" w:noVBand="1"/>
      </w:tblPr>
      <w:tblGrid>
        <w:gridCol w:w="1574"/>
        <w:gridCol w:w="6951"/>
      </w:tblGrid>
      <w:tr w:rsidR="00E13D94" w:rsidRPr="00E13D94" w14:paraId="044493AA" w14:textId="77777777" w:rsidTr="006B0D9F">
        <w:trPr>
          <w:trHeight w:val="101"/>
        </w:trPr>
        <w:tc>
          <w:tcPr>
            <w:tcW w:w="1574" w:type="dxa"/>
            <w:vAlign w:val="center"/>
          </w:tcPr>
          <w:p w14:paraId="2F57287E" w14:textId="77777777" w:rsidR="00E13D94" w:rsidRPr="00E13D94" w:rsidRDefault="00E13D94" w:rsidP="00E13D9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13D94">
              <w:rPr>
                <w:rFonts w:asciiTheme="majorEastAsia" w:eastAsiaTheme="majorEastAsia" w:hAnsiTheme="majorEastAsia" w:hint="eastAsia"/>
                <w:szCs w:val="21"/>
              </w:rPr>
              <w:t>選んだ単語</w:t>
            </w:r>
          </w:p>
        </w:tc>
        <w:tc>
          <w:tcPr>
            <w:tcW w:w="6951" w:type="dxa"/>
            <w:vAlign w:val="center"/>
          </w:tcPr>
          <w:p w14:paraId="3DB92EC8" w14:textId="781746D7" w:rsidR="00E13D94" w:rsidRPr="00E13D94" w:rsidRDefault="00E13D94" w:rsidP="00E13D9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13D94">
              <w:rPr>
                <w:rFonts w:asciiTheme="majorEastAsia" w:eastAsiaTheme="majorEastAsia" w:hAnsiTheme="majorEastAsia" w:hint="eastAsia"/>
                <w:szCs w:val="21"/>
              </w:rPr>
              <w:t>説明</w:t>
            </w:r>
          </w:p>
        </w:tc>
      </w:tr>
      <w:tr w:rsidR="00E13D94" w14:paraId="563ECC4B" w14:textId="77777777" w:rsidTr="006B0D9F">
        <w:trPr>
          <w:trHeight w:val="1094"/>
        </w:trPr>
        <w:tc>
          <w:tcPr>
            <w:tcW w:w="1574" w:type="dxa"/>
            <w:vAlign w:val="center"/>
          </w:tcPr>
          <w:p w14:paraId="55E18E8A" w14:textId="77777777" w:rsidR="00E13D94" w:rsidRPr="00E13D94" w:rsidRDefault="00E13D94" w:rsidP="00464C84">
            <w:pPr>
              <w:rPr>
                <w:rFonts w:asciiTheme="majorEastAsia" w:eastAsiaTheme="majorEastAsia" w:hAnsiTheme="majorEastAsia"/>
                <w:szCs w:val="21"/>
              </w:rPr>
            </w:pPr>
            <w:r w:rsidRPr="00E13D94">
              <w:rPr>
                <w:rFonts w:asciiTheme="majorEastAsia" w:eastAsiaTheme="majorEastAsia" w:hAnsiTheme="majorEastAsia" w:hint="eastAsia"/>
                <w:szCs w:val="21"/>
              </w:rPr>
              <w:t>①国語辞典</w:t>
            </w:r>
          </w:p>
        </w:tc>
        <w:tc>
          <w:tcPr>
            <w:tcW w:w="6951" w:type="dxa"/>
          </w:tcPr>
          <w:p w14:paraId="20331B4E" w14:textId="77777777" w:rsidR="00E13D94" w:rsidRDefault="00E13D94" w:rsidP="00464C84">
            <w:pPr>
              <w:rPr>
                <w:szCs w:val="21"/>
              </w:rPr>
            </w:pPr>
          </w:p>
          <w:p w14:paraId="3CFF4DC0" w14:textId="77777777" w:rsidR="00E13D94" w:rsidRDefault="00E13D94" w:rsidP="00464C84">
            <w:pPr>
              <w:rPr>
                <w:szCs w:val="21"/>
              </w:rPr>
            </w:pPr>
          </w:p>
          <w:p w14:paraId="49261D4C" w14:textId="63AB483E" w:rsidR="00E13D94" w:rsidRPr="00E13D94" w:rsidRDefault="00E13D94" w:rsidP="00464C84">
            <w:pPr>
              <w:rPr>
                <w:rFonts w:hint="eastAsia"/>
                <w:szCs w:val="21"/>
              </w:rPr>
            </w:pPr>
          </w:p>
        </w:tc>
      </w:tr>
      <w:tr w:rsidR="00E13D94" w14:paraId="067A63AA" w14:textId="77777777" w:rsidTr="006B0D9F">
        <w:trPr>
          <w:trHeight w:val="759"/>
        </w:trPr>
        <w:tc>
          <w:tcPr>
            <w:tcW w:w="1574" w:type="dxa"/>
            <w:vAlign w:val="center"/>
          </w:tcPr>
          <w:p w14:paraId="4230315D" w14:textId="77777777" w:rsidR="00E13D94" w:rsidRPr="00E13D94" w:rsidRDefault="00E13D94" w:rsidP="00464C84">
            <w:pPr>
              <w:rPr>
                <w:rFonts w:asciiTheme="majorEastAsia" w:eastAsiaTheme="majorEastAsia" w:hAnsiTheme="majorEastAsia"/>
                <w:szCs w:val="21"/>
              </w:rPr>
            </w:pPr>
            <w:r w:rsidRPr="00E13D94">
              <w:rPr>
                <w:rFonts w:asciiTheme="majorEastAsia" w:eastAsiaTheme="majorEastAsia" w:hAnsiTheme="majorEastAsia" w:hint="eastAsia"/>
                <w:szCs w:val="21"/>
              </w:rPr>
              <w:t>②専門書など</w:t>
            </w:r>
          </w:p>
        </w:tc>
        <w:tc>
          <w:tcPr>
            <w:tcW w:w="6951" w:type="dxa"/>
          </w:tcPr>
          <w:p w14:paraId="782061EF" w14:textId="77777777" w:rsidR="00E13D94" w:rsidRDefault="00E13D94" w:rsidP="00464C84">
            <w:pPr>
              <w:rPr>
                <w:szCs w:val="21"/>
              </w:rPr>
            </w:pPr>
          </w:p>
          <w:p w14:paraId="4F9479D9" w14:textId="77777777" w:rsidR="00E13D94" w:rsidRDefault="00E13D94" w:rsidP="00464C84">
            <w:pPr>
              <w:rPr>
                <w:szCs w:val="21"/>
              </w:rPr>
            </w:pPr>
          </w:p>
          <w:p w14:paraId="4DE287A3" w14:textId="0D59F83A" w:rsidR="00E13D94" w:rsidRPr="00E13D94" w:rsidRDefault="00E13D94" w:rsidP="00464C84">
            <w:pPr>
              <w:rPr>
                <w:rFonts w:hint="eastAsia"/>
                <w:szCs w:val="21"/>
              </w:rPr>
            </w:pPr>
          </w:p>
        </w:tc>
      </w:tr>
      <w:tr w:rsidR="00E13D94" w14:paraId="57436586" w14:textId="77777777" w:rsidTr="006B0D9F">
        <w:trPr>
          <w:trHeight w:val="803"/>
        </w:trPr>
        <w:tc>
          <w:tcPr>
            <w:tcW w:w="1574" w:type="dxa"/>
            <w:vAlign w:val="center"/>
          </w:tcPr>
          <w:p w14:paraId="204E365E" w14:textId="77777777" w:rsidR="00E13D94" w:rsidRPr="00E13D94" w:rsidRDefault="00E13D94" w:rsidP="00464C84">
            <w:pPr>
              <w:rPr>
                <w:rFonts w:asciiTheme="majorEastAsia" w:eastAsiaTheme="majorEastAsia" w:hAnsiTheme="majorEastAsia"/>
                <w:szCs w:val="21"/>
              </w:rPr>
            </w:pPr>
            <w:r w:rsidRPr="00E13D94">
              <w:rPr>
                <w:rFonts w:asciiTheme="majorEastAsia" w:eastAsiaTheme="majorEastAsia" w:hAnsiTheme="majorEastAsia" w:hint="eastAsia"/>
                <w:szCs w:val="21"/>
              </w:rPr>
              <w:t>③自分の言葉</w:t>
            </w:r>
          </w:p>
        </w:tc>
        <w:tc>
          <w:tcPr>
            <w:tcW w:w="6951" w:type="dxa"/>
          </w:tcPr>
          <w:p w14:paraId="17EACEBC" w14:textId="77777777" w:rsidR="00E13D94" w:rsidRDefault="00E13D94" w:rsidP="00464C84">
            <w:pPr>
              <w:rPr>
                <w:szCs w:val="21"/>
              </w:rPr>
            </w:pPr>
          </w:p>
          <w:p w14:paraId="5F8C07B6" w14:textId="77777777" w:rsidR="00E13D94" w:rsidRDefault="00E13D94" w:rsidP="00464C84">
            <w:pPr>
              <w:rPr>
                <w:szCs w:val="21"/>
              </w:rPr>
            </w:pPr>
          </w:p>
          <w:p w14:paraId="7388842B" w14:textId="2609C309" w:rsidR="00E13D94" w:rsidRPr="00E13D94" w:rsidRDefault="00E13D94" w:rsidP="00464C84">
            <w:pPr>
              <w:rPr>
                <w:rFonts w:hint="eastAsia"/>
                <w:szCs w:val="21"/>
              </w:rPr>
            </w:pPr>
          </w:p>
        </w:tc>
      </w:tr>
    </w:tbl>
    <w:p w14:paraId="3C51DC43" w14:textId="39DC512B" w:rsidR="007213FA" w:rsidRDefault="00E13D94" w:rsidP="00EA7B66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B7BC970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.75pt;margin-top:21.55pt;width:423.6pt;height:385.8pt;z-index:251659264;visibility:visible;mso-position-horizontal-relative:text;mso-position-vertical-relative:text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" filled="f" strokecolor="black [3213]">
            <v:textbox>
              <w:txbxContent>
                <w:p w14:paraId="149D7A1F" w14:textId="77777777" w:rsidR="00503EBA" w:rsidRDefault="00503EBA" w:rsidP="00E87F34"/>
                <w:p w14:paraId="7862BD04" w14:textId="77777777" w:rsidR="00E87F34" w:rsidRPr="00534E3F" w:rsidRDefault="00534E3F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534E3F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【メモ】</w:t>
                  </w:r>
                </w:p>
                <w:p w14:paraId="7EFA46C6" w14:textId="77777777" w:rsidR="00E87F34" w:rsidRDefault="00E87F34" w:rsidP="00E87F34"/>
                <w:p w14:paraId="627A11BD" w14:textId="77777777" w:rsidR="00E87F34" w:rsidRDefault="00E87F34" w:rsidP="00E87F34"/>
                <w:p w14:paraId="00076A96" w14:textId="5422AB6C" w:rsidR="00E87F34" w:rsidRDefault="00E87F34" w:rsidP="00E87F34"/>
                <w:p w14:paraId="51172F0A" w14:textId="0174868D" w:rsidR="00E13D94" w:rsidRDefault="00E13D94" w:rsidP="00E87F34"/>
                <w:p w14:paraId="6E5A829F" w14:textId="2151FED5" w:rsidR="00E13D94" w:rsidRDefault="00E13D94" w:rsidP="00E87F34"/>
                <w:p w14:paraId="61A9F423" w14:textId="5007DCD9" w:rsidR="00E13D94" w:rsidRDefault="00E13D94" w:rsidP="00E87F34"/>
                <w:p w14:paraId="58B04D84" w14:textId="7E9AB53D" w:rsidR="00E13D94" w:rsidRDefault="00E13D94" w:rsidP="00E87F34"/>
                <w:p w14:paraId="1027E1C5" w14:textId="650CF8BD" w:rsidR="00E13D94" w:rsidRDefault="00E13D94" w:rsidP="00E87F34"/>
                <w:p w14:paraId="3DAF5103" w14:textId="09C3BE94" w:rsidR="00E13D94" w:rsidRDefault="00E13D94" w:rsidP="00E87F34"/>
                <w:p w14:paraId="3572E91E" w14:textId="1465E3F7" w:rsidR="00E13D94" w:rsidRDefault="00E13D94" w:rsidP="00E87F34"/>
                <w:p w14:paraId="23E739D2" w14:textId="78A204E1" w:rsidR="00E13D94" w:rsidRDefault="00E13D94" w:rsidP="00E87F34"/>
                <w:p w14:paraId="7AA21289" w14:textId="36AE1A11" w:rsidR="00E13D94" w:rsidRDefault="00E13D94" w:rsidP="00E87F34"/>
                <w:p w14:paraId="502AC13C" w14:textId="13440A71" w:rsidR="00E13D94" w:rsidRDefault="00E13D94" w:rsidP="00E87F34"/>
                <w:p w14:paraId="34515D41" w14:textId="3073560A" w:rsidR="00E13D94" w:rsidRDefault="00E13D94" w:rsidP="00E87F34"/>
                <w:p w14:paraId="53B885CA" w14:textId="68F16D26" w:rsidR="00E13D94" w:rsidRDefault="00E13D94" w:rsidP="00E87F34"/>
                <w:p w14:paraId="10F531AF" w14:textId="297FC91D" w:rsidR="00E13D94" w:rsidRDefault="00E13D94" w:rsidP="00E87F34"/>
                <w:p w14:paraId="26531C67" w14:textId="5D755E1A" w:rsidR="00E13D94" w:rsidRDefault="00E13D94" w:rsidP="00E87F34"/>
                <w:p w14:paraId="7AA7FE9B" w14:textId="19DF877B" w:rsidR="00E13D94" w:rsidRDefault="00E13D94" w:rsidP="00E87F34"/>
                <w:p w14:paraId="2F5D473C" w14:textId="77777777" w:rsidR="00E13D94" w:rsidRDefault="00E13D94" w:rsidP="00E87F34">
                  <w:pPr>
                    <w:rPr>
                      <w:rFonts w:hint="eastAsia"/>
                    </w:rPr>
                  </w:pPr>
                </w:p>
              </w:txbxContent>
            </v:textbox>
            <w10:wrap type="square"/>
          </v:shape>
        </w:pict>
      </w:r>
    </w:p>
    <w:sectPr w:rsidR="007213FA" w:rsidSect="00E13D94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E797C" w14:textId="77777777" w:rsidR="000E1FAA" w:rsidRDefault="000E1FAA" w:rsidP="00583813">
      <w:r>
        <w:separator/>
      </w:r>
    </w:p>
  </w:endnote>
  <w:endnote w:type="continuationSeparator" w:id="0">
    <w:p w14:paraId="2F17ABCE" w14:textId="77777777" w:rsidR="000E1FAA" w:rsidRDefault="000E1FAA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BE3A" w14:textId="77777777" w:rsidR="000E1FAA" w:rsidRDefault="000E1FAA" w:rsidP="00583813">
      <w:r>
        <w:separator/>
      </w:r>
    </w:p>
  </w:footnote>
  <w:footnote w:type="continuationSeparator" w:id="0">
    <w:p w14:paraId="05A6CE3E" w14:textId="77777777" w:rsidR="000E1FAA" w:rsidRDefault="000E1FAA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33FB8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836412036">
    <w:abstractNumId w:val="0"/>
  </w:num>
  <w:num w:numId="2" w16cid:durableId="428892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0E1FAA"/>
    <w:rsid w:val="000E2E39"/>
    <w:rsid w:val="001C6EB8"/>
    <w:rsid w:val="00465F07"/>
    <w:rsid w:val="00503EBA"/>
    <w:rsid w:val="00531986"/>
    <w:rsid w:val="00534E3F"/>
    <w:rsid w:val="00583813"/>
    <w:rsid w:val="0068207B"/>
    <w:rsid w:val="006B0D9F"/>
    <w:rsid w:val="007213FA"/>
    <w:rsid w:val="00747314"/>
    <w:rsid w:val="008C65A8"/>
    <w:rsid w:val="009946FB"/>
    <w:rsid w:val="009F2E9C"/>
    <w:rsid w:val="009F3295"/>
    <w:rsid w:val="00AA79DF"/>
    <w:rsid w:val="00AF2DD5"/>
    <w:rsid w:val="00B250EF"/>
    <w:rsid w:val="00B6070E"/>
    <w:rsid w:val="00B97A7A"/>
    <w:rsid w:val="00BC1D96"/>
    <w:rsid w:val="00BC4E5D"/>
    <w:rsid w:val="00C07431"/>
    <w:rsid w:val="00D17D2B"/>
    <w:rsid w:val="00D46814"/>
    <w:rsid w:val="00DA0CD3"/>
    <w:rsid w:val="00E13D94"/>
    <w:rsid w:val="00E87F34"/>
    <w:rsid w:val="00EA7B66"/>
    <w:rsid w:val="00EB36EE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4A1D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72E8E-6A4D-4408-976A-28116C5F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2022-08-03T06:32:00Z</dcterms:created>
  <dcterms:modified xsi:type="dcterms:W3CDTF">2022-08-03T06:32:00Z</dcterms:modified>
</cp:coreProperties>
</file>