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577CC" w14:textId="77777777" w:rsidR="00924C06" w:rsidRPr="00924C06" w:rsidRDefault="00924C06" w:rsidP="00924C06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17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相手の話をしっかりと聞こう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76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79）</w:t>
      </w:r>
    </w:p>
    <w:p w14:paraId="5821AD2B" w14:textId="172190BD" w:rsidR="00924C06" w:rsidRDefault="00924C06" w:rsidP="00924C06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7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9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924C06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924C06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みんなの話を聞いてみよう</w:t>
      </w:r>
    </w:p>
    <w:p w14:paraId="761A1277" w14:textId="2D13A14D" w:rsidR="0068207B" w:rsidRPr="00BA4A42" w:rsidRDefault="00924C06" w:rsidP="00924C06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 w14:anchorId="61435EE8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-1.05pt;margin-top:44.75pt;width:426pt;height:586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" filled="f" strokecolor="black [3213]">
            <v:textbox>
              <w:txbxContent>
                <w:p w14:paraId="32D539D2" w14:textId="77777777" w:rsidR="00E87F34" w:rsidRDefault="00CD0A4E" w:rsidP="00B72495">
                  <w:pPr>
                    <w:jc w:val="center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B6070E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single"/>
                    </w:rPr>
                    <w:t xml:space="preserve">　　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single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single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さん</w:t>
                  </w:r>
                  <w:r w:rsidR="00B72495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の一日</w:t>
                  </w:r>
                </w:p>
                <w:p w14:paraId="3917F1A0" w14:textId="77777777" w:rsidR="00BA4A42" w:rsidRDefault="00BA4A42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69D53C6" w14:textId="651FD39F" w:rsidR="00BA4A42" w:rsidRDefault="00BA4A42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1067400" w14:textId="3F9CD36E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E67FBF9" w14:textId="763A7790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C09D61C" w14:textId="6067C151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077035C4" w14:textId="76CB64E9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3EB2E23" w14:textId="2055D959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87FDCB6" w14:textId="7C43007D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176BB77" w14:textId="3302880B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0329D03D" w14:textId="76265726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7EA4657" w14:textId="319959FD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31E0557" w14:textId="11BFD0EC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06BE99F2" w14:textId="592492D5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B21DEE0" w14:textId="0D702DFD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3A10B11" w14:textId="743261F1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4BE4416D" w14:textId="0EAEDB93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52A5C3C" w14:textId="25214EBA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09D602C0" w14:textId="723436AB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582243CB" w14:textId="358F9E62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1BBF50F" w14:textId="02B52A07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B19FF65" w14:textId="2F67B005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7D870A1" w14:textId="0565AEE7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8F3824D" w14:textId="20DA8829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AA64B9B" w14:textId="58AF7AC9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5F064610" w14:textId="0EBAB3E0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B93469B" w14:textId="4C0884EB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DE018B0" w14:textId="192018AB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F5F0DFE" w14:textId="7CA8BA1D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FF8D9A7" w14:textId="38C2C3E5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2E1F525" w14:textId="518654D2" w:rsidR="00924C06" w:rsidRDefault="00924C06" w:rsidP="00BA4A42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970E7F6" w14:textId="77777777" w:rsidR="00924C06" w:rsidRDefault="00924C06" w:rsidP="00BA4A42">
                  <w:pP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Theme="majorEastAsia" w:eastAsiaTheme="majorEastAsia" w:hAnsiTheme="majorEastAsia" w:hint="eastAsia"/>
          <w:szCs w:val="21"/>
        </w:rPr>
        <w:t>みなさんのスケジュールを用意して、</w:t>
      </w:r>
      <w:r w:rsidR="00C807EC" w:rsidRPr="00BA4A42">
        <w:rPr>
          <w:rFonts w:asciiTheme="majorEastAsia" w:eastAsiaTheme="majorEastAsia" w:hAnsiTheme="majorEastAsia"/>
          <w:szCs w:val="21"/>
        </w:rPr>
        <w:t>3</w:t>
      </w:r>
      <w:r>
        <w:rPr>
          <w:rFonts w:asciiTheme="majorEastAsia" w:eastAsiaTheme="majorEastAsia" w:hAnsiTheme="majorEastAsia" w:hint="eastAsia"/>
          <w:szCs w:val="21"/>
        </w:rPr>
        <w:t>～</w:t>
      </w:r>
      <w:r w:rsidR="00C807EC" w:rsidRPr="00BA4A42">
        <w:rPr>
          <w:rFonts w:asciiTheme="majorEastAsia" w:eastAsiaTheme="majorEastAsia" w:hAnsiTheme="majorEastAsia"/>
          <w:szCs w:val="21"/>
        </w:rPr>
        <w:t>4</w:t>
      </w:r>
      <w:r w:rsidR="00C807EC" w:rsidRPr="00BA4A42">
        <w:rPr>
          <w:rFonts w:asciiTheme="majorEastAsia" w:eastAsiaTheme="majorEastAsia" w:hAnsiTheme="majorEastAsia" w:hint="eastAsia"/>
          <w:szCs w:val="21"/>
        </w:rPr>
        <w:t>名程度の</w:t>
      </w:r>
      <w:r w:rsidR="00B72495" w:rsidRPr="00BA4A42">
        <w:rPr>
          <w:rFonts w:asciiTheme="majorEastAsia" w:eastAsiaTheme="majorEastAsia" w:hAnsiTheme="majorEastAsia" w:hint="eastAsia"/>
          <w:szCs w:val="21"/>
        </w:rPr>
        <w:t>グループにな</w:t>
      </w:r>
      <w:r>
        <w:rPr>
          <w:rFonts w:asciiTheme="majorEastAsia" w:eastAsiaTheme="majorEastAsia" w:hAnsiTheme="majorEastAsia" w:hint="eastAsia"/>
          <w:szCs w:val="21"/>
        </w:rPr>
        <w:t>り</w:t>
      </w:r>
      <w:r w:rsidR="00B72495" w:rsidRPr="00BA4A42">
        <w:rPr>
          <w:rFonts w:asciiTheme="majorEastAsia" w:eastAsiaTheme="majorEastAsia" w:hAnsiTheme="majorEastAsia" w:hint="eastAsia"/>
          <w:szCs w:val="21"/>
        </w:rPr>
        <w:t>、そのうち一人の「ある日」の話を聞いて、その内容についてメモをし</w:t>
      </w:r>
      <w:r w:rsidR="00A67B43">
        <w:rPr>
          <w:rFonts w:asciiTheme="majorEastAsia" w:eastAsiaTheme="majorEastAsia" w:hAnsiTheme="majorEastAsia" w:hint="eastAsia"/>
          <w:szCs w:val="21"/>
        </w:rPr>
        <w:t>、5問程度のクイズを出題し</w:t>
      </w:r>
      <w:r w:rsidR="00B72495" w:rsidRPr="00BA4A42">
        <w:rPr>
          <w:rFonts w:asciiTheme="majorEastAsia" w:eastAsiaTheme="majorEastAsia" w:hAnsiTheme="majorEastAsia" w:hint="eastAsia"/>
          <w:szCs w:val="21"/>
        </w:rPr>
        <w:t>て</w:t>
      </w:r>
      <w:r w:rsidR="00E87F34" w:rsidRPr="00BA4A42">
        <w:rPr>
          <w:rFonts w:asciiTheme="majorEastAsia" w:eastAsiaTheme="majorEastAsia" w:hAnsiTheme="majorEastAsia" w:hint="eastAsia"/>
          <w:szCs w:val="21"/>
        </w:rPr>
        <w:t>みよう。</w:t>
      </w:r>
    </w:p>
    <w:sectPr w:rsidR="0068207B" w:rsidRPr="00BA4A42" w:rsidSect="00924C06">
      <w:headerReference w:type="default" r:id="rId8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C2253" w14:textId="77777777" w:rsidR="00E62A12" w:rsidRDefault="00E62A12" w:rsidP="00583813">
      <w:r>
        <w:separator/>
      </w:r>
    </w:p>
  </w:endnote>
  <w:endnote w:type="continuationSeparator" w:id="0">
    <w:p w14:paraId="7CA3EC49" w14:textId="77777777" w:rsidR="00E62A12" w:rsidRDefault="00E62A12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9C202" w14:textId="77777777" w:rsidR="00E62A12" w:rsidRDefault="00E62A12" w:rsidP="00583813">
      <w:r>
        <w:separator/>
      </w:r>
    </w:p>
  </w:footnote>
  <w:footnote w:type="continuationSeparator" w:id="0">
    <w:p w14:paraId="72DDED95" w14:textId="77777777" w:rsidR="00E62A12" w:rsidRDefault="00E62A12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ABB4A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1799645203">
    <w:abstractNumId w:val="0"/>
  </w:num>
  <w:num w:numId="2" w16cid:durableId="1581403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974BC"/>
    <w:rsid w:val="001B7294"/>
    <w:rsid w:val="001C6EB8"/>
    <w:rsid w:val="00217D53"/>
    <w:rsid w:val="00583813"/>
    <w:rsid w:val="00656374"/>
    <w:rsid w:val="006717B0"/>
    <w:rsid w:val="0068207B"/>
    <w:rsid w:val="00747314"/>
    <w:rsid w:val="008C65A8"/>
    <w:rsid w:val="00924C06"/>
    <w:rsid w:val="009F3295"/>
    <w:rsid w:val="00A67B43"/>
    <w:rsid w:val="00AA79DF"/>
    <w:rsid w:val="00B250EF"/>
    <w:rsid w:val="00B72495"/>
    <w:rsid w:val="00BA4A42"/>
    <w:rsid w:val="00BD5AEC"/>
    <w:rsid w:val="00BE4E85"/>
    <w:rsid w:val="00C807EC"/>
    <w:rsid w:val="00CD0A4E"/>
    <w:rsid w:val="00D17D2B"/>
    <w:rsid w:val="00D46814"/>
    <w:rsid w:val="00E54C32"/>
    <w:rsid w:val="00E62A12"/>
    <w:rsid w:val="00E87F34"/>
    <w:rsid w:val="00EA7B66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C9FC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05D65-9E29-440E-A6E2-332C1B605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2022-08-03T02:34:00Z</dcterms:created>
  <dcterms:modified xsi:type="dcterms:W3CDTF">2022-08-03T02:34:00Z</dcterms:modified>
</cp:coreProperties>
</file>