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7EDAE" w14:textId="77777777" w:rsidR="00B97A64" w:rsidRPr="00B97A64" w:rsidRDefault="00B97A64" w:rsidP="00B97A64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14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主張・意見を的確に述べてみよう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62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65）</w:t>
      </w:r>
    </w:p>
    <w:p w14:paraId="3236591A" w14:textId="0B2F9789" w:rsidR="00B97A64" w:rsidRDefault="00B97A64" w:rsidP="00B97A64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65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BA7AF8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Workshop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わかりやすく主張・意見を伝えよう</w:t>
      </w:r>
    </w:p>
    <w:p w14:paraId="39E7317E" w14:textId="087FA424" w:rsidR="00BE37AC" w:rsidRDefault="00B97A64" w:rsidP="00BE37AC">
      <w:pPr>
        <w:ind w:firstLineChars="100" w:firstLine="22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ソフトボール大会のルール違反について、あなたはどのように考えますか。自分の主張をまとめましょう。</w:t>
      </w:r>
    </w:p>
    <w:p w14:paraId="06971D36" w14:textId="063923BD" w:rsidR="00F806DD" w:rsidRPr="00C25D29" w:rsidRDefault="00000000" w:rsidP="00F806DD">
      <w:pPr>
        <w:ind w:leftChars="200" w:left="660" w:hangingChars="100" w:hanging="22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/>
          <w:noProof/>
        </w:rPr>
        <w:pict w14:anchorId="7C57A299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-1.8pt;margin-top:7.35pt;width:428.25pt;height:570pt;z-index:251658240">
            <v:textbox inset="5.85pt,.7pt,5.85pt,.7pt">
              <w:txbxContent>
                <w:p w14:paraId="2E452289" w14:textId="77777777" w:rsidR="00B97A64" w:rsidRDefault="00B97A64" w:rsidP="00B97A6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003AEFC5" w14:textId="39813E70" w:rsidR="00B97A64" w:rsidRPr="00B97A64" w:rsidRDefault="00B97A64" w:rsidP="00B97A64">
                  <w:pPr>
                    <w:rPr>
                      <w:rFonts w:asciiTheme="majorEastAsia" w:eastAsiaTheme="majorEastAsia" w:hAnsiTheme="majorEastAsia" w:hint="eastAsia"/>
                    </w:rPr>
                  </w:pPr>
                  <w:r w:rsidRPr="00B97A64">
                    <w:rPr>
                      <w:rFonts w:asciiTheme="majorEastAsia" w:eastAsiaTheme="majorEastAsia" w:hAnsiTheme="majorEastAsia" w:hint="eastAsia"/>
                    </w:rPr>
                    <w:t>（主張・意見）</w:t>
                  </w:r>
                </w:p>
                <w:p w14:paraId="700CF855" w14:textId="2D4A9F10" w:rsidR="00B97A64" w:rsidRDefault="00B97A64" w:rsidP="00B97A64">
                  <w:pPr>
                    <w:rPr>
                      <w:rFonts w:asciiTheme="majorEastAsia" w:eastAsiaTheme="majorEastAsia" w:hAnsiTheme="majorEastAsia"/>
                    </w:rPr>
                  </w:pPr>
                  <w:r w:rsidRPr="00B97A64">
                    <w:rPr>
                      <w:rFonts w:asciiTheme="majorEastAsia" w:eastAsiaTheme="majorEastAsia" w:hAnsiTheme="majorEastAsia" w:hint="eastAsia"/>
                    </w:rPr>
                    <w:t>私は</w:t>
                  </w:r>
                </w:p>
                <w:p w14:paraId="22C4F29E" w14:textId="789C6E03" w:rsidR="00B97A64" w:rsidRDefault="00B97A64" w:rsidP="00B97A6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24356865" w14:textId="2FF2B58C" w:rsidR="00B97A64" w:rsidRDefault="00B97A64" w:rsidP="00B97A6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0D2B80F2" w14:textId="58FE8985" w:rsidR="00B97A64" w:rsidRDefault="00B97A64" w:rsidP="00B97A6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37EEA9B4" w14:textId="77777777" w:rsidR="00B97A64" w:rsidRPr="00B97A64" w:rsidRDefault="00B97A64" w:rsidP="00B97A64">
                  <w:pPr>
                    <w:rPr>
                      <w:rFonts w:asciiTheme="majorEastAsia" w:eastAsiaTheme="majorEastAsia" w:hAnsiTheme="majorEastAsia" w:hint="eastAsia"/>
                    </w:rPr>
                  </w:pPr>
                </w:p>
                <w:p w14:paraId="3C9FD5AF" w14:textId="77777777" w:rsidR="00B97A64" w:rsidRPr="00B97A64" w:rsidRDefault="00B97A64" w:rsidP="00B97A64">
                  <w:pPr>
                    <w:rPr>
                      <w:rFonts w:asciiTheme="majorEastAsia" w:eastAsiaTheme="majorEastAsia" w:hAnsiTheme="majorEastAsia" w:hint="eastAsia"/>
                    </w:rPr>
                  </w:pPr>
                  <w:r w:rsidRPr="00B97A64">
                    <w:rPr>
                      <w:rFonts w:asciiTheme="majorEastAsia" w:eastAsiaTheme="majorEastAsia" w:hAnsiTheme="majorEastAsia" w:hint="eastAsia"/>
                    </w:rPr>
                    <w:t>と思います。</w:t>
                  </w:r>
                </w:p>
                <w:p w14:paraId="15FB81A0" w14:textId="77777777" w:rsidR="00B97A64" w:rsidRDefault="00B97A64" w:rsidP="00B97A6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5AD565BA" w14:textId="59F137EE" w:rsidR="00B97A64" w:rsidRPr="00B97A64" w:rsidRDefault="00B97A64" w:rsidP="00B97A64">
                  <w:pPr>
                    <w:rPr>
                      <w:rFonts w:asciiTheme="majorEastAsia" w:eastAsiaTheme="majorEastAsia" w:hAnsiTheme="majorEastAsia" w:hint="eastAsia"/>
                    </w:rPr>
                  </w:pPr>
                  <w:r w:rsidRPr="00B97A64">
                    <w:rPr>
                      <w:rFonts w:asciiTheme="majorEastAsia" w:eastAsiaTheme="majorEastAsia" w:hAnsiTheme="majorEastAsia" w:hint="eastAsia"/>
                    </w:rPr>
                    <w:t>（根拠・理由）</w:t>
                  </w:r>
                </w:p>
                <w:p w14:paraId="47AC7187" w14:textId="77777777" w:rsidR="00B97A64" w:rsidRPr="00B97A64" w:rsidRDefault="00B97A64" w:rsidP="00B97A64">
                  <w:pPr>
                    <w:rPr>
                      <w:rFonts w:asciiTheme="majorEastAsia" w:eastAsiaTheme="majorEastAsia" w:hAnsiTheme="majorEastAsia" w:hint="eastAsia"/>
                    </w:rPr>
                  </w:pPr>
                  <w:r w:rsidRPr="00B97A64">
                    <w:rPr>
                      <w:rFonts w:asciiTheme="majorEastAsia" w:eastAsiaTheme="majorEastAsia" w:hAnsiTheme="majorEastAsia" w:hint="eastAsia"/>
                    </w:rPr>
                    <w:t>理由は　　　点あります。</w:t>
                  </w:r>
                </w:p>
                <w:p w14:paraId="1B412BF2" w14:textId="77777777" w:rsidR="00B97A64" w:rsidRDefault="00B97A64" w:rsidP="00B97A6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3D8C2388" w14:textId="6CA89AA2" w:rsidR="00B97A64" w:rsidRPr="00B97A64" w:rsidRDefault="00B97A64" w:rsidP="00B97A64">
                  <w:pPr>
                    <w:rPr>
                      <w:rFonts w:asciiTheme="majorEastAsia" w:eastAsiaTheme="majorEastAsia" w:hAnsiTheme="majorEastAsia" w:hint="eastAsia"/>
                    </w:rPr>
                  </w:pPr>
                  <w:r w:rsidRPr="00B97A64">
                    <w:rPr>
                      <w:rFonts w:asciiTheme="majorEastAsia" w:eastAsiaTheme="majorEastAsia" w:hAnsiTheme="majorEastAsia" w:hint="eastAsia"/>
                    </w:rPr>
                    <w:t>第一に</w:t>
                  </w:r>
                </w:p>
                <w:p w14:paraId="4780073D" w14:textId="15A2918B" w:rsidR="00B97A64" w:rsidRDefault="00B97A64" w:rsidP="00B97A6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18B647EE" w14:textId="23F24569" w:rsidR="00B97A64" w:rsidRDefault="00B97A64" w:rsidP="00B97A6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205D9FB8" w14:textId="77777777" w:rsidR="00B97A64" w:rsidRDefault="00B97A64" w:rsidP="00B97A64">
                  <w:pPr>
                    <w:rPr>
                      <w:rFonts w:asciiTheme="majorEastAsia" w:eastAsiaTheme="majorEastAsia" w:hAnsiTheme="majorEastAsia" w:hint="eastAsia"/>
                    </w:rPr>
                  </w:pPr>
                </w:p>
                <w:p w14:paraId="443BE9EE" w14:textId="2E3F9664" w:rsidR="00B97A64" w:rsidRPr="00B97A64" w:rsidRDefault="00B97A64" w:rsidP="00B97A64">
                  <w:pPr>
                    <w:rPr>
                      <w:rFonts w:asciiTheme="majorEastAsia" w:eastAsiaTheme="majorEastAsia" w:hAnsiTheme="majorEastAsia" w:hint="eastAsia"/>
                    </w:rPr>
                  </w:pPr>
                  <w:r w:rsidRPr="00B97A64">
                    <w:rPr>
                      <w:rFonts w:asciiTheme="majorEastAsia" w:eastAsiaTheme="majorEastAsia" w:hAnsiTheme="majorEastAsia" w:hint="eastAsia"/>
                    </w:rPr>
                    <w:t>第二に</w:t>
                  </w:r>
                </w:p>
                <w:p w14:paraId="1CFA9557" w14:textId="543FFADA" w:rsidR="00B97A64" w:rsidRDefault="00B97A64" w:rsidP="00B97A6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35876BA4" w14:textId="27394261" w:rsidR="00B97A64" w:rsidRDefault="00B97A64" w:rsidP="00B97A6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5AB447DF" w14:textId="77777777" w:rsidR="00B97A64" w:rsidRDefault="00B97A64" w:rsidP="00B97A64">
                  <w:pPr>
                    <w:rPr>
                      <w:rFonts w:asciiTheme="majorEastAsia" w:eastAsiaTheme="majorEastAsia" w:hAnsiTheme="majorEastAsia" w:hint="eastAsia"/>
                    </w:rPr>
                  </w:pPr>
                </w:p>
                <w:p w14:paraId="498A1AEA" w14:textId="40657564" w:rsidR="00B97A64" w:rsidRPr="00B97A64" w:rsidRDefault="00B97A64" w:rsidP="00B97A64">
                  <w:pPr>
                    <w:rPr>
                      <w:rFonts w:asciiTheme="majorEastAsia" w:eastAsiaTheme="majorEastAsia" w:hAnsiTheme="majorEastAsia" w:hint="eastAsia"/>
                    </w:rPr>
                  </w:pPr>
                  <w:r w:rsidRPr="00B97A64">
                    <w:rPr>
                      <w:rFonts w:asciiTheme="majorEastAsia" w:eastAsiaTheme="majorEastAsia" w:hAnsiTheme="majorEastAsia" w:hint="eastAsia"/>
                    </w:rPr>
                    <w:t>第三に</w:t>
                  </w:r>
                </w:p>
                <w:p w14:paraId="7CA39F94" w14:textId="77777777" w:rsidR="00B97A64" w:rsidRDefault="00B97A64" w:rsidP="00B97A6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7A905FAE" w14:textId="243E5685" w:rsidR="00B97A64" w:rsidRDefault="00B97A64" w:rsidP="00B97A6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068A039D" w14:textId="77777777" w:rsidR="00B97A64" w:rsidRDefault="00B97A64" w:rsidP="00B97A64">
                  <w:pPr>
                    <w:rPr>
                      <w:rFonts w:asciiTheme="majorEastAsia" w:eastAsiaTheme="majorEastAsia" w:hAnsiTheme="majorEastAsia" w:hint="eastAsia"/>
                    </w:rPr>
                  </w:pPr>
                </w:p>
                <w:p w14:paraId="52375979" w14:textId="2C2DF803" w:rsidR="00B97A64" w:rsidRPr="00B97A64" w:rsidRDefault="00B97A64" w:rsidP="00B97A64">
                  <w:pPr>
                    <w:rPr>
                      <w:rFonts w:asciiTheme="majorEastAsia" w:eastAsiaTheme="majorEastAsia" w:hAnsiTheme="majorEastAsia" w:hint="eastAsia"/>
                    </w:rPr>
                  </w:pPr>
                  <w:r w:rsidRPr="00B97A64">
                    <w:rPr>
                      <w:rFonts w:asciiTheme="majorEastAsia" w:eastAsiaTheme="majorEastAsia" w:hAnsiTheme="majorEastAsia" w:hint="eastAsia"/>
                    </w:rPr>
                    <w:t>（まとめ）</w:t>
                  </w:r>
                </w:p>
                <w:p w14:paraId="30706853" w14:textId="77777777" w:rsidR="00B97A64" w:rsidRPr="00B97A64" w:rsidRDefault="00B97A64" w:rsidP="00B97A64">
                  <w:pPr>
                    <w:rPr>
                      <w:rFonts w:asciiTheme="majorEastAsia" w:eastAsiaTheme="majorEastAsia" w:hAnsiTheme="majorEastAsia" w:hint="eastAsia"/>
                    </w:rPr>
                  </w:pPr>
                  <w:r w:rsidRPr="00B97A64">
                    <w:rPr>
                      <w:rFonts w:asciiTheme="majorEastAsia" w:eastAsiaTheme="majorEastAsia" w:hAnsiTheme="majorEastAsia" w:hint="eastAsia"/>
                    </w:rPr>
                    <w:t>以上の理由から、私は</w:t>
                  </w:r>
                </w:p>
                <w:p w14:paraId="78088D64" w14:textId="77777777" w:rsidR="00B97A64" w:rsidRDefault="00B97A64" w:rsidP="00B97A6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5D979352" w14:textId="77777777" w:rsidR="00B97A64" w:rsidRDefault="00B97A64" w:rsidP="00B97A6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42776C54" w14:textId="77777777" w:rsidR="00B97A64" w:rsidRDefault="00B97A64" w:rsidP="00B97A6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27E83733" w14:textId="77777777" w:rsidR="00B97A64" w:rsidRDefault="00B97A64" w:rsidP="00B97A64">
                  <w:pPr>
                    <w:rPr>
                      <w:rFonts w:asciiTheme="majorEastAsia" w:eastAsiaTheme="majorEastAsia" w:hAnsiTheme="majorEastAsia"/>
                    </w:rPr>
                  </w:pPr>
                </w:p>
                <w:p w14:paraId="2D6B5D17" w14:textId="7A83A89B" w:rsidR="00866276" w:rsidRPr="00B97A64" w:rsidRDefault="00B97A64" w:rsidP="00B97A64">
                  <w:pPr>
                    <w:rPr>
                      <w:rFonts w:asciiTheme="majorEastAsia" w:eastAsiaTheme="majorEastAsia" w:hAnsiTheme="majorEastAsia"/>
                    </w:rPr>
                  </w:pPr>
                  <w:r w:rsidRPr="00B97A64">
                    <w:rPr>
                      <w:rFonts w:asciiTheme="majorEastAsia" w:eastAsiaTheme="majorEastAsia" w:hAnsiTheme="majorEastAsia" w:hint="eastAsia"/>
                    </w:rPr>
                    <w:t>を提案します。</w:t>
                  </w:r>
                </w:p>
              </w:txbxContent>
            </v:textbox>
          </v:shape>
        </w:pict>
      </w:r>
    </w:p>
    <w:sectPr w:rsidR="00F806DD" w:rsidRPr="00C25D29" w:rsidSect="00F806DD">
      <w:headerReference w:type="default" r:id="rId7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5EDE5" w14:textId="77777777" w:rsidR="00ED03B4" w:rsidRDefault="00ED03B4" w:rsidP="00B15DA8">
      <w:r>
        <w:separator/>
      </w:r>
    </w:p>
  </w:endnote>
  <w:endnote w:type="continuationSeparator" w:id="0">
    <w:p w14:paraId="1BE8C4F0" w14:textId="77777777" w:rsidR="00ED03B4" w:rsidRDefault="00ED03B4" w:rsidP="00B15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623A1" w14:textId="77777777" w:rsidR="00ED03B4" w:rsidRDefault="00ED03B4" w:rsidP="00B15DA8">
      <w:r>
        <w:separator/>
      </w:r>
    </w:p>
  </w:footnote>
  <w:footnote w:type="continuationSeparator" w:id="0">
    <w:p w14:paraId="7F93A398" w14:textId="77777777" w:rsidR="00ED03B4" w:rsidRDefault="00ED03B4" w:rsidP="00B15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4EB64" w14:textId="77777777" w:rsidR="00B4169F" w:rsidRDefault="00B4169F" w:rsidP="00B4169F">
    <w:pPr>
      <w:pStyle w:val="a4"/>
    </w:pPr>
    <w:r>
      <w:rPr>
        <w:rFonts w:hint="eastAsia"/>
      </w:rPr>
      <w:t>作成期日　　　年　　月　　日　　学籍番号　　　　　　　名前（　　　　　　　　　）</w:t>
    </w:r>
  </w:p>
  <w:p w14:paraId="09473BB1" w14:textId="77777777" w:rsidR="00B4169F" w:rsidRDefault="00B4169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80F22"/>
    <w:multiLevelType w:val="hybridMultilevel"/>
    <w:tmpl w:val="2E3ADBD4"/>
    <w:lvl w:ilvl="0" w:tplc="AC5E29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36041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4261"/>
    <w:rsid w:val="00187EC6"/>
    <w:rsid w:val="00267908"/>
    <w:rsid w:val="00385E4F"/>
    <w:rsid w:val="00404E92"/>
    <w:rsid w:val="00405BC3"/>
    <w:rsid w:val="004C6A12"/>
    <w:rsid w:val="0059301E"/>
    <w:rsid w:val="005E6C09"/>
    <w:rsid w:val="00643B38"/>
    <w:rsid w:val="006A31B2"/>
    <w:rsid w:val="007030D3"/>
    <w:rsid w:val="007B0D71"/>
    <w:rsid w:val="00866276"/>
    <w:rsid w:val="008861B0"/>
    <w:rsid w:val="00945828"/>
    <w:rsid w:val="00AF7CD6"/>
    <w:rsid w:val="00B15DA8"/>
    <w:rsid w:val="00B21143"/>
    <w:rsid w:val="00B4169F"/>
    <w:rsid w:val="00B97A64"/>
    <w:rsid w:val="00BA7AF8"/>
    <w:rsid w:val="00BE37AC"/>
    <w:rsid w:val="00C25D29"/>
    <w:rsid w:val="00C97CB3"/>
    <w:rsid w:val="00CA21B3"/>
    <w:rsid w:val="00CA6EE8"/>
    <w:rsid w:val="00D228DF"/>
    <w:rsid w:val="00D22B45"/>
    <w:rsid w:val="00D74261"/>
    <w:rsid w:val="00DA5733"/>
    <w:rsid w:val="00ED03B4"/>
    <w:rsid w:val="00F1391E"/>
    <w:rsid w:val="00F34B57"/>
    <w:rsid w:val="00F55C3C"/>
    <w:rsid w:val="00F8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36EAC0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261"/>
    <w:pPr>
      <w:widowControl w:val="0"/>
      <w:jc w:val="both"/>
    </w:pPr>
    <w:rPr>
      <w:sz w:val="22"/>
    </w:rPr>
  </w:style>
  <w:style w:type="paragraph" w:styleId="3">
    <w:name w:val="heading 3"/>
    <w:basedOn w:val="a"/>
    <w:link w:val="30"/>
    <w:uiPriority w:val="9"/>
    <w:qFormat/>
    <w:rsid w:val="00405BC3"/>
    <w:pPr>
      <w:widowControl/>
      <w:spacing w:before="100" w:beforeAutospacing="1" w:after="100" w:afterAutospacing="1"/>
      <w:jc w:val="left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basedOn w:val="a0"/>
    <w:link w:val="3"/>
    <w:uiPriority w:val="9"/>
    <w:rsid w:val="00405BC3"/>
    <w:rPr>
      <w:rFonts w:asciiTheme="majorHAnsi" w:eastAsiaTheme="majorEastAsia" w:hAnsiTheme="majorHAnsi" w:cstheme="majorBidi"/>
      <w:kern w:val="0"/>
      <w:szCs w:val="21"/>
    </w:rPr>
  </w:style>
  <w:style w:type="paragraph" w:styleId="a3">
    <w:name w:val="List Paragraph"/>
    <w:basedOn w:val="a"/>
    <w:uiPriority w:val="34"/>
    <w:qFormat/>
    <w:rsid w:val="00D74261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15DA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15DA8"/>
    <w:rPr>
      <w:sz w:val="22"/>
    </w:rPr>
  </w:style>
  <w:style w:type="paragraph" w:styleId="a6">
    <w:name w:val="footer"/>
    <w:basedOn w:val="a"/>
    <w:link w:val="a7"/>
    <w:uiPriority w:val="99"/>
    <w:unhideWhenUsed/>
    <w:rsid w:val="00B15DA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15DA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5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2022-08-01T07:30:00Z</dcterms:created>
  <dcterms:modified xsi:type="dcterms:W3CDTF">2022-08-01T07:34:00Z</dcterms:modified>
</cp:coreProperties>
</file>