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10793" w14:textId="77777777" w:rsidR="00564CA5" w:rsidRPr="00564CA5" w:rsidRDefault="00564CA5" w:rsidP="00564CA5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bookmarkStart w:id="0" w:name="_Hlk109916272"/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9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E-mailを書いてみよう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40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43）</w:t>
      </w:r>
    </w:p>
    <w:p w14:paraId="2BF739F2" w14:textId="17C6279D" w:rsidR="001C6EB8" w:rsidRDefault="00BC6B59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 w:rsidR="00564CA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42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9705B6"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Work</w:t>
      </w:r>
      <w:r w:rsidR="00C929EB"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shop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564CA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E-mailで依頼をしてみよう</w:t>
      </w:r>
    </w:p>
    <w:bookmarkEnd w:id="0"/>
    <w:p w14:paraId="530DBAFF" w14:textId="65A9156F" w:rsidR="00583813" w:rsidRDefault="00583813">
      <w:pPr>
        <w:rPr>
          <w:rFonts w:asciiTheme="majorEastAsia" w:eastAsiaTheme="majorEastAsia" w:hAnsiTheme="majorEastAsia"/>
          <w:szCs w:val="21"/>
        </w:rPr>
      </w:pPr>
      <w:r w:rsidRPr="00C64204">
        <w:rPr>
          <w:rFonts w:asciiTheme="majorEastAsia" w:eastAsiaTheme="majorEastAsia" w:hAnsiTheme="majorEastAsia" w:hint="eastAsia"/>
          <w:b/>
          <w:szCs w:val="21"/>
        </w:rPr>
        <w:t xml:space="preserve">　</w:t>
      </w:r>
      <w:r w:rsidR="00564CA5">
        <w:rPr>
          <w:rFonts w:asciiTheme="majorEastAsia" w:eastAsiaTheme="majorEastAsia" w:hAnsiTheme="majorEastAsia" w:hint="eastAsia"/>
          <w:szCs w:val="21"/>
        </w:rPr>
        <w:t>自分が依頼したいことが実現しやすくなるようにActivity（p.40）で見たE-mailの残りの文面を修正してみよう</w:t>
      </w:r>
      <w:r w:rsidR="00907522" w:rsidRPr="00C64204">
        <w:rPr>
          <w:rFonts w:asciiTheme="majorEastAsia" w:eastAsiaTheme="majorEastAsia" w:hAnsiTheme="majorEastAsia" w:hint="eastAsia"/>
          <w:szCs w:val="21"/>
        </w:rPr>
        <w:t>。</w:t>
      </w:r>
    </w:p>
    <w:p w14:paraId="201340E8" w14:textId="600A485E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40" w:hangingChars="100" w:hanging="240"/>
        <w:rPr>
          <w:rFonts w:asciiTheme="majorEastAsia" w:eastAsiaTheme="majorEastAsia" w:hAnsiTheme="majorEastAsia"/>
          <w:sz w:val="24"/>
          <w:szCs w:val="24"/>
        </w:rPr>
      </w:pPr>
    </w:p>
    <w:p w14:paraId="05873A4F" w14:textId="4EDD5878" w:rsidR="00564CA5" w:rsidRDefault="00564CA5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40" w:hangingChars="100" w:hanging="240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進路について相談したいので、面談をお願いします。明日は授業があるので、明後日研究室に伺います。よろしくお願いします。</w:t>
      </w:r>
    </w:p>
    <w:p w14:paraId="2D3E55D7" w14:textId="73213AC0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B6FD652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C7DF0FE" w14:textId="69DB5F3C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692F4A6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EC05CDE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4B7A54F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44DC0DB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5EC86BF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DFA2A86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13E280D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8A118A8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73BAF48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7C05D95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9D303DB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F47C385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F24B2CA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DEBB165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6014A81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A941666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E2C113B" w14:textId="77777777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B9DFDE4" w14:textId="729B450E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9B52917" w14:textId="45F62CB3" w:rsidR="00564CA5" w:rsidRDefault="00564CA5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01DA499" w14:textId="5C4045B1" w:rsidR="00564CA5" w:rsidRDefault="00564CA5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8BE756A" w14:textId="2DAB1C61" w:rsidR="00564CA5" w:rsidRDefault="00564CA5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86C89E9" w14:textId="16F36CDD" w:rsidR="00564CA5" w:rsidRDefault="00564CA5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3A41D20" w14:textId="77777777" w:rsidR="00564CA5" w:rsidRDefault="00564CA5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p w14:paraId="5721FE86" w14:textId="5CD7D3C1" w:rsidR="003005A6" w:rsidRDefault="003005A6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EE384A1" w14:textId="77777777" w:rsidR="003C571B" w:rsidRPr="003005A6" w:rsidRDefault="003C571B" w:rsidP="00300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p w14:paraId="1398C1FE" w14:textId="6656EE76" w:rsidR="003005A6" w:rsidRPr="003005A6" w:rsidRDefault="003005A6">
      <w:pPr>
        <w:rPr>
          <w:rFonts w:asciiTheme="majorEastAsia" w:eastAsiaTheme="majorEastAsia" w:hAnsiTheme="majorEastAsia"/>
          <w:szCs w:val="21"/>
        </w:rPr>
      </w:pPr>
    </w:p>
    <w:sectPr w:rsidR="003005A6" w:rsidRPr="003005A6" w:rsidSect="00BC6B59">
      <w:headerReference w:type="default" r:id="rId8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79930" w14:textId="77777777" w:rsidR="00557E63" w:rsidRDefault="00557E63" w:rsidP="00583813">
      <w:r>
        <w:separator/>
      </w:r>
    </w:p>
  </w:endnote>
  <w:endnote w:type="continuationSeparator" w:id="0">
    <w:p w14:paraId="47F2A2EA" w14:textId="77777777" w:rsidR="00557E63" w:rsidRDefault="00557E63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2D545" w14:textId="77777777" w:rsidR="00557E63" w:rsidRDefault="00557E63" w:rsidP="00583813">
      <w:r>
        <w:separator/>
      </w:r>
    </w:p>
  </w:footnote>
  <w:footnote w:type="continuationSeparator" w:id="0">
    <w:p w14:paraId="0B9FC05F" w14:textId="77777777" w:rsidR="00557E63" w:rsidRDefault="00557E63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8E84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6961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41AF3"/>
    <w:rsid w:val="00045685"/>
    <w:rsid w:val="001342FF"/>
    <w:rsid w:val="001B6555"/>
    <w:rsid w:val="001C6EB8"/>
    <w:rsid w:val="003005A6"/>
    <w:rsid w:val="00332DE7"/>
    <w:rsid w:val="003C571B"/>
    <w:rsid w:val="003D079B"/>
    <w:rsid w:val="00557E63"/>
    <w:rsid w:val="00564CA5"/>
    <w:rsid w:val="00583813"/>
    <w:rsid w:val="00720975"/>
    <w:rsid w:val="007454B8"/>
    <w:rsid w:val="007D0BC3"/>
    <w:rsid w:val="008C65A8"/>
    <w:rsid w:val="008D6366"/>
    <w:rsid w:val="00907522"/>
    <w:rsid w:val="00912B7D"/>
    <w:rsid w:val="009705B6"/>
    <w:rsid w:val="00A36205"/>
    <w:rsid w:val="00AA46FD"/>
    <w:rsid w:val="00AA79DF"/>
    <w:rsid w:val="00B250EF"/>
    <w:rsid w:val="00B33282"/>
    <w:rsid w:val="00BC6B59"/>
    <w:rsid w:val="00C64204"/>
    <w:rsid w:val="00C929EB"/>
    <w:rsid w:val="00D17D2B"/>
    <w:rsid w:val="00E15148"/>
    <w:rsid w:val="00EE0CD9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C24D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86C32-DE42-4610-9A30-7B7047E62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2022-07-28T05:14:00Z</dcterms:created>
  <dcterms:modified xsi:type="dcterms:W3CDTF">2022-07-28T07:41:00Z</dcterms:modified>
</cp:coreProperties>
</file>