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66E97" w14:textId="77777777" w:rsidR="000A66DB" w:rsidRPr="000A66DB" w:rsidRDefault="000A66DB" w:rsidP="000A66DB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5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書いた文を見直そう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24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27）</w:t>
      </w:r>
    </w:p>
    <w:p w14:paraId="4C5D7317" w14:textId="18D12274" w:rsidR="000A66DB" w:rsidRDefault="000A66DB" w:rsidP="000A66DB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2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0A66DB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0A66DB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書き改めてみよう</w:t>
      </w:r>
    </w:p>
    <w:p w14:paraId="19942274" w14:textId="77777777" w:rsidR="00583813" w:rsidRPr="00B80174" w:rsidRDefault="00B80174" w:rsidP="000A66DB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つぎ</w:t>
      </w:r>
      <w:r w:rsidR="00E72EB2" w:rsidRPr="00B80174">
        <w:rPr>
          <w:rFonts w:asciiTheme="majorEastAsia" w:eastAsiaTheme="majorEastAsia" w:hAnsiTheme="majorEastAsia" w:hint="eastAsia"/>
          <w:szCs w:val="21"/>
        </w:rPr>
        <w:t>の文から不適切なところを</w:t>
      </w:r>
      <w:r>
        <w:rPr>
          <w:rFonts w:asciiTheme="majorEastAsia" w:eastAsiaTheme="majorEastAsia" w:hAnsiTheme="majorEastAsia" w:hint="eastAsia"/>
          <w:szCs w:val="21"/>
        </w:rPr>
        <w:t>さが</w:t>
      </w:r>
      <w:r w:rsidR="00E72EB2" w:rsidRPr="00B80174">
        <w:rPr>
          <w:rFonts w:asciiTheme="majorEastAsia" w:eastAsiaTheme="majorEastAsia" w:hAnsiTheme="majorEastAsia" w:hint="eastAsia"/>
          <w:szCs w:val="21"/>
        </w:rPr>
        <w:t>して適切に書き改めよう。書き改めた結果を</w:t>
      </w:r>
      <w:r>
        <w:rPr>
          <w:rFonts w:asciiTheme="majorEastAsia" w:eastAsiaTheme="majorEastAsia" w:hAnsiTheme="majorEastAsia" w:hint="eastAsia"/>
          <w:szCs w:val="21"/>
        </w:rPr>
        <w:t>も</w:t>
      </w:r>
      <w:r w:rsidR="00E72EB2" w:rsidRPr="00B80174">
        <w:rPr>
          <w:rFonts w:asciiTheme="majorEastAsia" w:eastAsiaTheme="majorEastAsia" w:hAnsiTheme="majorEastAsia" w:hint="eastAsia"/>
          <w:szCs w:val="21"/>
        </w:rPr>
        <w:t>ち</w:t>
      </w:r>
      <w:r>
        <w:rPr>
          <w:rFonts w:asciiTheme="majorEastAsia" w:eastAsiaTheme="majorEastAsia" w:hAnsiTheme="majorEastAsia" w:hint="eastAsia"/>
          <w:szCs w:val="21"/>
        </w:rPr>
        <w:t>よ</w:t>
      </w:r>
      <w:r w:rsidR="00E72EB2" w:rsidRPr="00B80174">
        <w:rPr>
          <w:rFonts w:asciiTheme="majorEastAsia" w:eastAsiaTheme="majorEastAsia" w:hAnsiTheme="majorEastAsia" w:hint="eastAsia"/>
          <w:szCs w:val="21"/>
        </w:rPr>
        <w:t>って、修正の理由と方法について話し合ってみよう。</w:t>
      </w:r>
    </w:p>
    <w:p w14:paraId="62FA8784" w14:textId="77777777" w:rsidR="00B80174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>①　賛成票が多いことは必ずしも全体の過半数が賛成しているのか、判断が</w:t>
      </w:r>
    </w:p>
    <w:p w14:paraId="402DC8D1" w14:textId="77777777" w:rsidR="00E72EB2" w:rsidRPr="00E72EB2" w:rsidRDefault="00E72EB2" w:rsidP="00B80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>難しい。</w:t>
      </w:r>
    </w:p>
    <w:p w14:paraId="377DC90D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F96CA5E" w14:textId="77777777" w:rsid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6DE5F67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BFEB196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 xml:space="preserve">　②　東軍の勝利はあたかも初めから決まっていたに違いない。</w:t>
      </w:r>
    </w:p>
    <w:p w14:paraId="14EF7FB1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302659E" w14:textId="77777777" w:rsid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E0140B4" w14:textId="77777777" w:rsidR="00B80174" w:rsidRPr="00E72EB2" w:rsidRDefault="00B80174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11C1F38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EE67B6A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 xml:space="preserve">　③　この種の昆虫は生態がまだよく分かっていない昆虫が多い。</w:t>
      </w:r>
    </w:p>
    <w:p w14:paraId="7B1963B3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812D433" w14:textId="77777777" w:rsid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56359E8" w14:textId="77777777" w:rsidR="00B80174" w:rsidRPr="00E72EB2" w:rsidRDefault="00B80174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F7CE7A7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5CFF1B9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 xml:space="preserve">　④　会員の意見を聞いたり、役員会の承認を得る手続きが残っている。</w:t>
      </w:r>
    </w:p>
    <w:p w14:paraId="35790A05" w14:textId="77777777" w:rsid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F82240D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EADF671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2D4204C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EE7D5E2" w14:textId="77777777" w:rsidR="00B80174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 xml:space="preserve">　⑤　この地区もまた例外ではない。住民たちは町並みの保全につきまして毎</w:t>
      </w:r>
    </w:p>
    <w:p w14:paraId="6F050382" w14:textId="77777777" w:rsidR="00E72EB2" w:rsidRPr="00E72EB2" w:rsidRDefault="00E72EB2" w:rsidP="00B80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>週話し合いの場を設けている。</w:t>
      </w:r>
    </w:p>
    <w:p w14:paraId="2E648C36" w14:textId="77777777" w:rsid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263C25D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8246651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77606EC" w14:textId="77777777" w:rsidR="00E72EB2" w:rsidRPr="00E72EB2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5F448E1" w14:textId="77777777" w:rsidR="00B80174" w:rsidRDefault="00E72EB2" w:rsidP="00E7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 xml:space="preserve">　⑥　時間が経つにつれて、当時の市内のバス路線の状況の詳細が忘れ去られ</w:t>
      </w:r>
    </w:p>
    <w:p w14:paraId="279C9B9C" w14:textId="77777777" w:rsidR="00E72EB2" w:rsidRPr="00E72EB2" w:rsidRDefault="00E72EB2" w:rsidP="00B80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E72EB2">
        <w:rPr>
          <w:rFonts w:asciiTheme="majorEastAsia" w:eastAsiaTheme="majorEastAsia" w:hAnsiTheme="majorEastAsia" w:hint="eastAsia"/>
          <w:sz w:val="24"/>
          <w:szCs w:val="24"/>
        </w:rPr>
        <w:t>ようとしている。</w:t>
      </w:r>
    </w:p>
    <w:p w14:paraId="3E0A682B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04B11D0" w14:textId="77777777" w:rsidR="00E72EB2" w:rsidRDefault="00E72EB2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AF72A62" w14:textId="77777777" w:rsidR="00E72EB2" w:rsidRPr="00E72EB2" w:rsidRDefault="00E72EB2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721D8EE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916956" w:rsidRPr="00916956" w:rsidSect="000A66DB">
      <w:headerReference w:type="default" r:id="rId8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9B60" w14:textId="77777777" w:rsidR="00B631E6" w:rsidRDefault="00B631E6" w:rsidP="00583813">
      <w:r>
        <w:separator/>
      </w:r>
    </w:p>
  </w:endnote>
  <w:endnote w:type="continuationSeparator" w:id="0">
    <w:p w14:paraId="1E2F800E" w14:textId="77777777" w:rsidR="00B631E6" w:rsidRDefault="00B631E6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1220" w14:textId="77777777" w:rsidR="00B631E6" w:rsidRDefault="00B631E6" w:rsidP="00583813">
      <w:r>
        <w:separator/>
      </w:r>
    </w:p>
  </w:footnote>
  <w:footnote w:type="continuationSeparator" w:id="0">
    <w:p w14:paraId="5ED1D601" w14:textId="77777777" w:rsidR="00B631E6" w:rsidRDefault="00B631E6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928E7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4758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0A66DB"/>
    <w:rsid w:val="0017180E"/>
    <w:rsid w:val="001964C6"/>
    <w:rsid w:val="001C6EB8"/>
    <w:rsid w:val="003317CA"/>
    <w:rsid w:val="0034205C"/>
    <w:rsid w:val="003D079B"/>
    <w:rsid w:val="00542DE9"/>
    <w:rsid w:val="00583813"/>
    <w:rsid w:val="007246B6"/>
    <w:rsid w:val="00781F2A"/>
    <w:rsid w:val="008C65A8"/>
    <w:rsid w:val="008E2C17"/>
    <w:rsid w:val="00907522"/>
    <w:rsid w:val="00916956"/>
    <w:rsid w:val="00A66842"/>
    <w:rsid w:val="00AA79DF"/>
    <w:rsid w:val="00B250EF"/>
    <w:rsid w:val="00B631E6"/>
    <w:rsid w:val="00B7101A"/>
    <w:rsid w:val="00B80174"/>
    <w:rsid w:val="00C929EB"/>
    <w:rsid w:val="00D17D2B"/>
    <w:rsid w:val="00E72EB2"/>
    <w:rsid w:val="00EB4F84"/>
    <w:rsid w:val="00EE0CD9"/>
    <w:rsid w:val="00FA49DA"/>
    <w:rsid w:val="00FA53D4"/>
    <w:rsid w:val="00FB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0B9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89841-95D3-4C8E-8D7C-0F2AE0F2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2022-07-27T06:37:00Z</dcterms:created>
  <dcterms:modified xsi:type="dcterms:W3CDTF">2022-07-27T06:37:00Z</dcterms:modified>
</cp:coreProperties>
</file>