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01AD4" w14:textId="426A4D3C" w:rsidR="005E0482" w:rsidRPr="005E0482" w:rsidRDefault="005E0482" w:rsidP="005E0482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2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敬語の役割を知ろう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5</w:t>
      </w:r>
      <w:r>
        <w:rPr>
          <w:rFonts w:asciiTheme="majorEastAsia" w:eastAsiaTheme="majorEastAsia" w:hAnsiTheme="majorEastAsia" w:hint="eastAsia"/>
          <w:b/>
          <w:szCs w:val="21"/>
        </w:rPr>
        <w:t>4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5</w:t>
      </w:r>
      <w:r>
        <w:rPr>
          <w:rFonts w:asciiTheme="majorEastAsia" w:eastAsiaTheme="majorEastAsia" w:hAnsiTheme="majorEastAsia" w:hint="eastAsia"/>
          <w:b/>
          <w:szCs w:val="21"/>
        </w:rPr>
        <w:t>7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0941E4A7" w14:textId="17725B49" w:rsidR="005E0482" w:rsidRDefault="005E0482" w:rsidP="005E0482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5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6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CD61D8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Exercise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5E0482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「お」「ご」を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使い分け</w:t>
      </w:r>
      <w:r w:rsidRPr="005E0482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よう</w:t>
      </w:r>
    </w:p>
    <w:p w14:paraId="7B941BDE" w14:textId="003F4B76" w:rsidR="00907522" w:rsidRPr="00F431D4" w:rsidRDefault="00583813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　</w:t>
      </w:r>
      <w:r w:rsidR="005E0482">
        <w:rPr>
          <w:rFonts w:asciiTheme="majorEastAsia" w:eastAsiaTheme="majorEastAsia" w:hAnsiTheme="majorEastAsia" w:hint="eastAsia"/>
          <w:szCs w:val="21"/>
        </w:rPr>
        <w:t>つぎ</w:t>
      </w:r>
      <w:r w:rsidR="00E04127" w:rsidRPr="00F431D4">
        <w:rPr>
          <w:rFonts w:asciiTheme="majorEastAsia" w:eastAsiaTheme="majorEastAsia" w:hAnsiTheme="majorEastAsia" w:hint="eastAsia"/>
          <w:szCs w:val="21"/>
        </w:rPr>
        <w:t>に</w:t>
      </w:r>
      <w:r w:rsidR="005E0482">
        <w:rPr>
          <w:rFonts w:asciiTheme="majorEastAsia" w:eastAsiaTheme="majorEastAsia" w:hAnsiTheme="majorEastAsia" w:hint="eastAsia"/>
          <w:szCs w:val="21"/>
        </w:rPr>
        <w:t>列挙するのは、ものごとを美化して述べる「</w:t>
      </w:r>
      <w:r w:rsidR="00E04127" w:rsidRPr="00F431D4">
        <w:rPr>
          <w:rFonts w:asciiTheme="majorEastAsia" w:eastAsiaTheme="majorEastAsia" w:hAnsiTheme="majorEastAsia" w:hint="eastAsia"/>
          <w:szCs w:val="21"/>
        </w:rPr>
        <w:t>美化語」の例</w:t>
      </w:r>
      <w:r w:rsidR="005E0482">
        <w:rPr>
          <w:rFonts w:asciiTheme="majorEastAsia" w:eastAsiaTheme="majorEastAsia" w:hAnsiTheme="majorEastAsia" w:hint="eastAsia"/>
          <w:szCs w:val="21"/>
        </w:rPr>
        <w:t>です。ほかに</w:t>
      </w:r>
      <w:r w:rsidR="00E04127" w:rsidRPr="00F431D4">
        <w:rPr>
          <w:rFonts w:asciiTheme="majorEastAsia" w:eastAsiaTheme="majorEastAsia" w:hAnsiTheme="majorEastAsia" w:hint="eastAsia"/>
          <w:szCs w:val="21"/>
        </w:rPr>
        <w:t>「お～」「ご～」の例をできるだけ</w:t>
      </w:r>
      <w:r w:rsidR="005E0482">
        <w:rPr>
          <w:rFonts w:asciiTheme="majorEastAsia" w:eastAsiaTheme="majorEastAsia" w:hAnsiTheme="majorEastAsia" w:hint="eastAsia"/>
          <w:szCs w:val="21"/>
        </w:rPr>
        <w:t>あ</w:t>
      </w:r>
      <w:r w:rsidR="00E04127" w:rsidRPr="00F431D4">
        <w:rPr>
          <w:rFonts w:asciiTheme="majorEastAsia" w:eastAsiaTheme="majorEastAsia" w:hAnsiTheme="majorEastAsia" w:hint="eastAsia"/>
          <w:szCs w:val="21"/>
        </w:rPr>
        <w:t>げてみよう。そして、それらの例を見て、「お」と「ご」の使い分けの規則を考えてみよう。</w:t>
      </w:r>
    </w:p>
    <w:p w14:paraId="7BFE0E74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2BBEC36" w14:textId="2C3E2625" w:rsidR="005E0482" w:rsidRDefault="005E0482" w:rsidP="005E0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・</w:t>
      </w:r>
      <w:r w:rsidR="00E04127">
        <w:rPr>
          <w:rFonts w:asciiTheme="majorEastAsia" w:eastAsiaTheme="majorEastAsia" w:hAnsiTheme="majorEastAsia" w:hint="eastAsia"/>
          <w:sz w:val="24"/>
          <w:szCs w:val="24"/>
        </w:rPr>
        <w:t>「お～」</w:t>
      </w:r>
    </w:p>
    <w:p w14:paraId="5C7D6D41" w14:textId="21707818" w:rsidR="00E04127" w:rsidRP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E04127">
        <w:rPr>
          <w:rFonts w:asciiTheme="majorEastAsia" w:eastAsiaTheme="majorEastAsia" w:hAnsiTheme="majorEastAsia" w:hint="eastAsia"/>
          <w:sz w:val="24"/>
          <w:szCs w:val="24"/>
        </w:rPr>
        <w:t>お車　　お庭　　お名前　　おところ　　お一人様</w:t>
      </w:r>
      <w:r w:rsidR="00FD208D">
        <w:rPr>
          <w:rFonts w:asciiTheme="majorEastAsia" w:eastAsiaTheme="majorEastAsia" w:hAnsiTheme="majorEastAsia" w:hint="eastAsia"/>
          <w:sz w:val="24"/>
          <w:szCs w:val="24"/>
        </w:rPr>
        <w:t xml:space="preserve">　　お願い</w:t>
      </w:r>
    </w:p>
    <w:p w14:paraId="52D52CDB" w14:textId="77777777" w:rsidR="00E04127" w:rsidRP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726AA05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1556134" w14:textId="77777777" w:rsidR="00D16DF2" w:rsidRDefault="00D16DF2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37EC422" w14:textId="77777777" w:rsidR="00D16DF2" w:rsidRDefault="00D16DF2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13727B0" w14:textId="77777777" w:rsidR="00E04127" w:rsidRP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0EE94E3" w14:textId="77777777" w:rsidR="005E0482" w:rsidRDefault="005E0482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・</w:t>
      </w:r>
      <w:r w:rsidR="00E04127">
        <w:rPr>
          <w:rFonts w:asciiTheme="majorEastAsia" w:eastAsiaTheme="majorEastAsia" w:hAnsiTheme="majorEastAsia" w:hint="eastAsia"/>
          <w:sz w:val="24"/>
          <w:szCs w:val="24"/>
        </w:rPr>
        <w:t>「ご～」</w:t>
      </w:r>
    </w:p>
    <w:p w14:paraId="6BFA8059" w14:textId="56FD664C" w:rsidR="00147139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E04127">
        <w:rPr>
          <w:rFonts w:asciiTheme="majorEastAsia" w:eastAsiaTheme="majorEastAsia" w:hAnsiTheme="majorEastAsia" w:hint="eastAsia"/>
          <w:sz w:val="24"/>
          <w:szCs w:val="24"/>
        </w:rPr>
        <w:t xml:space="preserve">ご本　　ご指導　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E04127">
        <w:rPr>
          <w:rFonts w:asciiTheme="majorEastAsia" w:eastAsiaTheme="majorEastAsia" w:hAnsiTheme="majorEastAsia" w:hint="eastAsia"/>
          <w:sz w:val="24"/>
          <w:szCs w:val="24"/>
        </w:rPr>
        <w:t xml:space="preserve">ご家族　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E04127">
        <w:rPr>
          <w:rFonts w:asciiTheme="majorEastAsia" w:eastAsiaTheme="majorEastAsia" w:hAnsiTheme="majorEastAsia" w:hint="eastAsia"/>
          <w:sz w:val="24"/>
          <w:szCs w:val="24"/>
        </w:rPr>
        <w:t xml:space="preserve">ご住所　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E04127">
        <w:rPr>
          <w:rFonts w:asciiTheme="majorEastAsia" w:eastAsiaTheme="majorEastAsia" w:hAnsiTheme="majorEastAsia" w:hint="eastAsia"/>
          <w:sz w:val="24"/>
          <w:szCs w:val="24"/>
        </w:rPr>
        <w:t xml:space="preserve">ご講演　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E04127">
        <w:rPr>
          <w:rFonts w:asciiTheme="majorEastAsia" w:eastAsiaTheme="majorEastAsia" w:hAnsiTheme="majorEastAsia" w:hint="eastAsia"/>
          <w:sz w:val="24"/>
          <w:szCs w:val="24"/>
        </w:rPr>
        <w:t>ご依頼</w:t>
      </w:r>
    </w:p>
    <w:p w14:paraId="041AC874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288AFD5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374F80C" w14:textId="77777777" w:rsidR="00D16DF2" w:rsidRDefault="00D16DF2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95CBA60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566E2CB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717717E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【「お」と「ご」の使い分けの規則は？】</w:t>
      </w:r>
    </w:p>
    <w:p w14:paraId="0969D042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B673384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13029FF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FC7C35A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D9E1184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F7D79B2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BB27D9A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98951EB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4185719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4D232CB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EF39859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22858E3" w14:textId="77777777" w:rsid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0E6CC0B" w14:textId="77777777" w:rsidR="00E04127" w:rsidRP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12E71BA" w14:textId="77777777" w:rsidR="00E04127" w:rsidRPr="00E04127" w:rsidRDefault="00E04127" w:rsidP="00E04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sectPr w:rsidR="00E04127" w:rsidRPr="00E04127" w:rsidSect="005E0482">
      <w:head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4C08D" w14:textId="77777777" w:rsidR="000678C1" w:rsidRDefault="000678C1" w:rsidP="00583813">
      <w:r>
        <w:separator/>
      </w:r>
    </w:p>
  </w:endnote>
  <w:endnote w:type="continuationSeparator" w:id="0">
    <w:p w14:paraId="16744BD9" w14:textId="77777777" w:rsidR="000678C1" w:rsidRDefault="000678C1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FCD3A" w14:textId="77777777" w:rsidR="000678C1" w:rsidRDefault="000678C1" w:rsidP="00583813">
      <w:r>
        <w:separator/>
      </w:r>
    </w:p>
  </w:footnote>
  <w:footnote w:type="continuationSeparator" w:id="0">
    <w:p w14:paraId="3C606480" w14:textId="77777777" w:rsidR="000678C1" w:rsidRDefault="000678C1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40021" w14:textId="77777777" w:rsidR="00583813" w:rsidRDefault="00583813">
    <w:pPr>
      <w:pStyle w:val="a3"/>
    </w:pPr>
    <w:r>
      <w:rPr>
        <w:rFonts w:hint="eastAsia"/>
      </w:rPr>
      <w:t xml:space="preserve">作成期日　　　年　　月　　日　　</w:t>
    </w:r>
    <w:r w:rsidR="00D17D2B">
      <w:rPr>
        <w:rFonts w:hint="eastAsia"/>
      </w:rPr>
      <w:t xml:space="preserve">学籍番号　　　　</w:t>
    </w:r>
    <w:r>
      <w:rPr>
        <w:rFonts w:hint="eastAsia"/>
      </w:rPr>
      <w:t xml:space="preserve">　　</w:t>
    </w:r>
    <w:r w:rsidR="00D17D2B">
      <w:rPr>
        <w:rFonts w:hint="eastAsia"/>
      </w:rPr>
      <w:t xml:space="preserve">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7F7495"/>
    <w:multiLevelType w:val="hybridMultilevel"/>
    <w:tmpl w:val="32C64F26"/>
    <w:lvl w:ilvl="0" w:tplc="9E245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06437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45685"/>
    <w:rsid w:val="000678C1"/>
    <w:rsid w:val="000D2708"/>
    <w:rsid w:val="00147139"/>
    <w:rsid w:val="00151BAF"/>
    <w:rsid w:val="001C6EB8"/>
    <w:rsid w:val="00202724"/>
    <w:rsid w:val="00314041"/>
    <w:rsid w:val="003A03DF"/>
    <w:rsid w:val="003A25AF"/>
    <w:rsid w:val="003D079B"/>
    <w:rsid w:val="00583813"/>
    <w:rsid w:val="005E0482"/>
    <w:rsid w:val="00633358"/>
    <w:rsid w:val="00662CE2"/>
    <w:rsid w:val="006B0296"/>
    <w:rsid w:val="006C7B46"/>
    <w:rsid w:val="006E2E2D"/>
    <w:rsid w:val="00780DA1"/>
    <w:rsid w:val="008C65A8"/>
    <w:rsid w:val="00903413"/>
    <w:rsid w:val="00907522"/>
    <w:rsid w:val="0096289E"/>
    <w:rsid w:val="009B00D8"/>
    <w:rsid w:val="00A43F6D"/>
    <w:rsid w:val="00AA79DF"/>
    <w:rsid w:val="00B250EF"/>
    <w:rsid w:val="00B4091D"/>
    <w:rsid w:val="00C929EB"/>
    <w:rsid w:val="00D16DF2"/>
    <w:rsid w:val="00D17D2B"/>
    <w:rsid w:val="00DC5514"/>
    <w:rsid w:val="00DC6BD3"/>
    <w:rsid w:val="00E04127"/>
    <w:rsid w:val="00E33EFA"/>
    <w:rsid w:val="00EB7B49"/>
    <w:rsid w:val="00EE0CD9"/>
    <w:rsid w:val="00EF242C"/>
    <w:rsid w:val="00F431D4"/>
    <w:rsid w:val="00FA49DA"/>
    <w:rsid w:val="00FD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D857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paragraph" w:styleId="a7">
    <w:name w:val="List Paragraph"/>
    <w:basedOn w:val="a"/>
    <w:uiPriority w:val="34"/>
    <w:qFormat/>
    <w:rsid w:val="0090752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BEA17-D4E3-4983-85BE-4487816E0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2022-08-01T06:18:00Z</dcterms:created>
  <dcterms:modified xsi:type="dcterms:W3CDTF">2022-08-01T06:18:00Z</dcterms:modified>
</cp:coreProperties>
</file>