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256" w14:textId="6E16CB6F" w:rsidR="00BA03F3" w:rsidRPr="00BA03F3" w:rsidRDefault="00BA03F3" w:rsidP="00BA03F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改まった話し方をしてみよう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50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53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3893430" w14:textId="3B629390" w:rsidR="00BA03F3" w:rsidRDefault="00BA03F3" w:rsidP="00BA03F3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52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BA03F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改まった言葉づかいで話してみよう</w:t>
      </w:r>
    </w:p>
    <w:p w14:paraId="4D53BF65" w14:textId="6AEE157C" w:rsidR="009A2C1A" w:rsidRPr="009A2C1A" w:rsidRDefault="00E3609C" w:rsidP="00BA03F3">
      <w:pPr>
        <w:ind w:firstLineChars="100" w:firstLine="2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A29970B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25.35pt;width:441pt;height:558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>
              <w:txbxContent>
                <w:p w14:paraId="6F63FF78" w14:textId="77777777" w:rsidR="00EA7B66" w:rsidRPr="0080272F" w:rsidRDefault="00EA7B66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A4C7EE0" w14:textId="77777777" w:rsidR="00EA7B66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Ａ　えーと、学食とかって、どこ？</w:t>
                  </w:r>
                </w:p>
                <w:p w14:paraId="13AC4C7E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3FF2D94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Ｂ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ますが、学生食堂は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ですか？</w:t>
                  </w:r>
                </w:p>
                <w:p w14:paraId="7F845C41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3D4337C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EC7D7EA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Ａ　あのぉ。ここって、トイレとかはないんですか？</w:t>
                  </w:r>
                </w:p>
                <w:p w14:paraId="63B30ADD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6B4BED6" w14:textId="51C17704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Ｂ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が、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にお</w:t>
                  </w:r>
                  <w:r w:rsidR="00E3609C">
                    <w:rPr>
                      <w:rFonts w:asciiTheme="majorEastAsia" w:eastAsiaTheme="majorEastAsia" w:hAnsiTheme="majorEastAsia" w:hint="eastAsia"/>
                    </w:rPr>
                    <w:t>手洗い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は</w:t>
                  </w:r>
                </w:p>
                <w:p w14:paraId="3F0A0FED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011DE6E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？</w:t>
                  </w:r>
                </w:p>
                <w:p w14:paraId="488EC195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7A53DA2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93A426D" w14:textId="05FFB723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Ａ　川口先生の部屋って、どこで聞いたら、いいっすか？</w:t>
                  </w:r>
                </w:p>
                <w:p w14:paraId="1B130985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460F674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Ｂ　川口先生の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は、どちらで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ば</w:t>
                  </w:r>
                </w:p>
                <w:p w14:paraId="56DB9063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03F1469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でしょうか？</w:t>
                  </w:r>
                </w:p>
                <w:p w14:paraId="4EFECFF1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07C3B8D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9055262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Ａ　財布落として、マジでやばいんですけど、届いてないっすか？</w:t>
                  </w:r>
                </w:p>
                <w:p w14:paraId="3C36625A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D67EDFD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Ｂ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を落としてしまったようなのですか、こちらに</w:t>
                  </w:r>
                </w:p>
                <w:p w14:paraId="6721CDD6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6E27D29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？</w:t>
                  </w:r>
                </w:p>
                <w:p w14:paraId="09E84F63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03A3300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3C35D05" w14:textId="476328DE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>Ａ　じゃあ、いちおう、あしたとか10時に集まるって</w:t>
                  </w:r>
                  <w:r w:rsidR="00E3609C">
                    <w:rPr>
                      <w:rFonts w:asciiTheme="majorEastAsia" w:eastAsiaTheme="majorEastAsia" w:hAnsiTheme="majorEastAsia" w:hint="eastAsia"/>
                    </w:rPr>
                    <w:t>感じ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で。</w:t>
                  </w:r>
                </w:p>
                <w:p w14:paraId="38D45060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41C3842" w14:textId="77777777" w:rsidR="00A50A71" w:rsidRPr="0080272F" w:rsidRDefault="00A50A71">
                  <w:pPr>
                    <w:rPr>
                      <w:rFonts w:asciiTheme="majorEastAsia" w:eastAsiaTheme="majorEastAsia" w:hAnsiTheme="majorEastAsia"/>
                    </w:rPr>
                  </w:pPr>
                  <w:r w:rsidRPr="0080272F">
                    <w:rPr>
                      <w:rFonts w:asciiTheme="majorEastAsia" w:eastAsiaTheme="majorEastAsia" w:hAnsiTheme="majorEastAsia" w:hint="eastAsia"/>
                    </w:rPr>
                    <w:t xml:space="preserve">Ｂ　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、明日は、10時に</w:t>
                  </w:r>
                  <w:r w:rsidRPr="0080272F">
                    <w:rPr>
                      <w:rFonts w:asciiTheme="majorEastAsia" w:eastAsiaTheme="majorEastAsia" w:hAnsiTheme="majorEastAsia" w:hint="eastAsia"/>
                      <w:u w:val="single"/>
                    </w:rPr>
                    <w:t xml:space="preserve">　　　　　　　　　　　　</w:t>
                  </w:r>
                  <w:r w:rsidRPr="0080272F">
                    <w:rPr>
                      <w:rFonts w:asciiTheme="majorEastAsia" w:eastAsiaTheme="majorEastAsia" w:hAnsiTheme="majorEastAsia" w:hint="eastAsia"/>
                    </w:rPr>
                    <w:t>ください。</w:t>
                  </w:r>
                </w:p>
              </w:txbxContent>
            </v:textbox>
            <w10:wrap type="square"/>
          </v:shape>
        </w:pict>
      </w:r>
      <w:r w:rsidR="009A2C1A">
        <w:rPr>
          <w:rFonts w:asciiTheme="majorEastAsia" w:eastAsiaTheme="majorEastAsia" w:hAnsiTheme="majorEastAsia" w:hint="eastAsia"/>
          <w:szCs w:val="21"/>
        </w:rPr>
        <w:t>Ｂの空欄をうめて、Ａを改まった言い方にしてみましょう。</w:t>
      </w:r>
    </w:p>
    <w:p w14:paraId="20E27184" w14:textId="1C57AF55" w:rsidR="00EA7B66" w:rsidRPr="00583813" w:rsidRDefault="00EA7B66" w:rsidP="00EA7B66">
      <w:pPr>
        <w:rPr>
          <w:rFonts w:asciiTheme="majorEastAsia" w:eastAsiaTheme="majorEastAsia" w:hAnsiTheme="majorEastAsia"/>
          <w:sz w:val="24"/>
          <w:szCs w:val="24"/>
        </w:rPr>
      </w:pPr>
    </w:p>
    <w:sectPr w:rsidR="00EA7B66" w:rsidRPr="00583813" w:rsidSect="00BA03F3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7A762" w14:textId="77777777" w:rsidR="00FD1199" w:rsidRDefault="00FD1199" w:rsidP="00583813">
      <w:r>
        <w:separator/>
      </w:r>
    </w:p>
  </w:endnote>
  <w:endnote w:type="continuationSeparator" w:id="0">
    <w:p w14:paraId="6F82FEE6" w14:textId="77777777" w:rsidR="00FD1199" w:rsidRDefault="00FD1199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4D5F8" w14:textId="77777777" w:rsidR="00FD1199" w:rsidRDefault="00FD1199" w:rsidP="00583813">
      <w:r>
        <w:separator/>
      </w:r>
    </w:p>
  </w:footnote>
  <w:footnote w:type="continuationSeparator" w:id="0">
    <w:p w14:paraId="16D1E3D2" w14:textId="77777777" w:rsidR="00FD1199" w:rsidRDefault="00FD1199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031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6D68"/>
    <w:rsid w:val="000974BC"/>
    <w:rsid w:val="001C6EB8"/>
    <w:rsid w:val="002710EE"/>
    <w:rsid w:val="002949EB"/>
    <w:rsid w:val="004B50BE"/>
    <w:rsid w:val="00566F04"/>
    <w:rsid w:val="00583813"/>
    <w:rsid w:val="0068207B"/>
    <w:rsid w:val="00747314"/>
    <w:rsid w:val="0080272F"/>
    <w:rsid w:val="008C65A8"/>
    <w:rsid w:val="009961F6"/>
    <w:rsid w:val="009A2C1A"/>
    <w:rsid w:val="009F1320"/>
    <w:rsid w:val="009F3295"/>
    <w:rsid w:val="00A50A71"/>
    <w:rsid w:val="00AA79DF"/>
    <w:rsid w:val="00B250EF"/>
    <w:rsid w:val="00BA03F3"/>
    <w:rsid w:val="00CF2A30"/>
    <w:rsid w:val="00D17D2B"/>
    <w:rsid w:val="00D208F7"/>
    <w:rsid w:val="00D46814"/>
    <w:rsid w:val="00DF49F8"/>
    <w:rsid w:val="00E3609C"/>
    <w:rsid w:val="00EA7B66"/>
    <w:rsid w:val="00EF4210"/>
    <w:rsid w:val="00FA49DA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726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40D6-BDC7-464E-B5AF-D7821939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2022-08-01T06:11:00Z</dcterms:created>
  <dcterms:modified xsi:type="dcterms:W3CDTF">2022-08-01T06:11:00Z</dcterms:modified>
</cp:coreProperties>
</file>