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B9D9A" w14:textId="78AD8210" w:rsidR="00CD61D8" w:rsidRPr="00564CA5" w:rsidRDefault="00CD61D8" w:rsidP="00CD61D8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10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しっかりとあいさつと自己紹介をしてみよう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46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49）</w:t>
      </w:r>
    </w:p>
    <w:p w14:paraId="3F99FA3B" w14:textId="7021526B" w:rsidR="00CD61D8" w:rsidRDefault="00CD61D8" w:rsidP="00CD61D8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48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CD61D8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あいさつの形を理解しよう</w:t>
      </w:r>
    </w:p>
    <w:p w14:paraId="758EF731" w14:textId="4963BDA5" w:rsidR="0068207B" w:rsidRPr="004A093C" w:rsidRDefault="00000000" w:rsidP="00CD61D8">
      <w:pPr>
        <w:ind w:firstLineChars="100" w:firstLine="24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/>
          <w:noProof/>
          <w:sz w:val="24"/>
          <w:szCs w:val="24"/>
        </w:rPr>
        <w:pict w14:anchorId="199A596C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0;margin-top:36.95pt;width:441pt;height:551.2pt;z-index:251657728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" filled="f">
            <v:textbox>
              <w:txbxContent>
                <w:p w14:paraId="0F132DE2" w14:textId="77777777" w:rsidR="00EA7B66" w:rsidRDefault="00EA7B66"/>
                <w:p w14:paraId="6DD3E22F" w14:textId="3E10AA3D" w:rsidR="000E36CE" w:rsidRDefault="000E36CE">
                  <w:pPr>
                    <w:rPr>
                      <w:sz w:val="24"/>
                      <w:szCs w:val="24"/>
                    </w:rPr>
                  </w:pPr>
                  <w:r w:rsidRPr="00CD61D8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①　</w:t>
                  </w:r>
                  <w:r w:rsidRPr="004A093C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新しい職場やバイト先に</w:t>
                  </w:r>
                  <w:r w:rsidR="00CD61D8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初めて</w:t>
                  </w:r>
                  <w:r w:rsidRPr="004A093C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行ったとき</w:t>
                  </w:r>
                </w:p>
                <w:p w14:paraId="74990FEB" w14:textId="77777777" w:rsidR="000E36CE" w:rsidRPr="00CD61D8" w:rsidRDefault="000E36CE">
                  <w:pPr>
                    <w:rPr>
                      <w:sz w:val="24"/>
                      <w:szCs w:val="24"/>
                    </w:rPr>
                  </w:pPr>
                </w:p>
                <w:p w14:paraId="2F04AB79" w14:textId="77777777" w:rsidR="000E36CE" w:rsidRDefault="004A093C" w:rsidP="004A093C">
                  <w:pPr>
                    <w:ind w:firstLineChars="200" w:firstLine="480"/>
                    <w:rPr>
                      <w:sz w:val="24"/>
                      <w:szCs w:val="24"/>
                      <w:bdr w:val="single" w:sz="4" w:space="0" w:color="auto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〔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　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　　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　　　</w:t>
                  </w:r>
                  <w:r>
                    <w:rPr>
                      <w:rFonts w:hint="eastAsia"/>
                      <w:sz w:val="24"/>
                      <w:szCs w:val="24"/>
                    </w:rPr>
                    <w:t>〕</w:t>
                  </w:r>
                  <w:r w:rsidR="000E36CE">
                    <w:rPr>
                      <w:rFonts w:hint="eastAsia"/>
                      <w:sz w:val="24"/>
                      <w:szCs w:val="24"/>
                    </w:rPr>
                    <w:t>。わたくしは、</w:t>
                  </w:r>
                  <w:r>
                    <w:rPr>
                      <w:rFonts w:hint="eastAsia"/>
                      <w:sz w:val="24"/>
                      <w:szCs w:val="24"/>
                    </w:rPr>
                    <w:t>〔</w:t>
                  </w:r>
                  <w:r w:rsidR="000E36CE" w:rsidRPr="004A093C">
                    <w:rPr>
                      <w:rFonts w:hint="eastAsia"/>
                      <w:sz w:val="24"/>
                      <w:szCs w:val="24"/>
                    </w:rPr>
                    <w:t xml:space="preserve">　　　　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　　　　　　　〕</w:t>
                  </w:r>
                </w:p>
                <w:p w14:paraId="61331998" w14:textId="77777777" w:rsidR="000E36CE" w:rsidRDefault="000E36CE">
                  <w:pPr>
                    <w:rPr>
                      <w:sz w:val="24"/>
                      <w:szCs w:val="24"/>
                    </w:rPr>
                  </w:pPr>
                </w:p>
                <w:p w14:paraId="0069D7DB" w14:textId="77777777" w:rsidR="00EA7B66" w:rsidRDefault="000E36CE" w:rsidP="004A093C">
                  <w:pPr>
                    <w:ind w:firstLineChars="300" w:firstLine="72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と申します</w:t>
                  </w:r>
                  <w:r w:rsidR="00EA7B66" w:rsidRPr="00EA7B66">
                    <w:rPr>
                      <w:rFonts w:hint="eastAsia"/>
                      <w:sz w:val="24"/>
                      <w:szCs w:val="24"/>
                    </w:rPr>
                    <w:t>。</w:t>
                  </w:r>
                  <w:r w:rsidR="004A093C">
                    <w:rPr>
                      <w:rFonts w:hint="eastAsia"/>
                      <w:sz w:val="24"/>
                      <w:szCs w:val="24"/>
                    </w:rPr>
                    <w:t>〔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　　　　　</w:t>
                  </w:r>
                  <w:r w:rsidR="004A093C">
                    <w:rPr>
                      <w:rFonts w:hint="eastAsia"/>
                      <w:sz w:val="24"/>
                      <w:szCs w:val="24"/>
                    </w:rPr>
                    <w:t xml:space="preserve">　　　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　　</w:t>
                  </w:r>
                  <w:r w:rsidR="004A093C">
                    <w:rPr>
                      <w:rFonts w:hint="eastAsia"/>
                      <w:sz w:val="24"/>
                      <w:szCs w:val="24"/>
                    </w:rPr>
                    <w:t>〕</w:t>
                  </w:r>
                  <w:r>
                    <w:rPr>
                      <w:rFonts w:hint="eastAsia"/>
                      <w:sz w:val="24"/>
                      <w:szCs w:val="24"/>
                    </w:rPr>
                    <w:t>お願いいたします。</w:t>
                  </w:r>
                </w:p>
                <w:p w14:paraId="0B2F6119" w14:textId="77777777" w:rsidR="0076576A" w:rsidRDefault="0076576A">
                  <w:pPr>
                    <w:rPr>
                      <w:sz w:val="24"/>
                      <w:szCs w:val="24"/>
                    </w:rPr>
                  </w:pPr>
                </w:p>
                <w:p w14:paraId="0047DBBB" w14:textId="205FCB8A" w:rsidR="000E36CE" w:rsidRDefault="000E36CE">
                  <w:pPr>
                    <w:rPr>
                      <w:sz w:val="24"/>
                      <w:szCs w:val="24"/>
                    </w:rPr>
                  </w:pPr>
                  <w:r w:rsidRPr="0076576A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②　</w:t>
                  </w:r>
                  <w:r w:rsidRPr="004A093C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職場などで他の人よりも先に帰るとき</w:t>
                  </w:r>
                </w:p>
                <w:p w14:paraId="5FC54C87" w14:textId="77777777" w:rsidR="000E36CE" w:rsidRPr="0076576A" w:rsidRDefault="000E36CE">
                  <w:pPr>
                    <w:rPr>
                      <w:sz w:val="24"/>
                      <w:szCs w:val="24"/>
                    </w:rPr>
                  </w:pPr>
                </w:p>
                <w:p w14:paraId="2F15CEB5" w14:textId="77777777" w:rsidR="00EA7B66" w:rsidRDefault="004A093C" w:rsidP="004A093C">
                  <w:pPr>
                    <w:ind w:firstLineChars="300" w:firstLine="72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それで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>は、</w:t>
                  </w:r>
                  <w:r>
                    <w:rPr>
                      <w:rFonts w:hint="eastAsia"/>
                      <w:sz w:val="24"/>
                      <w:szCs w:val="24"/>
                    </w:rPr>
                    <w:t>〔　　　　　　　　〕に〔　　　　　　　　　　　　　　〕。</w:t>
                  </w:r>
                </w:p>
                <w:p w14:paraId="045EC109" w14:textId="77777777" w:rsidR="0076576A" w:rsidRDefault="0076576A">
                  <w:pPr>
                    <w:rPr>
                      <w:sz w:val="24"/>
                      <w:szCs w:val="24"/>
                    </w:rPr>
                  </w:pPr>
                </w:p>
                <w:p w14:paraId="27B1CFF9" w14:textId="77777777" w:rsidR="000E36CE" w:rsidRDefault="000E36CE">
                  <w:pPr>
                    <w:rPr>
                      <w:sz w:val="24"/>
                      <w:szCs w:val="24"/>
                    </w:rPr>
                  </w:pPr>
                  <w:r w:rsidRPr="0076576A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③　</w:t>
                  </w:r>
                  <w:r w:rsidRPr="004A093C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就職活動などでお世話になった人にひさしぶりで会ったとき。</w:t>
                  </w:r>
                </w:p>
                <w:p w14:paraId="6B845BCC" w14:textId="77777777" w:rsidR="000E36CE" w:rsidRPr="0076576A" w:rsidRDefault="000E36CE">
                  <w:pPr>
                    <w:rPr>
                      <w:sz w:val="24"/>
                      <w:szCs w:val="24"/>
                    </w:rPr>
                  </w:pPr>
                </w:p>
                <w:p w14:paraId="043BFAE2" w14:textId="77777777" w:rsidR="0076576A" w:rsidRDefault="000E36CE" w:rsidP="004A093C">
                  <w:pPr>
                    <w:ind w:firstLineChars="300" w:firstLine="72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その節は</w:t>
                  </w:r>
                  <w:r w:rsidR="004A093C">
                    <w:rPr>
                      <w:rFonts w:hint="eastAsia"/>
                      <w:sz w:val="24"/>
                      <w:szCs w:val="24"/>
                    </w:rPr>
                    <w:t>〔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　　　　</w:t>
                  </w:r>
                  <w:r w:rsidR="004A093C">
                    <w:rPr>
                      <w:rFonts w:hint="eastAsia"/>
                      <w:sz w:val="24"/>
                      <w:szCs w:val="24"/>
                    </w:rPr>
                    <w:t xml:space="preserve">　　　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</w:t>
                  </w:r>
                  <w:r w:rsidR="00CD61D8">
                    <w:rPr>
                      <w:rFonts w:hint="eastAsia"/>
                      <w:sz w:val="24"/>
                      <w:szCs w:val="24"/>
                    </w:rPr>
                    <w:t xml:space="preserve">　</w:t>
                  </w:r>
                  <w:r w:rsidR="004A093C">
                    <w:rPr>
                      <w:rFonts w:hint="eastAsia"/>
                      <w:sz w:val="24"/>
                      <w:szCs w:val="24"/>
                    </w:rPr>
                    <w:t>〕</w:t>
                  </w:r>
                  <w:r w:rsidRPr="000E36CE">
                    <w:rPr>
                      <w:rFonts w:hint="eastAsia"/>
                      <w:sz w:val="24"/>
                      <w:szCs w:val="24"/>
                    </w:rPr>
                    <w:t>まして、</w:t>
                  </w:r>
                </w:p>
                <w:p w14:paraId="0628ABD6" w14:textId="77777777" w:rsidR="0076576A" w:rsidRDefault="0076576A" w:rsidP="004A093C">
                  <w:pPr>
                    <w:ind w:firstLineChars="300" w:firstLine="720"/>
                    <w:rPr>
                      <w:sz w:val="24"/>
                      <w:szCs w:val="24"/>
                    </w:rPr>
                  </w:pPr>
                </w:p>
                <w:p w14:paraId="73D6A3E1" w14:textId="6154EB1C" w:rsidR="000E36CE" w:rsidRDefault="004A093C" w:rsidP="004A093C">
                  <w:pPr>
                    <w:ind w:firstLineChars="300" w:firstLine="72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〔　　　　　　　　　　　〕</w:t>
                  </w:r>
                  <w:r w:rsidR="000E36CE" w:rsidRPr="000E36CE">
                    <w:rPr>
                      <w:rFonts w:hint="eastAsia"/>
                      <w:sz w:val="24"/>
                      <w:szCs w:val="24"/>
                    </w:rPr>
                    <w:t>ございました。</w:t>
                  </w:r>
                </w:p>
                <w:p w14:paraId="691BFCF8" w14:textId="77777777" w:rsidR="0076576A" w:rsidRDefault="0076576A">
                  <w:pPr>
                    <w:rPr>
                      <w:sz w:val="24"/>
                      <w:szCs w:val="24"/>
                    </w:rPr>
                  </w:pPr>
                </w:p>
                <w:p w14:paraId="706A0E4B" w14:textId="16103DC2" w:rsidR="000E36CE" w:rsidRDefault="000E36CE">
                  <w:pPr>
                    <w:rPr>
                      <w:sz w:val="24"/>
                      <w:szCs w:val="24"/>
                    </w:rPr>
                  </w:pPr>
                  <w:r w:rsidRPr="0076576A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④　</w:t>
                  </w:r>
                  <w:r w:rsidRPr="004A093C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恩師</w:t>
                  </w:r>
                  <w:r w:rsidR="00CD61D8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など</w:t>
                  </w:r>
                  <w:r w:rsidRPr="004A093C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としばらくぶりで再会したとき</w:t>
                  </w:r>
                </w:p>
                <w:p w14:paraId="2FB34A62" w14:textId="77777777" w:rsidR="000E36CE" w:rsidRPr="0076576A" w:rsidRDefault="000E36CE">
                  <w:pPr>
                    <w:rPr>
                      <w:sz w:val="24"/>
                      <w:szCs w:val="24"/>
                    </w:rPr>
                  </w:pPr>
                </w:p>
                <w:p w14:paraId="0C396440" w14:textId="77777777" w:rsidR="000E36CE" w:rsidRDefault="004A093C" w:rsidP="004A093C">
                  <w:pPr>
                    <w:ind w:firstLineChars="300" w:firstLine="72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〔</w:t>
                  </w:r>
                  <w:r w:rsidR="000E36CE" w:rsidRPr="004A093C">
                    <w:rPr>
                      <w:rFonts w:hint="eastAsia"/>
                      <w:sz w:val="24"/>
                      <w:szCs w:val="24"/>
                    </w:rPr>
                    <w:t xml:space="preserve">　　　　　　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　　　</w:t>
                  </w:r>
                  <w:r>
                    <w:rPr>
                      <w:rFonts w:hint="eastAsia"/>
                      <w:sz w:val="24"/>
                      <w:szCs w:val="24"/>
                    </w:rPr>
                    <w:t>〕</w:t>
                  </w:r>
                  <w:r w:rsidR="000E36CE">
                    <w:rPr>
                      <w:rFonts w:hint="eastAsia"/>
                      <w:sz w:val="24"/>
                      <w:szCs w:val="24"/>
                    </w:rPr>
                    <w:t>ばかりいたしまして、</w:t>
                  </w:r>
                </w:p>
                <w:p w14:paraId="10C7AC24" w14:textId="77777777" w:rsidR="000E36CE" w:rsidRPr="004A093C" w:rsidRDefault="000E36CE">
                  <w:pPr>
                    <w:rPr>
                      <w:sz w:val="24"/>
                      <w:szCs w:val="24"/>
                    </w:rPr>
                  </w:pPr>
                </w:p>
                <w:p w14:paraId="5723A017" w14:textId="77777777" w:rsidR="000E36CE" w:rsidRDefault="004A093C" w:rsidP="004A093C">
                  <w:pPr>
                    <w:ind w:firstLineChars="300" w:firstLine="72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〔</w:t>
                  </w:r>
                  <w:r w:rsidR="000E36CE" w:rsidRPr="004A093C">
                    <w:rPr>
                      <w:rFonts w:hint="eastAsia"/>
                      <w:sz w:val="24"/>
                      <w:szCs w:val="24"/>
                    </w:rPr>
                    <w:t xml:space="preserve">　　　　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</w:t>
                  </w:r>
                  <w:r w:rsidR="000E36CE" w:rsidRPr="004A093C">
                    <w:rPr>
                      <w:rFonts w:hint="eastAsia"/>
                      <w:sz w:val="24"/>
                      <w:szCs w:val="24"/>
                    </w:rPr>
                    <w:t xml:space="preserve">　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　</w:t>
                  </w:r>
                  <w:r w:rsidR="000E36CE" w:rsidRPr="004A093C">
                    <w:rPr>
                      <w:rFonts w:hint="eastAsia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hint="eastAsia"/>
                      <w:sz w:val="24"/>
                      <w:szCs w:val="24"/>
                    </w:rPr>
                    <w:t>〕</w:t>
                  </w:r>
                  <w:r w:rsidR="000E36CE">
                    <w:rPr>
                      <w:rFonts w:hint="eastAsia"/>
                      <w:sz w:val="24"/>
                      <w:szCs w:val="24"/>
                    </w:rPr>
                    <w:t>申し上げております。</w:t>
                  </w:r>
                </w:p>
                <w:p w14:paraId="1DAD0BAB" w14:textId="77777777" w:rsidR="0076576A" w:rsidRDefault="0076576A">
                  <w:pPr>
                    <w:rPr>
                      <w:sz w:val="24"/>
                      <w:szCs w:val="24"/>
                    </w:rPr>
                  </w:pPr>
                </w:p>
                <w:p w14:paraId="77BEB986" w14:textId="081E000A" w:rsidR="000E36CE" w:rsidRPr="000E36CE" w:rsidRDefault="000E36CE">
                  <w:pPr>
                    <w:rPr>
                      <w:b/>
                      <w:sz w:val="24"/>
                      <w:szCs w:val="24"/>
                    </w:rPr>
                  </w:pPr>
                  <w:r w:rsidRPr="0076576A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 xml:space="preserve">⑤　</w:t>
                  </w:r>
                  <w:r w:rsidRPr="004A093C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知り合いのところに弔問に行ったとき</w:t>
                  </w:r>
                </w:p>
                <w:p w14:paraId="6AE05199" w14:textId="77777777" w:rsidR="000E36CE" w:rsidRDefault="000E36CE">
                  <w:pPr>
                    <w:rPr>
                      <w:sz w:val="24"/>
                      <w:szCs w:val="24"/>
                    </w:rPr>
                  </w:pPr>
                </w:p>
                <w:p w14:paraId="3AA7479A" w14:textId="77777777" w:rsidR="000E36CE" w:rsidRDefault="000E36CE" w:rsidP="004A093C">
                  <w:pPr>
                    <w:ind w:firstLineChars="300" w:firstLine="72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このたびはまことに</w:t>
                  </w:r>
                  <w:r w:rsidR="004A093C">
                    <w:rPr>
                      <w:rFonts w:hint="eastAsia"/>
                      <w:sz w:val="24"/>
                      <w:szCs w:val="24"/>
                    </w:rPr>
                    <w:t>〔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　　　　　　</w:t>
                  </w:r>
                  <w:r w:rsidR="004A093C">
                    <w:rPr>
                      <w:rFonts w:hint="eastAsia"/>
                      <w:sz w:val="24"/>
                      <w:szCs w:val="24"/>
                    </w:rPr>
                    <w:t xml:space="preserve">　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　　</w:t>
                  </w:r>
                  <w:r w:rsidR="004A093C">
                    <w:rPr>
                      <w:rFonts w:hint="eastAsia"/>
                      <w:sz w:val="24"/>
                      <w:szCs w:val="24"/>
                    </w:rPr>
                    <w:t>〕</w:t>
                  </w:r>
                  <w:r>
                    <w:rPr>
                      <w:rFonts w:hint="eastAsia"/>
                      <w:sz w:val="24"/>
                      <w:szCs w:val="24"/>
                    </w:rPr>
                    <w:t>でございます。</w:t>
                  </w:r>
                </w:p>
                <w:p w14:paraId="3E72C3E0" w14:textId="77777777" w:rsidR="000E36CE" w:rsidRPr="004A093C" w:rsidRDefault="000E36CE">
                  <w:pPr>
                    <w:rPr>
                      <w:sz w:val="24"/>
                      <w:szCs w:val="24"/>
                    </w:rPr>
                  </w:pPr>
                </w:p>
                <w:p w14:paraId="53D1358D" w14:textId="126F36A4" w:rsidR="000E36CE" w:rsidRDefault="000E36CE" w:rsidP="004A093C">
                  <w:pPr>
                    <w:ind w:firstLineChars="300" w:firstLine="72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心から</w:t>
                  </w:r>
                  <w:r w:rsidR="004A093C">
                    <w:rPr>
                      <w:rFonts w:hint="eastAsia"/>
                      <w:sz w:val="24"/>
                      <w:szCs w:val="24"/>
                    </w:rPr>
                    <w:t>〔</w:t>
                  </w:r>
                  <w:r w:rsidRPr="004A093C">
                    <w:rPr>
                      <w:rFonts w:hint="eastAsia"/>
                      <w:sz w:val="24"/>
                      <w:szCs w:val="24"/>
                    </w:rPr>
                    <w:t xml:space="preserve">　　　　　　　　　　</w:t>
                  </w:r>
                  <w:r w:rsidR="004A093C">
                    <w:rPr>
                      <w:rFonts w:hint="eastAsia"/>
                      <w:sz w:val="24"/>
                      <w:szCs w:val="24"/>
                    </w:rPr>
                    <w:t>〕</w:t>
                  </w:r>
                  <w:r w:rsidR="00CD61D8">
                    <w:rPr>
                      <w:rFonts w:hint="eastAsia"/>
                      <w:sz w:val="24"/>
                      <w:szCs w:val="24"/>
                    </w:rPr>
                    <w:t>を</w:t>
                  </w:r>
                  <w:r>
                    <w:rPr>
                      <w:rFonts w:hint="eastAsia"/>
                      <w:sz w:val="24"/>
                      <w:szCs w:val="24"/>
                    </w:rPr>
                    <w:t>申し上げます。</w:t>
                  </w:r>
                </w:p>
                <w:p w14:paraId="4F8FE0EF" w14:textId="77777777" w:rsidR="0076576A" w:rsidRPr="000E36CE" w:rsidRDefault="0076576A" w:rsidP="0076576A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type="square"/>
          </v:shape>
        </w:pict>
      </w:r>
      <w:r w:rsidR="004A093C">
        <w:rPr>
          <w:rFonts w:ascii="ＭＳ ゴシック" w:eastAsia="ＭＳ ゴシック" w:hAnsi="ＭＳ ゴシック" w:hint="eastAsia"/>
          <w:szCs w:val="21"/>
        </w:rPr>
        <w:t>つぎの場面でどのようにあいさつすれば</w:t>
      </w:r>
      <w:r w:rsidR="00CD61D8">
        <w:rPr>
          <w:rFonts w:ascii="ＭＳ ゴシック" w:eastAsia="ＭＳ ゴシック" w:hAnsi="ＭＳ ゴシック" w:hint="eastAsia"/>
          <w:szCs w:val="21"/>
        </w:rPr>
        <w:t>い</w:t>
      </w:r>
      <w:r w:rsidR="004A093C">
        <w:rPr>
          <w:rFonts w:ascii="ＭＳ ゴシック" w:eastAsia="ＭＳ ゴシック" w:hAnsi="ＭＳ ゴシック" w:hint="eastAsia"/>
          <w:szCs w:val="21"/>
        </w:rPr>
        <w:t>いでしょうか。</w:t>
      </w:r>
      <w:r w:rsidR="000E36CE" w:rsidRPr="004A093C">
        <w:rPr>
          <w:rFonts w:ascii="ＭＳ ゴシック" w:eastAsia="ＭＳ ゴシック" w:hAnsi="ＭＳ ゴシック" w:hint="eastAsia"/>
          <w:szCs w:val="21"/>
        </w:rPr>
        <w:t>空欄を</w:t>
      </w:r>
      <w:r w:rsidR="00CD61D8">
        <w:rPr>
          <w:rFonts w:ascii="ＭＳ ゴシック" w:eastAsia="ＭＳ ゴシック" w:hAnsi="ＭＳ ゴシック" w:hint="eastAsia"/>
          <w:szCs w:val="21"/>
        </w:rPr>
        <w:t>うめて、完成させましょう</w:t>
      </w:r>
      <w:r w:rsidR="0068207B" w:rsidRPr="004A093C">
        <w:rPr>
          <w:rFonts w:ascii="ＭＳ ゴシック" w:eastAsia="ＭＳ ゴシック" w:hAnsi="ＭＳ ゴシック" w:hint="eastAsia"/>
          <w:szCs w:val="21"/>
        </w:rPr>
        <w:t>。</w:t>
      </w:r>
    </w:p>
    <w:p w14:paraId="08AE164E" w14:textId="5E627328" w:rsidR="00EA7B66" w:rsidRDefault="00EA7B66" w:rsidP="00EA7B66">
      <w:pPr>
        <w:rPr>
          <w:rFonts w:ascii="ＭＳ ゴシック" w:eastAsia="ＭＳ ゴシック" w:hAnsi="ＭＳ ゴシック"/>
          <w:sz w:val="24"/>
          <w:szCs w:val="24"/>
        </w:rPr>
      </w:pPr>
    </w:p>
    <w:p w14:paraId="327CF217" w14:textId="1BB6F2DF" w:rsidR="00727210" w:rsidRDefault="00727210" w:rsidP="00727210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lastRenderedPageBreak/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49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CD61D8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727210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「自己紹介メモ」を作成してみよう</w:t>
      </w:r>
    </w:p>
    <w:p w14:paraId="01E89C87" w14:textId="37B562F3" w:rsidR="00727210" w:rsidRPr="00727210" w:rsidRDefault="00000000" w:rsidP="00727210">
      <w:pP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 w14:anchorId="53C99619">
          <v:shape id="_x0000_s2052" type="#_x0000_t202" style="position:absolute;left:0;text-align:left;margin-left:0;margin-top:24.75pt;width:441pt;height:627.6pt;z-index:251659776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" filled="f" strokecolor="black [3213]">
            <v:textbox>
              <w:txbxContent>
                <w:p w14:paraId="7790199E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</w:rPr>
                  </w:pPr>
                </w:p>
                <w:p w14:paraId="6E33BFC0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私の名前は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といいます。</w:t>
                  </w:r>
                </w:p>
                <w:p w14:paraId="5250249B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79931E3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（あだ名があれば）ぜひ「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」と呼んでください。</w:t>
                  </w:r>
                </w:p>
                <w:p w14:paraId="7B1BBAA9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1D4E67E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私は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の出身です。出身高校は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です。</w:t>
                  </w:r>
                </w:p>
                <w:p w14:paraId="0F9B6EC8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58F59DA3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その地域（高校）は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で有名です。</w:t>
                  </w:r>
                </w:p>
                <w:p w14:paraId="61AD4BC8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50412221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中学校・高校時代には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  <w:t xml:space="preserve">　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にうち込んできました（一生懸命取り組んできました、がんばってきました）。</w:t>
                  </w:r>
                </w:p>
                <w:p w14:paraId="6DC72A19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0CA6E052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趣味・特技は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です。</w:t>
                  </w:r>
                </w:p>
                <w:p w14:paraId="78F8582B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A5B542B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好きな（もの）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は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です。</w:t>
                  </w:r>
                </w:p>
                <w:p w14:paraId="4CB8DAD9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AB09FE1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/>
                      <w:sz w:val="24"/>
                      <w:szCs w:val="24"/>
                      <w:bdr w:val="single" w:sz="4" w:space="0" w:color="auto"/>
                    </w:rPr>
                    <w:t xml:space="preserve">   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/>
                      <w:sz w:val="24"/>
                      <w:szCs w:val="24"/>
                      <w:bdr w:val="single" w:sz="4" w:space="0" w:color="auto"/>
                    </w:rPr>
                    <w:t xml:space="preserve">  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が好きな人、どうぞ仲良くしてください。</w:t>
                  </w:r>
                </w:p>
                <w:p w14:paraId="14F26DE8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36F17BA" w14:textId="08891E7E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大学では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 xml:space="preserve">　　　　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に挑戦したいと思っています。</w:t>
                  </w:r>
                </w:p>
                <w:p w14:paraId="47EE081F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1BA6707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  <w:bdr w:val="single" w:sz="4" w:space="0" w:color="auto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なぜかというと、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  <w:t xml:space="preserve">　　　　</w:t>
                  </w:r>
                </w:p>
                <w:p w14:paraId="370F423F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です。</w:t>
                  </w:r>
                </w:p>
                <w:p w14:paraId="5F6D4865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E7F3EE7" w14:textId="754F743A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将来の夢は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 xml:space="preserve">　　　　　　　　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です。</w:t>
                  </w:r>
                </w:p>
                <w:p w14:paraId="729D198D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0FEA3D52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なぜかというと、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bdr w:val="single" w:sz="4" w:space="0" w:color="auto"/>
                    </w:rPr>
                    <w:tab/>
                    <w:t xml:space="preserve">　　　　</w:t>
                  </w: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です。</w:t>
                  </w:r>
                </w:p>
                <w:p w14:paraId="283F3973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  <w:bdr w:val="single" w:sz="4" w:space="0" w:color="auto"/>
                    </w:rPr>
                  </w:pPr>
                </w:p>
                <w:p w14:paraId="1C8BAF45" w14:textId="0F6377E2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これからどうぞよろしくお願いします。</w:t>
                  </w:r>
                </w:p>
                <w:p w14:paraId="35CFB046" w14:textId="77777777" w:rsidR="00727210" w:rsidRPr="00727210" w:rsidRDefault="00727210" w:rsidP="00727210">
                  <w:pPr>
                    <w:spacing w:line="400" w:lineRule="exac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727210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これで私の自己紹介を終わりにします。</w:t>
                  </w:r>
                </w:p>
                <w:p w14:paraId="0F2C0C4D" w14:textId="77777777" w:rsidR="00727210" w:rsidRDefault="00727210" w:rsidP="00727210"/>
                <w:p w14:paraId="27E0A331" w14:textId="77777777" w:rsidR="00727210" w:rsidRDefault="00727210" w:rsidP="00727210"/>
                <w:p w14:paraId="6FE151A2" w14:textId="77777777" w:rsidR="00727210" w:rsidRDefault="00727210" w:rsidP="00727210"/>
                <w:p w14:paraId="3205B4F4" w14:textId="77777777" w:rsidR="00727210" w:rsidRDefault="00727210" w:rsidP="00727210"/>
                <w:p w14:paraId="1FFBCD48" w14:textId="77777777" w:rsidR="00727210" w:rsidRDefault="00727210" w:rsidP="00727210"/>
                <w:p w14:paraId="19FF186D" w14:textId="77777777" w:rsidR="00727210" w:rsidRDefault="00727210" w:rsidP="00727210"/>
              </w:txbxContent>
            </v:textbox>
            <w10:wrap type="square"/>
          </v:shape>
        </w:pict>
      </w:r>
      <w:r w:rsidR="00727210" w:rsidRPr="00874CEE">
        <w:rPr>
          <w:rFonts w:asciiTheme="majorEastAsia" w:eastAsiaTheme="majorEastAsia" w:hAnsiTheme="majorEastAsia" w:hint="eastAsia"/>
          <w:szCs w:val="21"/>
        </w:rPr>
        <w:t>つぎの「自己紹介メモ」を作成し</w:t>
      </w:r>
      <w:r w:rsidR="00727210">
        <w:rPr>
          <w:rFonts w:asciiTheme="majorEastAsia" w:eastAsiaTheme="majorEastAsia" w:hAnsiTheme="majorEastAsia" w:hint="eastAsia"/>
          <w:szCs w:val="21"/>
        </w:rPr>
        <w:t>、仲間と交流しあって</w:t>
      </w:r>
      <w:r w:rsidR="00727210" w:rsidRPr="00874CEE">
        <w:rPr>
          <w:rFonts w:asciiTheme="majorEastAsia" w:eastAsiaTheme="majorEastAsia" w:hAnsiTheme="majorEastAsia" w:hint="eastAsia"/>
          <w:szCs w:val="21"/>
        </w:rPr>
        <w:t>みよう。</w:t>
      </w:r>
    </w:p>
    <w:sectPr w:rsidR="00727210" w:rsidRPr="00727210" w:rsidSect="00CD61D8">
      <w:headerReference w:type="default" r:id="rId7"/>
      <w:footerReference w:type="default" r:id="rId8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DD57" w14:textId="77777777" w:rsidR="00D964D0" w:rsidRDefault="00D964D0" w:rsidP="00583813">
      <w:r>
        <w:separator/>
      </w:r>
    </w:p>
  </w:endnote>
  <w:endnote w:type="continuationSeparator" w:id="0">
    <w:p w14:paraId="6BCF551E" w14:textId="77777777" w:rsidR="00D964D0" w:rsidRDefault="00D964D0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039859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03A1C16" w14:textId="22A0BFE4" w:rsidR="00727210" w:rsidRDefault="00727210" w:rsidP="00727210">
            <w:pPr>
              <w:pStyle w:val="a5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909E4" w14:textId="77777777" w:rsidR="00D964D0" w:rsidRDefault="00D964D0" w:rsidP="00583813">
      <w:r>
        <w:separator/>
      </w:r>
    </w:p>
  </w:footnote>
  <w:footnote w:type="continuationSeparator" w:id="0">
    <w:p w14:paraId="321710B7" w14:textId="77777777" w:rsidR="00D964D0" w:rsidRDefault="00D964D0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A2212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1101E"/>
    <w:rsid w:val="000974BC"/>
    <w:rsid w:val="000E0A86"/>
    <w:rsid w:val="000E36CE"/>
    <w:rsid w:val="001C6EB8"/>
    <w:rsid w:val="002949EB"/>
    <w:rsid w:val="002E2163"/>
    <w:rsid w:val="002F5B55"/>
    <w:rsid w:val="00355675"/>
    <w:rsid w:val="004A093C"/>
    <w:rsid w:val="004A51C2"/>
    <w:rsid w:val="004B108A"/>
    <w:rsid w:val="004F2E2F"/>
    <w:rsid w:val="005668F3"/>
    <w:rsid w:val="00583813"/>
    <w:rsid w:val="0068207B"/>
    <w:rsid w:val="00727210"/>
    <w:rsid w:val="00747314"/>
    <w:rsid w:val="0076576A"/>
    <w:rsid w:val="008C65A8"/>
    <w:rsid w:val="009A64A2"/>
    <w:rsid w:val="009F1320"/>
    <w:rsid w:val="009F3295"/>
    <w:rsid w:val="00AA79DF"/>
    <w:rsid w:val="00B250EF"/>
    <w:rsid w:val="00C920DF"/>
    <w:rsid w:val="00CD61D8"/>
    <w:rsid w:val="00CF2A30"/>
    <w:rsid w:val="00D17D2B"/>
    <w:rsid w:val="00D46814"/>
    <w:rsid w:val="00D964D0"/>
    <w:rsid w:val="00E97393"/>
    <w:rsid w:val="00EA7B66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6A0151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21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0383F-D006-4916-AC8D-13CBD5DB0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2022-07-28T07:04:00Z</dcterms:created>
  <dcterms:modified xsi:type="dcterms:W3CDTF">2022-07-28T07:18:00Z</dcterms:modified>
</cp:coreProperties>
</file>