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1621B" w14:textId="127A8223" w:rsidR="00DF3577" w:rsidRPr="00C30FB4" w:rsidRDefault="00DF3577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 w:rsidR="00845FBF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9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 w:rsidR="00845FBF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E-mailを書いてみよう</w:t>
      </w:r>
      <w:r w:rsidR="00C30FB4">
        <w:rPr>
          <w:rFonts w:asciiTheme="majorEastAsia" w:eastAsiaTheme="majorEastAsia" w:hAnsiTheme="majorEastAsia" w:hint="eastAsia"/>
          <w:b/>
          <w:szCs w:val="21"/>
        </w:rPr>
        <w:t>（</w:t>
      </w:r>
      <w:r w:rsidR="00C30FB4" w:rsidRPr="00C30FB4">
        <w:rPr>
          <w:rFonts w:asciiTheme="majorEastAsia" w:eastAsiaTheme="majorEastAsia" w:hAnsiTheme="majorEastAsia" w:hint="eastAsia"/>
          <w:b/>
          <w:szCs w:val="21"/>
        </w:rPr>
        <w:t>p.</w:t>
      </w:r>
      <w:r w:rsidR="00845FBF">
        <w:rPr>
          <w:rFonts w:asciiTheme="majorEastAsia" w:eastAsiaTheme="majorEastAsia" w:hAnsiTheme="majorEastAsia" w:hint="eastAsia"/>
          <w:b/>
          <w:szCs w:val="21"/>
        </w:rPr>
        <w:t>40</w:t>
      </w:r>
      <w:r w:rsidR="00C30FB4"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 w:rsidR="00845FBF">
        <w:rPr>
          <w:rFonts w:asciiTheme="majorEastAsia" w:eastAsiaTheme="majorEastAsia" w:hAnsiTheme="majorEastAsia" w:hint="eastAsia"/>
          <w:b/>
          <w:szCs w:val="21"/>
        </w:rPr>
        <w:t>43</w:t>
      </w:r>
      <w:r w:rsidR="00C30FB4"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441DF675" w14:textId="08026F49" w:rsidR="001C6EB8" w:rsidRDefault="005F7B05">
      <w:pPr>
        <w:rPr>
          <w:rFonts w:asciiTheme="majorEastAsia" w:eastAsiaTheme="majorEastAsia" w:hAnsiTheme="majorEastAsia"/>
          <w:b/>
          <w:sz w:val="24"/>
          <w:szCs w:val="24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 w:rsidR="00845FBF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41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907522"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Exercise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845FBF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一目でわかりやすいE-mailを</w:t>
      </w:r>
      <w:r w:rsidR="00C35CC2"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書こう</w:t>
      </w:r>
    </w:p>
    <w:p w14:paraId="1D99ED36" w14:textId="6948ABB4" w:rsidR="00583813" w:rsidRDefault="00845FBF" w:rsidP="00C30FB4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Activity</w:t>
      </w:r>
      <w:r w:rsidR="00AC74FA">
        <w:rPr>
          <w:rFonts w:asciiTheme="majorEastAsia" w:eastAsiaTheme="majorEastAsia" w:hAnsiTheme="majorEastAsia" w:hint="eastAsia"/>
          <w:szCs w:val="21"/>
        </w:rPr>
        <w:t>（p.40）</w:t>
      </w:r>
      <w:r>
        <w:rPr>
          <w:rFonts w:asciiTheme="majorEastAsia" w:eastAsiaTheme="majorEastAsia" w:hAnsiTheme="majorEastAsia" w:hint="eastAsia"/>
          <w:szCs w:val="21"/>
        </w:rPr>
        <w:t>で見たE-mailの文面を、わかりやすくなるように修正してみよう</w:t>
      </w:r>
      <w:r w:rsidR="00907522" w:rsidRPr="00C35CC2">
        <w:rPr>
          <w:rFonts w:asciiTheme="majorEastAsia" w:eastAsiaTheme="majorEastAsia" w:hAnsiTheme="majorEastAsia" w:hint="eastAsia"/>
          <w:szCs w:val="21"/>
        </w:rPr>
        <w:t>。</w:t>
      </w:r>
    </w:p>
    <w:p w14:paraId="04817EA0" w14:textId="77777777" w:rsidR="00845FBF" w:rsidRDefault="00845FBF" w:rsidP="00845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</w:p>
    <w:p w14:paraId="517CF865" w14:textId="40A13BD7" w:rsidR="00845FBF" w:rsidRDefault="00845FBF" w:rsidP="00845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①　</w:t>
      </w:r>
      <w:r w:rsidRPr="00845FBF">
        <w:rPr>
          <w:rFonts w:asciiTheme="majorEastAsia" w:eastAsiaTheme="majorEastAsia" w:hAnsiTheme="majorEastAsia" w:hint="eastAsia"/>
          <w:sz w:val="24"/>
          <w:szCs w:val="24"/>
        </w:rPr>
        <w:t>件名</w:t>
      </w:r>
      <w:r>
        <w:rPr>
          <w:rFonts w:asciiTheme="majorEastAsia" w:eastAsiaTheme="majorEastAsia" w:hAnsiTheme="majorEastAsia" w:hint="eastAsia"/>
          <w:sz w:val="24"/>
          <w:szCs w:val="24"/>
        </w:rPr>
        <w:t>：こんにちは</w:t>
      </w:r>
    </w:p>
    <w:p w14:paraId="3CAB3D5B" w14:textId="26FB61F1" w:rsidR="00907522" w:rsidRPr="00845FBF" w:rsidRDefault="00907522" w:rsidP="00845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p w14:paraId="105DAAD9" w14:textId="23EFF6E1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7DECB16" w14:textId="4921F16B" w:rsidR="00AC74FA" w:rsidRDefault="00AC74FA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6377B53" w14:textId="0982F6BF" w:rsidR="00AC74FA" w:rsidRDefault="00AC74FA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040BDD4" w14:textId="77777777" w:rsidR="00AC74FA" w:rsidRDefault="00AC74FA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p w14:paraId="4F528B9B" w14:textId="2CC29D0A" w:rsidR="00845FBF" w:rsidRDefault="00845FBF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10F5968" w14:textId="773BB451" w:rsidR="00845FBF" w:rsidRDefault="00845FBF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88175F2" w14:textId="29969BC2" w:rsidR="003220BF" w:rsidRDefault="003220BF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1E228F6" w14:textId="77777777" w:rsidR="003220BF" w:rsidRDefault="003220BF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p w14:paraId="7C9B261B" w14:textId="77777777" w:rsidR="00845FBF" w:rsidRDefault="00845FBF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p w14:paraId="746FF1B0" w14:textId="77777777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597E93F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FC2AFB3" w14:textId="15D00B3E" w:rsidR="00907522" w:rsidRPr="00845FBF" w:rsidRDefault="00845FBF" w:rsidP="00845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②　本文の書き出し：お世話になっております。</w:t>
      </w:r>
    </w:p>
    <w:p w14:paraId="0ADB1CA7" w14:textId="77777777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2E6F61B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8D39BEC" w14:textId="77777777" w:rsidR="00C35CC2" w:rsidRDefault="00C35CC2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911A1EC" w14:textId="4EBF2995" w:rsidR="00C35CC2" w:rsidRDefault="00C35CC2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6AB227B" w14:textId="3E569962" w:rsidR="00AC74FA" w:rsidRDefault="00AC74FA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B471022" w14:textId="10429F6D" w:rsidR="00AC74FA" w:rsidRDefault="00AC74FA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6EADF7A" w14:textId="5B8C4514" w:rsidR="00AC74FA" w:rsidRDefault="00AC74FA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F42F07A" w14:textId="3610347D" w:rsidR="00AC74FA" w:rsidRDefault="00AC74FA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6BA73C8" w14:textId="77777777" w:rsidR="00AC74FA" w:rsidRDefault="00AC74FA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p w14:paraId="647DB7DE" w14:textId="77777777" w:rsidR="00C35CC2" w:rsidRPr="00C35CC2" w:rsidRDefault="00C35CC2" w:rsidP="00C35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79F0E7C" w14:textId="2C4A23C9" w:rsid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34B9543" w14:textId="75A9EA80" w:rsidR="003220BF" w:rsidRDefault="003220BF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296356D" w14:textId="77777777" w:rsidR="003220BF" w:rsidRDefault="003220BF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p w14:paraId="4BFB6364" w14:textId="77777777" w:rsidR="00907522" w:rsidRPr="00907522" w:rsidRDefault="00907522" w:rsidP="00907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620E3F3" w14:textId="76E37998" w:rsidR="00907522" w:rsidRDefault="00907522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FBCA246" w14:textId="52AA1A31" w:rsidR="00845FBF" w:rsidRDefault="00845FBF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2BB9D92" w14:textId="77777777" w:rsidR="00845FBF" w:rsidRPr="00583813" w:rsidRDefault="00845FBF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sectPr w:rsidR="00845FBF" w:rsidRPr="00583813" w:rsidSect="00DF3577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19744" w14:textId="77777777" w:rsidR="00B020CB" w:rsidRDefault="00B020CB" w:rsidP="00583813">
      <w:r>
        <w:separator/>
      </w:r>
    </w:p>
  </w:endnote>
  <w:endnote w:type="continuationSeparator" w:id="0">
    <w:p w14:paraId="17FDF118" w14:textId="77777777" w:rsidR="00B020CB" w:rsidRDefault="00B020CB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9458B" w14:textId="77777777" w:rsidR="00B020CB" w:rsidRDefault="00B020CB" w:rsidP="00583813">
      <w:r>
        <w:separator/>
      </w:r>
    </w:p>
  </w:footnote>
  <w:footnote w:type="continuationSeparator" w:id="0">
    <w:p w14:paraId="2453B890" w14:textId="77777777" w:rsidR="00B020CB" w:rsidRDefault="00B020CB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1C55C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45315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9164F"/>
    <w:rsid w:val="000B5639"/>
    <w:rsid w:val="001C6EB8"/>
    <w:rsid w:val="002618C2"/>
    <w:rsid w:val="003220BF"/>
    <w:rsid w:val="00480150"/>
    <w:rsid w:val="00565468"/>
    <w:rsid w:val="00583813"/>
    <w:rsid w:val="005F7B05"/>
    <w:rsid w:val="00661537"/>
    <w:rsid w:val="007E7439"/>
    <w:rsid w:val="00845FBF"/>
    <w:rsid w:val="008C65A8"/>
    <w:rsid w:val="00907522"/>
    <w:rsid w:val="00941628"/>
    <w:rsid w:val="0096649E"/>
    <w:rsid w:val="00967FA4"/>
    <w:rsid w:val="00A44A53"/>
    <w:rsid w:val="00AA79DF"/>
    <w:rsid w:val="00AC74FA"/>
    <w:rsid w:val="00B020CB"/>
    <w:rsid w:val="00B250EF"/>
    <w:rsid w:val="00C30FB4"/>
    <w:rsid w:val="00C35CC2"/>
    <w:rsid w:val="00D13020"/>
    <w:rsid w:val="00D17D2B"/>
    <w:rsid w:val="00DF3577"/>
    <w:rsid w:val="00EA1B34"/>
    <w:rsid w:val="00EE0CD9"/>
    <w:rsid w:val="00EF4718"/>
    <w:rsid w:val="00FA49DA"/>
    <w:rsid w:val="00FD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2611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E01A2-ACFD-4A17-947F-FEB8F6E7B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2022-07-28T05:03:00Z</dcterms:created>
  <dcterms:modified xsi:type="dcterms:W3CDTF">2022-07-28T05:13:00Z</dcterms:modified>
</cp:coreProperties>
</file>