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2BF2" w14:textId="2B904E56" w:rsidR="008C430C" w:rsidRPr="008C430C" w:rsidRDefault="008C430C" w:rsidP="008C430C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4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言葉をグループでとらえよう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20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23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5643C226" w14:textId="04C41B24" w:rsidR="008C430C" w:rsidRDefault="008C430C" w:rsidP="008C430C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22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 w:rsidRPr="008C430C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例文を考えよう</w:t>
      </w:r>
    </w:p>
    <w:p w14:paraId="4EED2CA1" w14:textId="77777777" w:rsidR="00583813" w:rsidRDefault="00AC3601" w:rsidP="008C430C">
      <w:pPr>
        <w:ind w:firstLineChars="100" w:firstLine="21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Cs w:val="21"/>
        </w:rPr>
        <w:t>つぎの</w:t>
      </w:r>
      <w:r w:rsidR="000D2708" w:rsidRPr="00AC3601">
        <w:rPr>
          <w:rFonts w:asciiTheme="majorEastAsia" w:eastAsiaTheme="majorEastAsia" w:hAnsiTheme="majorEastAsia" w:hint="eastAsia"/>
          <w:szCs w:val="21"/>
        </w:rPr>
        <w:t>グループ</w:t>
      </w:r>
      <w:r>
        <w:rPr>
          <w:rFonts w:asciiTheme="majorEastAsia" w:eastAsiaTheme="majorEastAsia" w:hAnsiTheme="majorEastAsia" w:hint="eastAsia"/>
          <w:szCs w:val="21"/>
        </w:rPr>
        <w:t>Ａ～Ｃ</w:t>
      </w:r>
      <w:r w:rsidR="000D2708" w:rsidRPr="00AC3601">
        <w:rPr>
          <w:rFonts w:asciiTheme="majorEastAsia" w:eastAsiaTheme="majorEastAsia" w:hAnsiTheme="majorEastAsia" w:hint="eastAsia"/>
          <w:szCs w:val="21"/>
        </w:rPr>
        <w:t>の</w:t>
      </w:r>
      <w:r>
        <w:rPr>
          <w:rFonts w:asciiTheme="majorEastAsia" w:eastAsiaTheme="majorEastAsia" w:hAnsiTheme="majorEastAsia" w:hint="eastAsia"/>
          <w:szCs w:val="21"/>
        </w:rPr>
        <w:t>各</w:t>
      </w:r>
      <w:r w:rsidR="000D2708" w:rsidRPr="00AC3601">
        <w:rPr>
          <w:rFonts w:asciiTheme="majorEastAsia" w:eastAsiaTheme="majorEastAsia" w:hAnsiTheme="majorEastAsia" w:hint="eastAsia"/>
          <w:szCs w:val="21"/>
        </w:rPr>
        <w:t>語</w:t>
      </w:r>
      <w:r>
        <w:rPr>
          <w:rFonts w:asciiTheme="majorEastAsia" w:eastAsiaTheme="majorEastAsia" w:hAnsiTheme="majorEastAsia" w:hint="eastAsia"/>
          <w:szCs w:val="21"/>
        </w:rPr>
        <w:t>にはどのような</w:t>
      </w:r>
      <w:r w:rsidR="000D2708" w:rsidRPr="00AC3601">
        <w:rPr>
          <w:rFonts w:asciiTheme="majorEastAsia" w:eastAsiaTheme="majorEastAsia" w:hAnsiTheme="majorEastAsia" w:hint="eastAsia"/>
          <w:szCs w:val="21"/>
        </w:rPr>
        <w:t>共通点と相違点</w:t>
      </w:r>
      <w:r>
        <w:rPr>
          <w:rFonts w:asciiTheme="majorEastAsia" w:eastAsiaTheme="majorEastAsia" w:hAnsiTheme="majorEastAsia" w:hint="eastAsia"/>
          <w:szCs w:val="21"/>
        </w:rPr>
        <w:t>があるでしょうか。</w:t>
      </w:r>
      <w:r w:rsidR="000D2708" w:rsidRPr="00AC3601">
        <w:rPr>
          <w:rFonts w:asciiTheme="majorEastAsia" w:eastAsiaTheme="majorEastAsia" w:hAnsiTheme="majorEastAsia" w:hint="eastAsia"/>
          <w:szCs w:val="21"/>
        </w:rPr>
        <w:t>それぞれの語</w:t>
      </w:r>
      <w:r>
        <w:rPr>
          <w:rFonts w:asciiTheme="majorEastAsia" w:eastAsiaTheme="majorEastAsia" w:hAnsiTheme="majorEastAsia" w:hint="eastAsia"/>
          <w:szCs w:val="21"/>
        </w:rPr>
        <w:t>を使うの</w:t>
      </w:r>
      <w:r w:rsidR="000D2708" w:rsidRPr="00AC3601">
        <w:rPr>
          <w:rFonts w:asciiTheme="majorEastAsia" w:eastAsiaTheme="majorEastAsia" w:hAnsiTheme="majorEastAsia" w:hint="eastAsia"/>
          <w:szCs w:val="21"/>
        </w:rPr>
        <w:t>にふさわしい例文を考え</w:t>
      </w:r>
      <w:r>
        <w:rPr>
          <w:rFonts w:asciiTheme="majorEastAsia" w:eastAsiaTheme="majorEastAsia" w:hAnsiTheme="majorEastAsia" w:hint="eastAsia"/>
          <w:szCs w:val="21"/>
        </w:rPr>
        <w:t>てみ</w:t>
      </w:r>
      <w:r w:rsidR="000D2708" w:rsidRPr="00AC3601">
        <w:rPr>
          <w:rFonts w:asciiTheme="majorEastAsia" w:eastAsiaTheme="majorEastAsia" w:hAnsiTheme="majorEastAsia" w:hint="eastAsia"/>
          <w:szCs w:val="21"/>
        </w:rPr>
        <w:t>よう</w:t>
      </w:r>
      <w:r w:rsidR="00097367" w:rsidRPr="00AC3601">
        <w:rPr>
          <w:rFonts w:asciiTheme="majorEastAsia" w:eastAsiaTheme="majorEastAsia" w:hAnsiTheme="majorEastAsia" w:hint="eastAsia"/>
          <w:szCs w:val="21"/>
        </w:rPr>
        <w:t>。</w:t>
      </w:r>
    </w:p>
    <w:p w14:paraId="5AC50146" w14:textId="3A827C1A" w:rsidR="00C929EB" w:rsidRDefault="008C430C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■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グループA</w:t>
      </w:r>
    </w:p>
    <w:p w14:paraId="52CEB0AC" w14:textId="566648FB" w:rsidR="000D2708" w:rsidRDefault="008C430C" w:rsidP="000D2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大切</w:t>
      </w:r>
    </w:p>
    <w:p w14:paraId="5E5C92F2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07E2D4D" w14:textId="1A88BE1C" w:rsidR="000D2708" w:rsidRDefault="008C430C" w:rsidP="000D2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重要</w:t>
      </w:r>
    </w:p>
    <w:p w14:paraId="239C9F38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A94DC51" w14:textId="448FC0BF" w:rsidR="000D2708" w:rsidRDefault="008C430C" w:rsidP="000D2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重大</w:t>
      </w:r>
    </w:p>
    <w:p w14:paraId="4BD4F960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46FAB92" w14:textId="3E95F4EC" w:rsidR="000D2708" w:rsidRDefault="008C430C" w:rsidP="000D2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切実</w:t>
      </w:r>
    </w:p>
    <w:p w14:paraId="0B15D5C3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FB64585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E95FB8C" w14:textId="23A2ABCC" w:rsidR="000D2708" w:rsidRDefault="008C430C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■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グループB</w:t>
      </w:r>
    </w:p>
    <w:p w14:paraId="0AE009D9" w14:textId="2EB812BE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女子</w:t>
      </w:r>
    </w:p>
    <w:p w14:paraId="4FE6712B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6906652" w14:textId="120CC49E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女性</w:t>
      </w:r>
    </w:p>
    <w:p w14:paraId="7CB2409C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D65A54B" w14:textId="4C0BEDCD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女（おんな）</w:t>
      </w:r>
    </w:p>
    <w:p w14:paraId="1F831B92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3C5640B" w14:textId="39D7CAE1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婦人</w:t>
      </w:r>
    </w:p>
    <w:p w14:paraId="469BAFB8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DB108BF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BA97E98" w14:textId="4C3EDA08" w:rsidR="000D2708" w:rsidRDefault="008C430C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■</w:t>
      </w:r>
      <w:r w:rsidR="000D2708">
        <w:rPr>
          <w:rFonts w:asciiTheme="majorEastAsia" w:eastAsiaTheme="majorEastAsia" w:hAnsiTheme="majorEastAsia" w:hint="eastAsia"/>
          <w:sz w:val="24"/>
          <w:szCs w:val="24"/>
        </w:rPr>
        <w:t>グループC</w:t>
      </w:r>
    </w:p>
    <w:p w14:paraId="606A8D0B" w14:textId="7878D13B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ビジネスマン</w:t>
      </w:r>
    </w:p>
    <w:p w14:paraId="72B1DAB3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C2000F6" w14:textId="0794B055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会社員</w:t>
      </w:r>
    </w:p>
    <w:p w14:paraId="62D1A1A0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F32632D" w14:textId="6C9BD9FB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サラリーマン</w:t>
      </w:r>
    </w:p>
    <w:p w14:paraId="6B1365F9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23BFD3D" w14:textId="188C9F95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8C430C">
        <w:rPr>
          <w:rFonts w:asciiTheme="majorEastAsia" w:eastAsiaTheme="majorEastAsia" w:hAnsiTheme="majorEastAsia" w:hint="eastAsia"/>
          <w:sz w:val="24"/>
          <w:szCs w:val="24"/>
        </w:rPr>
        <w:t>・</w:t>
      </w:r>
      <w:r>
        <w:rPr>
          <w:rFonts w:asciiTheme="majorEastAsia" w:eastAsiaTheme="majorEastAsia" w:hAnsiTheme="majorEastAsia" w:hint="eastAsia"/>
          <w:sz w:val="24"/>
          <w:szCs w:val="24"/>
        </w:rPr>
        <w:t>労働者</w:t>
      </w:r>
    </w:p>
    <w:p w14:paraId="326EE9B3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4083804" w14:textId="77777777" w:rsidR="000D2708" w:rsidRDefault="000D2708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A59CFF0" w14:textId="77777777" w:rsidR="00C929EB" w:rsidRPr="00583813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C929EB" w:rsidRPr="00583813" w:rsidSect="008C430C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28E5A" w14:textId="77777777" w:rsidR="00413BCD" w:rsidRDefault="00413BCD" w:rsidP="00583813">
      <w:r>
        <w:separator/>
      </w:r>
    </w:p>
  </w:endnote>
  <w:endnote w:type="continuationSeparator" w:id="0">
    <w:p w14:paraId="7A068DDE" w14:textId="77777777" w:rsidR="00413BCD" w:rsidRDefault="00413BCD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8CDFE" w14:textId="77777777" w:rsidR="00413BCD" w:rsidRDefault="00413BCD" w:rsidP="00583813">
      <w:r>
        <w:separator/>
      </w:r>
    </w:p>
  </w:footnote>
  <w:footnote w:type="continuationSeparator" w:id="0">
    <w:p w14:paraId="215265AA" w14:textId="77777777" w:rsidR="00413BCD" w:rsidRDefault="00413BCD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56584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911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97367"/>
    <w:rsid w:val="000D2708"/>
    <w:rsid w:val="001C6EB8"/>
    <w:rsid w:val="002C3723"/>
    <w:rsid w:val="00314041"/>
    <w:rsid w:val="00326526"/>
    <w:rsid w:val="003A03DF"/>
    <w:rsid w:val="003D079B"/>
    <w:rsid w:val="00413BCD"/>
    <w:rsid w:val="00583813"/>
    <w:rsid w:val="00662CE2"/>
    <w:rsid w:val="007A2944"/>
    <w:rsid w:val="00881944"/>
    <w:rsid w:val="008C430C"/>
    <w:rsid w:val="008C65A8"/>
    <w:rsid w:val="00903413"/>
    <w:rsid w:val="00907522"/>
    <w:rsid w:val="009B00D8"/>
    <w:rsid w:val="00A4244F"/>
    <w:rsid w:val="00A43F6D"/>
    <w:rsid w:val="00AA79DF"/>
    <w:rsid w:val="00AC3601"/>
    <w:rsid w:val="00B250EF"/>
    <w:rsid w:val="00C929EB"/>
    <w:rsid w:val="00D17D2B"/>
    <w:rsid w:val="00D47F48"/>
    <w:rsid w:val="00E93D0C"/>
    <w:rsid w:val="00EE0CD9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D37E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F8350-3354-478F-BDFE-228BF9669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2022-07-27T05:41:00Z</dcterms:created>
  <dcterms:modified xsi:type="dcterms:W3CDTF">2022-07-27T05:41:00Z</dcterms:modified>
</cp:coreProperties>
</file>