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82FE" w14:textId="74846CA7" w:rsidR="00CF36DD" w:rsidRDefault="00CF36DD" w:rsidP="00CF36DD">
      <w:pPr>
        <w:jc w:val="right"/>
      </w:pPr>
      <w:bookmarkStart w:id="0" w:name="_Hlk223119689"/>
      <w:r>
        <w:rPr>
          <w:rFonts w:hint="eastAsia"/>
        </w:rPr>
        <w:t>令和〇年</w:t>
      </w:r>
      <w:r w:rsidR="006C355A">
        <w:rPr>
          <w:rFonts w:hint="eastAsia"/>
        </w:rPr>
        <w:t>８</w:t>
      </w:r>
      <w:r>
        <w:rPr>
          <w:rFonts w:hint="eastAsia"/>
        </w:rPr>
        <w:t>月</w:t>
      </w:r>
      <w:r w:rsidR="006C355A">
        <w:rPr>
          <w:rFonts w:hint="eastAsia"/>
        </w:rPr>
        <w:t>２１</w:t>
      </w:r>
      <w:r>
        <w:rPr>
          <w:rFonts w:hint="eastAsia"/>
        </w:rPr>
        <w:t>日</w:t>
      </w:r>
    </w:p>
    <w:p w14:paraId="5551F3C8" w14:textId="6884D5AC" w:rsidR="00CF36DD" w:rsidRDefault="00CF36DD" w:rsidP="00F358EB">
      <w:pPr>
        <w:jc w:val="left"/>
      </w:pPr>
    </w:p>
    <w:p w14:paraId="4402319F" w14:textId="1CF11098" w:rsidR="00CF36DD" w:rsidRDefault="00CF36DD" w:rsidP="00F358EB">
      <w:pPr>
        <w:ind w:firstLineChars="100" w:firstLine="210"/>
        <w:jc w:val="left"/>
      </w:pPr>
      <w:r>
        <w:rPr>
          <w:rFonts w:hint="eastAsia"/>
        </w:rPr>
        <w:t>社員各位</w:t>
      </w:r>
    </w:p>
    <w:p w14:paraId="2336852B" w14:textId="7D4BAEBA" w:rsidR="00CF36DD" w:rsidRDefault="00CF36DD" w:rsidP="00F358EB">
      <w:pPr>
        <w:jc w:val="left"/>
      </w:pPr>
    </w:p>
    <w:p w14:paraId="7D9F8561" w14:textId="022D682D" w:rsidR="00CF36DD" w:rsidRDefault="00CF36DD" w:rsidP="00301642">
      <w:pPr>
        <w:wordWrap w:val="0"/>
        <w:jc w:val="right"/>
      </w:pPr>
      <w:r>
        <w:rPr>
          <w:rFonts w:hint="eastAsia"/>
        </w:rPr>
        <w:t>厚生課長　上原　大輔</w:t>
      </w:r>
      <w:r w:rsidR="00301642">
        <w:rPr>
          <w:rFonts w:hint="eastAsia"/>
        </w:rPr>
        <w:t xml:space="preserve">　　</w:t>
      </w:r>
    </w:p>
    <w:p w14:paraId="0ACE7547" w14:textId="6FEE6EB5" w:rsidR="00301642" w:rsidRDefault="00301642" w:rsidP="00F358EB">
      <w:pPr>
        <w:jc w:val="left"/>
      </w:pPr>
    </w:p>
    <w:p w14:paraId="6BCCD45E" w14:textId="2A96CEC9" w:rsidR="00CF36DD" w:rsidRPr="002E3549" w:rsidRDefault="00301642" w:rsidP="002E3549">
      <w:pPr>
        <w:jc w:val="center"/>
        <w:rPr>
          <w:b/>
          <w:color w:val="A02B93" w:themeColor="accent5"/>
          <w:sz w:val="48"/>
          <w:szCs w:val="48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尾瀬ハイキングのご案内</w:t>
      </w:r>
      <w:r w:rsidR="002E3549">
        <w:rPr>
          <w:b/>
          <w:noProof/>
          <w:color w:val="A02B93" w:themeColor="accent5"/>
          <w:sz w:val="48"/>
          <w:szCs w:val="48"/>
        </w:rPr>
        <w:drawing>
          <wp:inline distT="0" distB="0" distL="0" distR="0" wp14:anchorId="617C7CC6" wp14:editId="0316C341">
            <wp:extent cx="323850" cy="323850"/>
            <wp:effectExtent l="0" t="0" r="0" b="0"/>
            <wp:docPr id="2122892610" name="グラフィックス 3" descr="葉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892610" name="グラフィックス 2122892610" descr="葉 単色塗りつぶし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77D88" w14:textId="4E6598A8" w:rsidR="008A4039" w:rsidRDefault="008A4039" w:rsidP="00F358EB">
      <w:pPr>
        <w:jc w:val="left"/>
      </w:pPr>
      <w:bookmarkStart w:id="1" w:name="_Hlk223119550"/>
    </w:p>
    <w:p w14:paraId="2BFC1D59" w14:textId="4CA847BE" w:rsidR="00CF36DD" w:rsidRDefault="00CF36DD" w:rsidP="00FD7B77">
      <w:pPr>
        <w:ind w:firstLineChars="100" w:firstLine="210"/>
        <w:jc w:val="left"/>
      </w:pPr>
      <w:r>
        <w:rPr>
          <w:rFonts w:hint="eastAsia"/>
        </w:rPr>
        <w:t>尾瀬といえば夏ですが、秋の尾瀬も風情があります。ロッジに宿泊し、秋の尾瀬を楽しみませんか。参加ご希望の方は、直接厚生課にお申し込みください。</w:t>
      </w:r>
    </w:p>
    <w:p w14:paraId="01FEBB46" w14:textId="6C4CBD8A" w:rsidR="00CF36DD" w:rsidRDefault="00CF36DD" w:rsidP="00F358EB">
      <w:pPr>
        <w:ind w:firstLineChars="100" w:firstLine="210"/>
        <w:jc w:val="left"/>
      </w:pPr>
      <w:r>
        <w:rPr>
          <w:rFonts w:hint="eastAsia"/>
        </w:rPr>
        <w:t>ご家族ともどもふるってご参加ください。</w:t>
      </w:r>
    </w:p>
    <w:p w14:paraId="24631B09" w14:textId="28D8E3D2" w:rsidR="00CF36DD" w:rsidRDefault="00CF36DD" w:rsidP="00F358EB">
      <w:pPr>
        <w:jc w:val="left"/>
      </w:pPr>
    </w:p>
    <w:bookmarkEnd w:id="1"/>
    <w:p w14:paraId="0911015E" w14:textId="10B9F9C7" w:rsidR="00CF36DD" w:rsidRDefault="00CF36DD" w:rsidP="00CF36DD">
      <w:pPr>
        <w:jc w:val="center"/>
      </w:pPr>
      <w:r>
        <w:rPr>
          <w:rFonts w:hint="eastAsia"/>
        </w:rPr>
        <w:t>記</w:t>
      </w:r>
    </w:p>
    <w:p w14:paraId="6C6E1623" w14:textId="77777777" w:rsidR="00CF36DD" w:rsidRDefault="00CF36DD" w:rsidP="00F358EB">
      <w:pPr>
        <w:jc w:val="left"/>
      </w:pPr>
    </w:p>
    <w:p w14:paraId="5654363F" w14:textId="6F004AF6" w:rsidR="00CF36DD" w:rsidRDefault="00897C3C" w:rsidP="00897C3C">
      <w:pPr>
        <w:ind w:leftChars="100" w:left="210"/>
        <w:jc w:val="left"/>
      </w:pPr>
      <w:r>
        <w:rPr>
          <w:rFonts w:hint="eastAsia"/>
        </w:rPr>
        <w:t>１．</w:t>
      </w:r>
      <w:r w:rsidR="00CF36DD">
        <w:t xml:space="preserve">期　</w:t>
      </w:r>
      <w:r w:rsidR="00346BD8">
        <w:rPr>
          <w:rFonts w:hint="eastAsia"/>
        </w:rPr>
        <w:t xml:space="preserve">　</w:t>
      </w:r>
      <w:r w:rsidR="00CF36DD">
        <w:t>日　令和〇年１０月１０日（土）～１１日（日）</w:t>
      </w:r>
    </w:p>
    <w:p w14:paraId="515A3663" w14:textId="498C30CD" w:rsidR="00346BD8" w:rsidRDefault="00346BD8" w:rsidP="00897C3C">
      <w:pPr>
        <w:pStyle w:val="a9"/>
        <w:numPr>
          <w:ilvl w:val="0"/>
          <w:numId w:val="2"/>
        </w:numPr>
        <w:ind w:leftChars="100" w:left="630"/>
        <w:jc w:val="left"/>
      </w:pPr>
      <w:r>
        <w:rPr>
          <w:rFonts w:hint="eastAsia"/>
        </w:rPr>
        <w:t>宿泊施設　国民宿舎　尾瀬ロッジ</w:t>
      </w:r>
    </w:p>
    <w:p w14:paraId="77B200B3" w14:textId="3FF2A6A3" w:rsidR="00CF36DD" w:rsidRDefault="00346BD8" w:rsidP="00897C3C">
      <w:pPr>
        <w:ind w:leftChars="100" w:left="210"/>
        <w:jc w:val="left"/>
      </w:pPr>
      <w:r>
        <w:rPr>
          <w:rFonts w:hint="eastAsia"/>
        </w:rPr>
        <w:t>３</w:t>
      </w:r>
      <w:r w:rsidR="00CF36DD">
        <w:rPr>
          <w:rFonts w:hint="eastAsia"/>
        </w:rPr>
        <w:t>．</w:t>
      </w:r>
      <w:r w:rsidR="00CF36DD">
        <w:t xml:space="preserve">集　</w:t>
      </w:r>
      <w:r>
        <w:rPr>
          <w:rFonts w:hint="eastAsia"/>
        </w:rPr>
        <w:t xml:space="preserve">　</w:t>
      </w:r>
      <w:r w:rsidR="00CF36DD">
        <w:t xml:space="preserve">合　</w:t>
      </w:r>
      <w:r>
        <w:rPr>
          <w:rFonts w:hint="eastAsia"/>
        </w:rPr>
        <w:t>本社駐車場</w:t>
      </w:r>
      <w:r w:rsidR="00CF36DD">
        <w:t xml:space="preserve">　</w:t>
      </w:r>
      <w:r>
        <w:rPr>
          <w:rFonts w:hint="eastAsia"/>
        </w:rPr>
        <w:t>６</w:t>
      </w:r>
      <w:r w:rsidR="00CF36DD">
        <w:t>：００</w:t>
      </w:r>
    </w:p>
    <w:p w14:paraId="02D1CFDD" w14:textId="7A5C1F8C" w:rsidR="00CF36DD" w:rsidRDefault="00346BD8" w:rsidP="00897C3C">
      <w:pPr>
        <w:ind w:leftChars="100" w:left="210"/>
        <w:jc w:val="left"/>
      </w:pPr>
      <w:r>
        <w:rPr>
          <w:rFonts w:hint="eastAsia"/>
        </w:rPr>
        <w:t>４</w:t>
      </w:r>
      <w:r w:rsidR="00CF36DD">
        <w:rPr>
          <w:rFonts w:hint="eastAsia"/>
        </w:rPr>
        <w:t>．</w:t>
      </w:r>
      <w:r w:rsidR="00CF36DD">
        <w:t xml:space="preserve">人　</w:t>
      </w:r>
      <w:r>
        <w:rPr>
          <w:rFonts w:hint="eastAsia"/>
        </w:rPr>
        <w:t xml:space="preserve">　</w:t>
      </w:r>
      <w:r w:rsidR="00CF36DD">
        <w:t>数　３０名（定員になり次第締め切ります）</w:t>
      </w:r>
    </w:p>
    <w:p w14:paraId="461FF613" w14:textId="42F1C7AF" w:rsidR="00CF36DD" w:rsidRDefault="00346BD8" w:rsidP="00897C3C">
      <w:pPr>
        <w:ind w:leftChars="100" w:left="210"/>
        <w:jc w:val="left"/>
      </w:pPr>
      <w:r>
        <w:rPr>
          <w:rFonts w:hint="eastAsia"/>
        </w:rPr>
        <w:t>５</w:t>
      </w:r>
      <w:r w:rsidR="00CF36DD">
        <w:rPr>
          <w:rFonts w:hint="eastAsia"/>
        </w:rPr>
        <w:t>．</w:t>
      </w:r>
      <w:r w:rsidR="00CF36DD">
        <w:t xml:space="preserve">費　</w:t>
      </w:r>
      <w:r>
        <w:rPr>
          <w:rFonts w:hint="eastAsia"/>
        </w:rPr>
        <w:t xml:space="preserve">　</w:t>
      </w:r>
      <w:r w:rsidR="00CF36DD">
        <w:t>用　１名につき</w:t>
      </w:r>
      <w:r w:rsidR="00D93867">
        <w:rPr>
          <w:rFonts w:hint="eastAsia"/>
        </w:rPr>
        <w:t>３０</w:t>
      </w:r>
      <w:r w:rsidR="00CF36DD">
        <w:t>，０００円</w:t>
      </w:r>
    </w:p>
    <w:p w14:paraId="533017DC" w14:textId="3692CBEF" w:rsidR="00CF36DD" w:rsidRPr="00D93867" w:rsidRDefault="00CF36DD" w:rsidP="00F358EB">
      <w:pPr>
        <w:jc w:val="left"/>
      </w:pPr>
    </w:p>
    <w:p w14:paraId="1AD66EC8" w14:textId="7AC7D4DB" w:rsidR="002C136F" w:rsidRDefault="00CF36DD" w:rsidP="00CF36DD">
      <w:pPr>
        <w:jc w:val="right"/>
      </w:pPr>
      <w:r>
        <w:rPr>
          <w:rFonts w:hint="eastAsia"/>
        </w:rPr>
        <w:t xml:space="preserve">以　上　</w:t>
      </w:r>
    </w:p>
    <w:p w14:paraId="60888131" w14:textId="0A1CD97D" w:rsidR="00DC4C27" w:rsidRDefault="00231075" w:rsidP="00F358EB">
      <w:pPr>
        <w:ind w:right="840"/>
        <w:jc w:val="left"/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4DEFA" wp14:editId="4D365297">
                <wp:simplePos x="0" y="0"/>
                <wp:positionH relativeFrom="column">
                  <wp:posOffset>3377565</wp:posOffset>
                </wp:positionH>
                <wp:positionV relativeFrom="paragraph">
                  <wp:posOffset>1288415</wp:posOffset>
                </wp:positionV>
                <wp:extent cx="1562100" cy="882650"/>
                <wp:effectExtent l="0" t="0" r="19685" b="20320"/>
                <wp:wrapNone/>
                <wp:docPr id="1480624328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882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B123A9" w14:textId="171B4491" w:rsidR="00231075" w:rsidRDefault="00231075" w:rsidP="00FD7B77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担当</w:t>
                            </w:r>
                          </w:p>
                          <w:p w14:paraId="16CC8997" w14:textId="746A59EB" w:rsidR="00231075" w:rsidRDefault="00231075" w:rsidP="00FD7B77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厚生課　立花　ゆかり</w:t>
                            </w:r>
                          </w:p>
                          <w:p w14:paraId="7758E5E3" w14:textId="47BC8033" w:rsidR="00231075" w:rsidRDefault="00231075" w:rsidP="00FD7B77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内線　２３１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4DEF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265.95pt;margin-top:101.45pt;width:123pt;height:69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" fillcolor="white [3201]" strokeweight=".5pt">
                <v:textbox style="mso-fit-shape-to-text:t">
                  <w:txbxContent>
                    <w:p w14:paraId="23B123A9" w14:textId="171B4491" w:rsidR="00231075" w:rsidRDefault="00231075" w:rsidP="00FD7B77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担当</w:t>
                      </w:r>
                    </w:p>
                    <w:p w14:paraId="16CC8997" w14:textId="746A59EB" w:rsidR="00231075" w:rsidRDefault="00231075" w:rsidP="00FD7B77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厚生課　立花　ゆかり</w:t>
                      </w:r>
                    </w:p>
                    <w:p w14:paraId="7758E5E3" w14:textId="47BC8033" w:rsidR="00231075" w:rsidRDefault="00231075" w:rsidP="00FD7B77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内線　２３１</w:t>
                      </w:r>
                    </w:p>
                  </w:txbxContent>
                </v:textbox>
              </v:shape>
            </w:pict>
          </mc:Fallback>
        </mc:AlternateContent>
      </w:r>
      <w:r w:rsidR="00DC4C27"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2A10BC5B" wp14:editId="508B3101">
            <wp:simplePos x="0" y="0"/>
            <wp:positionH relativeFrom="margin">
              <wp:posOffset>31115</wp:posOffset>
            </wp:positionH>
            <wp:positionV relativeFrom="paragraph">
              <wp:posOffset>393065</wp:posOffset>
            </wp:positionV>
            <wp:extent cx="2761097" cy="1828800"/>
            <wp:effectExtent l="0" t="0" r="1270" b="0"/>
            <wp:wrapNone/>
            <wp:docPr id="59751529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515292" name="図 59751529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9868" cy="18478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DC4C27" w:rsidSect="00CF36DD">
      <w:pgSz w:w="11906" w:h="16838"/>
      <w:pgMar w:top="1985" w:right="1701" w:bottom="1701" w:left="1701" w:header="851" w:footer="992" w:gutter="0"/>
      <w:cols w:space="425"/>
      <w:docGrid w:type="linesAndChar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872F" w14:textId="77777777" w:rsidR="00D45F1B" w:rsidRDefault="00D45F1B" w:rsidP="00807BAA">
      <w:r>
        <w:separator/>
      </w:r>
    </w:p>
  </w:endnote>
  <w:endnote w:type="continuationSeparator" w:id="0">
    <w:p w14:paraId="5CA965D8" w14:textId="77777777" w:rsidR="00D45F1B" w:rsidRDefault="00D45F1B" w:rsidP="0080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4E5D" w14:textId="77777777" w:rsidR="00D45F1B" w:rsidRDefault="00D45F1B" w:rsidP="00807BAA">
      <w:r>
        <w:separator/>
      </w:r>
    </w:p>
  </w:footnote>
  <w:footnote w:type="continuationSeparator" w:id="0">
    <w:p w14:paraId="6FAAC642" w14:textId="77777777" w:rsidR="00D45F1B" w:rsidRDefault="00D45F1B" w:rsidP="00807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56EDA"/>
    <w:multiLevelType w:val="hybridMultilevel"/>
    <w:tmpl w:val="D5F0D9C6"/>
    <w:lvl w:ilvl="0" w:tplc="A664CFA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4283B54"/>
    <w:multiLevelType w:val="hybridMultilevel"/>
    <w:tmpl w:val="D958A02E"/>
    <w:lvl w:ilvl="0" w:tplc="9E58424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677418577">
    <w:abstractNumId w:val="1"/>
  </w:num>
  <w:num w:numId="2" w16cid:durableId="88297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6DD"/>
    <w:rsid w:val="000065A5"/>
    <w:rsid w:val="000331C8"/>
    <w:rsid w:val="00085738"/>
    <w:rsid w:val="000C3D25"/>
    <w:rsid w:val="00133F28"/>
    <w:rsid w:val="00231075"/>
    <w:rsid w:val="002A2B4A"/>
    <w:rsid w:val="002C136F"/>
    <w:rsid w:val="002E3549"/>
    <w:rsid w:val="002E39D7"/>
    <w:rsid w:val="00301642"/>
    <w:rsid w:val="00346BD8"/>
    <w:rsid w:val="003A6DC7"/>
    <w:rsid w:val="004C2023"/>
    <w:rsid w:val="006011A3"/>
    <w:rsid w:val="006C355A"/>
    <w:rsid w:val="00715741"/>
    <w:rsid w:val="00754637"/>
    <w:rsid w:val="00807BAA"/>
    <w:rsid w:val="00874368"/>
    <w:rsid w:val="00891F60"/>
    <w:rsid w:val="00897C3C"/>
    <w:rsid w:val="008A4039"/>
    <w:rsid w:val="00951362"/>
    <w:rsid w:val="009D57B6"/>
    <w:rsid w:val="00A27424"/>
    <w:rsid w:val="00A95C0A"/>
    <w:rsid w:val="00AB767F"/>
    <w:rsid w:val="00B376F2"/>
    <w:rsid w:val="00BB5E06"/>
    <w:rsid w:val="00C8772D"/>
    <w:rsid w:val="00CF0193"/>
    <w:rsid w:val="00CF36DD"/>
    <w:rsid w:val="00D45F1B"/>
    <w:rsid w:val="00D93867"/>
    <w:rsid w:val="00DC4C27"/>
    <w:rsid w:val="00E0664C"/>
    <w:rsid w:val="00E356E1"/>
    <w:rsid w:val="00E43284"/>
    <w:rsid w:val="00E7497C"/>
    <w:rsid w:val="00F358EB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473BFC"/>
  <w15:chartTrackingRefBased/>
  <w15:docId w15:val="{C61CDE8F-6527-4841-BAD2-CADC1C0C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C0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36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3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6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36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36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36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36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36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36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36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36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36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36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36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3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36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36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36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36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36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36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3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36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F36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07BA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07BAA"/>
  </w:style>
  <w:style w:type="paragraph" w:styleId="ac">
    <w:name w:val="footer"/>
    <w:basedOn w:val="a"/>
    <w:link w:val="ad"/>
    <w:uiPriority w:val="99"/>
    <w:unhideWhenUsed/>
    <w:rsid w:val="00807BA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07BAA"/>
  </w:style>
  <w:style w:type="paragraph" w:styleId="ae">
    <w:name w:val="Closing"/>
    <w:basedOn w:val="a"/>
    <w:link w:val="af"/>
    <w:uiPriority w:val="99"/>
    <w:unhideWhenUsed/>
    <w:rsid w:val="00DC4C27"/>
    <w:pPr>
      <w:jc w:val="right"/>
    </w:pPr>
  </w:style>
  <w:style w:type="character" w:customStyle="1" w:styleId="af">
    <w:name w:val="結語 (文字)"/>
    <w:basedOn w:val="a0"/>
    <w:link w:val="ae"/>
    <w:uiPriority w:val="99"/>
    <w:rsid w:val="00DC4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219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2026-02-27T12:16:00Z</dcterms:created>
  <dcterms:modified xsi:type="dcterms:W3CDTF">2026-02-27T12:27:00Z</dcterms:modified>
</cp:coreProperties>
</file>