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CBD44" w14:textId="06053C22" w:rsidR="00E27132" w:rsidRDefault="00E27132" w:rsidP="00E27132">
      <w:bookmarkStart w:id="0" w:name="_Hlk5183442"/>
      <w:r>
        <w:rPr>
          <w:rFonts w:hint="eastAsia"/>
        </w:rPr>
        <w:t xml:space="preserve">　</w:t>
      </w:r>
      <w:r w:rsidRPr="00E27132">
        <w:rPr>
          <w:rFonts w:hint="eastAsia"/>
        </w:rPr>
        <w:t>♡♢クイズ選手権予選問題♤♧</w:t>
      </w:r>
    </w:p>
    <w:bookmarkEnd w:id="0"/>
    <w:p w14:paraId="1A3F31A1" w14:textId="77777777" w:rsidR="00E27132" w:rsidRPr="00E27132" w:rsidRDefault="00E27132" w:rsidP="00E27132"/>
    <w:p w14:paraId="055FB533" w14:textId="77777777" w:rsidR="00E27132" w:rsidRPr="00E27132" w:rsidRDefault="00E27132" w:rsidP="00E27132">
      <w:r w:rsidRPr="00E27132">
        <w:rPr>
          <w:rFonts w:hint="eastAsia"/>
        </w:rPr>
        <w:t>【１】　「火事場の馬鹿力」といいますが、人間は普段の何倍ぐらいの力がでますか。</w:t>
      </w:r>
    </w:p>
    <w:p w14:paraId="43B7127C" w14:textId="77777777" w:rsidR="00E27132" w:rsidRPr="00E27132" w:rsidRDefault="00E27132" w:rsidP="00E27132">
      <w:pPr>
        <w:ind w:firstLineChars="300" w:firstLine="630"/>
      </w:pPr>
      <w:r w:rsidRPr="00E27132">
        <w:rPr>
          <w:rFonts w:hint="eastAsia"/>
        </w:rPr>
        <w:t>（　　）に〇をつけてください。</w:t>
      </w:r>
    </w:p>
    <w:p w14:paraId="614CF849" w14:textId="11E0A59E" w:rsidR="00E27132" w:rsidRPr="00E27132" w:rsidRDefault="00E27132" w:rsidP="00E27132">
      <w:r w:rsidRPr="00E27132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Pr="00E27132">
        <w:rPr>
          <w:rFonts w:hint="eastAsia"/>
        </w:rPr>
        <w:t xml:space="preserve">　　（　　）２～３倍くらい</w:t>
      </w:r>
    </w:p>
    <w:p w14:paraId="60DDEF2B" w14:textId="1DE43A8B" w:rsidR="00E27132" w:rsidRPr="00E27132" w:rsidRDefault="00E27132" w:rsidP="00E27132">
      <w:r w:rsidRPr="00E27132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Pr="00E27132">
        <w:rPr>
          <w:rFonts w:hint="eastAsia"/>
        </w:rPr>
        <w:t>（　　）５～６倍くらい</w:t>
      </w:r>
    </w:p>
    <w:p w14:paraId="3D2D3EFB" w14:textId="6C448E75" w:rsidR="00E27132" w:rsidRPr="00E27132" w:rsidRDefault="00E27132" w:rsidP="00E27132">
      <w:r w:rsidRPr="00E27132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Pr="00E27132">
        <w:rPr>
          <w:rFonts w:hint="eastAsia"/>
        </w:rPr>
        <w:t>（　　）１０倍くらい</w:t>
      </w:r>
    </w:p>
    <w:p w14:paraId="0BD5EE6A" w14:textId="77777777" w:rsidR="00E27132" w:rsidRPr="00E27132" w:rsidRDefault="00E27132" w:rsidP="00E27132"/>
    <w:p w14:paraId="29281A12" w14:textId="7C888B33" w:rsidR="00E27132" w:rsidRPr="00E27132" w:rsidRDefault="00E27132" w:rsidP="00E27132">
      <w:r w:rsidRPr="00E27132">
        <w:rPr>
          <w:rFonts w:hint="eastAsia"/>
        </w:rPr>
        <w:t xml:space="preserve">【２】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E27132">
        <w:rPr>
          <w:rFonts w:hint="eastAsia"/>
        </w:rPr>
        <w:t xml:space="preserve">　を計算しなさい。</w:t>
      </w:r>
    </w:p>
    <w:p w14:paraId="027CFBE9" w14:textId="77777777" w:rsidR="00E27132" w:rsidRPr="00E27132" w:rsidRDefault="00E27132" w:rsidP="00E27132"/>
    <w:p w14:paraId="0FD8C52E" w14:textId="59FC3A3E" w:rsidR="00E27132" w:rsidRPr="00E27132" w:rsidRDefault="00E27132" w:rsidP="00E27132">
      <w:pPr>
        <w:ind w:left="630" w:hangingChars="300" w:hanging="630"/>
      </w:pPr>
      <w:r w:rsidRPr="00E27132">
        <w:rPr>
          <w:rFonts w:hint="eastAsia"/>
        </w:rPr>
        <w:t>【３】　福井県南越前町にあった杣山城は誰の居城でしたか</w:t>
      </w:r>
      <w:r w:rsidR="00F32256">
        <w:rPr>
          <w:rFonts w:hint="eastAsia"/>
        </w:rPr>
        <w:t>。</w:t>
      </w:r>
      <w:r w:rsidRPr="00E27132">
        <w:rPr>
          <w:rFonts w:hint="eastAsia"/>
        </w:rPr>
        <w:t>人物に〇をつけて</w:t>
      </w:r>
      <w:r w:rsidR="00F32256">
        <w:rPr>
          <w:rFonts w:hint="eastAsia"/>
        </w:rPr>
        <w:t>下</w:t>
      </w:r>
      <w:r w:rsidRPr="00E27132">
        <w:rPr>
          <w:rFonts w:hint="eastAsia"/>
        </w:rPr>
        <w:t>さい。</w:t>
      </w:r>
    </w:p>
    <w:p w14:paraId="0A113DA6" w14:textId="77777777" w:rsidR="00E27132" w:rsidRPr="00E27132" w:rsidRDefault="00E27132" w:rsidP="00E27132">
      <w:r w:rsidRPr="00E27132">
        <w:rPr>
          <w:rFonts w:hint="eastAsia"/>
        </w:rPr>
        <w:t xml:space="preserve">　　　　　　藤原惺窩　　　　釈迢空　　　　瓜生衡　　　　平田篤胤</w:t>
      </w:r>
    </w:p>
    <w:p w14:paraId="25C0DEC2" w14:textId="77777777" w:rsidR="00E27132" w:rsidRPr="00E27132" w:rsidRDefault="00E27132" w:rsidP="00E27132"/>
    <w:sectPr w:rsidR="00E27132" w:rsidRPr="00E2713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1BA23" w14:textId="77777777" w:rsidR="00C7302A" w:rsidRDefault="00C7302A" w:rsidP="00F32256">
      <w:r>
        <w:separator/>
      </w:r>
    </w:p>
  </w:endnote>
  <w:endnote w:type="continuationSeparator" w:id="0">
    <w:p w14:paraId="2375823A" w14:textId="77777777" w:rsidR="00C7302A" w:rsidRDefault="00C7302A" w:rsidP="00F3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D0EB4" w14:textId="77777777" w:rsidR="00C7302A" w:rsidRDefault="00C7302A" w:rsidP="00F32256">
      <w:r>
        <w:separator/>
      </w:r>
    </w:p>
  </w:footnote>
  <w:footnote w:type="continuationSeparator" w:id="0">
    <w:p w14:paraId="26377FF0" w14:textId="77777777" w:rsidR="00C7302A" w:rsidRDefault="00C7302A" w:rsidP="00F32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32"/>
    <w:rsid w:val="00492781"/>
    <w:rsid w:val="004A1FFE"/>
    <w:rsid w:val="005F6781"/>
    <w:rsid w:val="0066362C"/>
    <w:rsid w:val="00B37483"/>
    <w:rsid w:val="00C7302A"/>
    <w:rsid w:val="00E27132"/>
    <w:rsid w:val="00F3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B6AE8E"/>
  <w15:chartTrackingRefBased/>
  <w15:docId w15:val="{1F628C5E-3F00-4565-A3A1-72D99803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2713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71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713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713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713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713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713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713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2713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2713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2713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27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27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27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27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27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2713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271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27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713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271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7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271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713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2713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27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2713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2713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322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32256"/>
  </w:style>
  <w:style w:type="paragraph" w:styleId="ac">
    <w:name w:val="footer"/>
    <w:basedOn w:val="a"/>
    <w:link w:val="ad"/>
    <w:uiPriority w:val="99"/>
    <w:unhideWhenUsed/>
    <w:rsid w:val="00F3225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32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2026-02-27T10:38:00Z</dcterms:created>
  <dcterms:modified xsi:type="dcterms:W3CDTF">2026-02-27T10:38:00Z</dcterms:modified>
</cp:coreProperties>
</file>