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D8862" w14:textId="77777777" w:rsidR="00900374" w:rsidRDefault="00900374" w:rsidP="0090037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F180A8" wp14:editId="40E1A5D1">
                <wp:simplePos x="0" y="0"/>
                <wp:positionH relativeFrom="margin">
                  <wp:posOffset>-195744</wp:posOffset>
                </wp:positionH>
                <wp:positionV relativeFrom="paragraph">
                  <wp:posOffset>-139864</wp:posOffset>
                </wp:positionV>
                <wp:extent cx="6151479" cy="1260434"/>
                <wp:effectExtent l="0" t="38100" r="0" b="3556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1479" cy="12604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D4BC43" w14:textId="77777777" w:rsidR="00900374" w:rsidRPr="00900374" w:rsidRDefault="00900374" w:rsidP="00900374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color w:val="FFC000" w:themeColor="accent4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900374">
                              <w:rPr>
                                <w:rFonts w:ascii="メイリオ" w:eastAsia="メイリオ" w:hAnsi="メイリオ" w:hint="eastAsia"/>
                                <w:b/>
                                <w:color w:val="FFC000" w:themeColor="accent4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秋の新設講座ご案内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E0D12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5.4pt;margin-top:-11pt;width:484.35pt;height:9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" filled="f" stroked="f">
                <v:fill o:detectmouseclick="t"/>
                <v:textbox inset="5.85pt,.7pt,5.85pt,.7pt">
                  <w:txbxContent>
                    <w:p w:rsidR="00900374" w:rsidRPr="00900374" w:rsidRDefault="00900374" w:rsidP="00900374">
                      <w:pPr>
                        <w:jc w:val="center"/>
                        <w:rPr>
                          <w:rFonts w:ascii="メイリオ" w:eastAsia="メイリオ" w:hAnsi="メイリオ" w:hint="eastAsia"/>
                          <w:b/>
                          <w:color w:val="FFC000" w:themeColor="accent4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900374">
                        <w:rPr>
                          <w:rFonts w:ascii="メイリオ" w:eastAsia="メイリオ" w:hAnsi="メイリオ" w:hint="eastAsia"/>
                          <w:b/>
                          <w:color w:val="FFC000" w:themeColor="accent4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秋の新設講座ご案内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D612B5" w14:textId="77777777" w:rsidR="00900374" w:rsidRDefault="00900374" w:rsidP="00900374"/>
    <w:p w14:paraId="01989462" w14:textId="77777777" w:rsidR="00900374" w:rsidRDefault="00900374" w:rsidP="00900374"/>
    <w:p w14:paraId="558112FF" w14:textId="77777777" w:rsidR="00900374" w:rsidRDefault="00900374" w:rsidP="00900374"/>
    <w:p w14:paraId="53C29E99" w14:textId="77777777" w:rsidR="00900374" w:rsidRDefault="00900374" w:rsidP="00900374">
      <w:pPr>
        <w:ind w:firstLineChars="100" w:firstLine="259"/>
      </w:pPr>
      <w:r>
        <w:rPr>
          <w:rFonts w:hint="eastAsia"/>
        </w:rPr>
        <w:t>食欲の秋、スポーツの秋がやってきました。春より始まりました講座に加え、新たに選りすぐりの講座をご用意いたしました。どの講座も定員になりしだい締め切らせていただきますので、お早めにお申し込みください。</w:t>
      </w:r>
    </w:p>
    <w:p w14:paraId="6C4B3057" w14:textId="77777777" w:rsidR="00900374" w:rsidRDefault="00900374" w:rsidP="0090037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843"/>
        <w:gridCol w:w="1134"/>
        <w:gridCol w:w="1268"/>
      </w:tblGrid>
      <w:tr w:rsidR="00900374" w:rsidRPr="00900374" w14:paraId="43F8552F" w14:textId="77777777" w:rsidTr="001475DA">
        <w:tc>
          <w:tcPr>
            <w:tcW w:w="2972" w:type="dxa"/>
          </w:tcPr>
          <w:p w14:paraId="1B8A74DD" w14:textId="77777777" w:rsidR="00900374" w:rsidRPr="00900374" w:rsidRDefault="00900374" w:rsidP="00900374">
            <w:pPr>
              <w:jc w:val="center"/>
            </w:pPr>
            <w:r w:rsidRPr="00900374">
              <w:rPr>
                <w:rFonts w:hint="eastAsia"/>
              </w:rPr>
              <w:t>講座名</w:t>
            </w:r>
          </w:p>
        </w:tc>
        <w:tc>
          <w:tcPr>
            <w:tcW w:w="1843" w:type="dxa"/>
          </w:tcPr>
          <w:p w14:paraId="29B2147C" w14:textId="77777777" w:rsidR="00900374" w:rsidRPr="00900374" w:rsidRDefault="00900374" w:rsidP="00900374">
            <w:pPr>
              <w:jc w:val="center"/>
            </w:pPr>
            <w:r w:rsidRPr="00900374">
              <w:t>講師</w:t>
            </w:r>
          </w:p>
        </w:tc>
        <w:tc>
          <w:tcPr>
            <w:tcW w:w="1843" w:type="dxa"/>
          </w:tcPr>
          <w:p w14:paraId="2FC8967D" w14:textId="77777777" w:rsidR="00900374" w:rsidRPr="00900374" w:rsidRDefault="00900374" w:rsidP="00900374">
            <w:pPr>
              <w:jc w:val="center"/>
            </w:pPr>
            <w:r w:rsidRPr="00900374">
              <w:t>開講日時</w:t>
            </w:r>
          </w:p>
        </w:tc>
        <w:tc>
          <w:tcPr>
            <w:tcW w:w="1134" w:type="dxa"/>
          </w:tcPr>
          <w:p w14:paraId="3D421127" w14:textId="77777777" w:rsidR="00900374" w:rsidRPr="00900374" w:rsidRDefault="00900374" w:rsidP="00900374">
            <w:pPr>
              <w:jc w:val="center"/>
            </w:pPr>
            <w:r w:rsidRPr="00900374">
              <w:t>定員</w:t>
            </w:r>
          </w:p>
        </w:tc>
        <w:tc>
          <w:tcPr>
            <w:tcW w:w="1268" w:type="dxa"/>
          </w:tcPr>
          <w:p w14:paraId="2A98D38B" w14:textId="77777777" w:rsidR="00900374" w:rsidRPr="00900374" w:rsidRDefault="00900374" w:rsidP="00900374">
            <w:pPr>
              <w:jc w:val="center"/>
            </w:pPr>
            <w:r w:rsidRPr="00900374">
              <w:t>会費(月)</w:t>
            </w:r>
          </w:p>
        </w:tc>
      </w:tr>
      <w:tr w:rsidR="00900374" w:rsidRPr="00900374" w14:paraId="6A855DB0" w14:textId="77777777" w:rsidTr="001475DA">
        <w:tc>
          <w:tcPr>
            <w:tcW w:w="2972" w:type="dxa"/>
          </w:tcPr>
          <w:p w14:paraId="28E8D62D" w14:textId="77777777" w:rsidR="00900374" w:rsidRPr="00900374" w:rsidRDefault="00900374" w:rsidP="00892F72">
            <w:pPr>
              <w:jc w:val="distribute"/>
            </w:pPr>
            <w:r w:rsidRPr="00900374">
              <w:rPr>
                <w:rFonts w:hint="eastAsia"/>
              </w:rPr>
              <w:t>健康体操</w:t>
            </w:r>
          </w:p>
        </w:tc>
        <w:tc>
          <w:tcPr>
            <w:tcW w:w="1843" w:type="dxa"/>
          </w:tcPr>
          <w:p w14:paraId="076D379F" w14:textId="77777777" w:rsidR="00900374" w:rsidRPr="00900374" w:rsidRDefault="00900374" w:rsidP="005F7406">
            <w:r w:rsidRPr="00900374">
              <w:t>佐野　昭夫</w:t>
            </w:r>
          </w:p>
        </w:tc>
        <w:tc>
          <w:tcPr>
            <w:tcW w:w="1843" w:type="dxa"/>
          </w:tcPr>
          <w:p w14:paraId="03FB75E1" w14:textId="77777777" w:rsidR="00900374" w:rsidRDefault="00900374" w:rsidP="005F7406">
            <w:r w:rsidRPr="00900374">
              <w:t>毎週月曜日</w:t>
            </w:r>
          </w:p>
          <w:p w14:paraId="60E5E52B" w14:textId="77777777" w:rsidR="00900374" w:rsidRPr="00900374" w:rsidRDefault="00900374" w:rsidP="005F7406">
            <w:r w:rsidRPr="00900374">
              <w:t>17:00～18:30</w:t>
            </w:r>
          </w:p>
        </w:tc>
        <w:tc>
          <w:tcPr>
            <w:tcW w:w="1134" w:type="dxa"/>
          </w:tcPr>
          <w:p w14:paraId="6E9597CE" w14:textId="77777777" w:rsidR="00900374" w:rsidRPr="00900374" w:rsidRDefault="00900374" w:rsidP="00892F72">
            <w:pPr>
              <w:jc w:val="right"/>
            </w:pPr>
            <w:r w:rsidRPr="00900374">
              <w:t>４０名</w:t>
            </w:r>
          </w:p>
        </w:tc>
        <w:tc>
          <w:tcPr>
            <w:tcW w:w="1268" w:type="dxa"/>
          </w:tcPr>
          <w:p w14:paraId="7BEDBD55" w14:textId="77777777" w:rsidR="00900374" w:rsidRPr="00900374" w:rsidRDefault="00900374" w:rsidP="00892F72">
            <w:pPr>
              <w:jc w:val="right"/>
            </w:pPr>
            <w:r w:rsidRPr="00900374">
              <w:t>5,000円</w:t>
            </w:r>
          </w:p>
        </w:tc>
      </w:tr>
      <w:tr w:rsidR="00900374" w:rsidRPr="00900374" w14:paraId="4D1B20E6" w14:textId="77777777" w:rsidTr="001475DA">
        <w:tc>
          <w:tcPr>
            <w:tcW w:w="2972" w:type="dxa"/>
          </w:tcPr>
          <w:p w14:paraId="196813DD" w14:textId="77777777" w:rsidR="00900374" w:rsidRPr="00900374" w:rsidRDefault="00900374" w:rsidP="00892F72">
            <w:pPr>
              <w:jc w:val="distribute"/>
            </w:pPr>
            <w:r w:rsidRPr="00900374">
              <w:t>50才からの</w:t>
            </w:r>
            <w:r w:rsidR="00160F76">
              <w:rPr>
                <w:rFonts w:hint="eastAsia"/>
              </w:rPr>
              <w:t>英会話</w:t>
            </w:r>
          </w:p>
        </w:tc>
        <w:tc>
          <w:tcPr>
            <w:tcW w:w="1843" w:type="dxa"/>
          </w:tcPr>
          <w:p w14:paraId="48CEC07A" w14:textId="77777777" w:rsidR="00900374" w:rsidRPr="00900374" w:rsidRDefault="00160F76" w:rsidP="005F7406">
            <w:r>
              <w:rPr>
                <w:rFonts w:hint="eastAsia"/>
              </w:rPr>
              <w:t>M</w:t>
            </w:r>
            <w:r>
              <w:t>a</w:t>
            </w:r>
            <w:r>
              <w:rPr>
                <w:rFonts w:hint="eastAsia"/>
              </w:rPr>
              <w:t xml:space="preserve">ry </w:t>
            </w:r>
            <w:r>
              <w:t>Miyata</w:t>
            </w:r>
          </w:p>
        </w:tc>
        <w:tc>
          <w:tcPr>
            <w:tcW w:w="1843" w:type="dxa"/>
          </w:tcPr>
          <w:p w14:paraId="3EBAF531" w14:textId="77777777" w:rsidR="00900374" w:rsidRDefault="00900374" w:rsidP="005F7406">
            <w:r w:rsidRPr="00900374">
              <w:t>毎週火曜日</w:t>
            </w:r>
          </w:p>
          <w:p w14:paraId="255D2FB8" w14:textId="77777777" w:rsidR="00900374" w:rsidRPr="00900374" w:rsidRDefault="00900374" w:rsidP="005F7406">
            <w:r w:rsidRPr="00900374">
              <w:t>10:00～11:30</w:t>
            </w:r>
          </w:p>
        </w:tc>
        <w:tc>
          <w:tcPr>
            <w:tcW w:w="1134" w:type="dxa"/>
          </w:tcPr>
          <w:p w14:paraId="02FC744C" w14:textId="77777777" w:rsidR="00900374" w:rsidRPr="00900374" w:rsidRDefault="00900374" w:rsidP="00892F72">
            <w:pPr>
              <w:jc w:val="right"/>
            </w:pPr>
            <w:r w:rsidRPr="00900374">
              <w:t>２０名</w:t>
            </w:r>
          </w:p>
        </w:tc>
        <w:tc>
          <w:tcPr>
            <w:tcW w:w="1268" w:type="dxa"/>
          </w:tcPr>
          <w:p w14:paraId="2A0641E8" w14:textId="77777777" w:rsidR="00900374" w:rsidRPr="00900374" w:rsidRDefault="00900374" w:rsidP="00892F72">
            <w:pPr>
              <w:jc w:val="right"/>
            </w:pPr>
            <w:r w:rsidRPr="00900374">
              <w:t>5,000円</w:t>
            </w:r>
          </w:p>
        </w:tc>
      </w:tr>
      <w:tr w:rsidR="00900374" w:rsidRPr="00900374" w14:paraId="18AAEC7D" w14:textId="77777777" w:rsidTr="001475DA">
        <w:tc>
          <w:tcPr>
            <w:tcW w:w="2972" w:type="dxa"/>
          </w:tcPr>
          <w:p w14:paraId="24C9EA34" w14:textId="77777777" w:rsidR="00900374" w:rsidRPr="00900374" w:rsidRDefault="00900374" w:rsidP="00160F76">
            <w:pPr>
              <w:jc w:val="distribute"/>
            </w:pPr>
            <w:r w:rsidRPr="00900374">
              <w:rPr>
                <w:rFonts w:hint="eastAsia"/>
              </w:rPr>
              <w:t>きれいになるお弁当</w:t>
            </w:r>
          </w:p>
        </w:tc>
        <w:tc>
          <w:tcPr>
            <w:tcW w:w="1843" w:type="dxa"/>
          </w:tcPr>
          <w:p w14:paraId="712A8DC7" w14:textId="77777777" w:rsidR="00900374" w:rsidRPr="00900374" w:rsidRDefault="00900374" w:rsidP="005F7406">
            <w:r w:rsidRPr="00900374">
              <w:t>山崎　ひとみ</w:t>
            </w:r>
          </w:p>
        </w:tc>
        <w:tc>
          <w:tcPr>
            <w:tcW w:w="1843" w:type="dxa"/>
          </w:tcPr>
          <w:p w14:paraId="088DF0AD" w14:textId="77777777" w:rsidR="00900374" w:rsidRDefault="00900374" w:rsidP="005F7406">
            <w:r w:rsidRPr="00900374">
              <w:t>毎週木曜日</w:t>
            </w:r>
          </w:p>
          <w:p w14:paraId="4856C72F" w14:textId="77777777" w:rsidR="00900374" w:rsidRPr="00900374" w:rsidRDefault="00900374" w:rsidP="005F7406">
            <w:r w:rsidRPr="00900374">
              <w:t>14:00～16:00</w:t>
            </w:r>
          </w:p>
        </w:tc>
        <w:tc>
          <w:tcPr>
            <w:tcW w:w="1134" w:type="dxa"/>
          </w:tcPr>
          <w:p w14:paraId="4424219A" w14:textId="77777777" w:rsidR="00900374" w:rsidRPr="00900374" w:rsidRDefault="00900374" w:rsidP="00892F72">
            <w:pPr>
              <w:jc w:val="right"/>
            </w:pPr>
            <w:r w:rsidRPr="00900374">
              <w:t>２０名</w:t>
            </w:r>
          </w:p>
        </w:tc>
        <w:tc>
          <w:tcPr>
            <w:tcW w:w="1268" w:type="dxa"/>
          </w:tcPr>
          <w:p w14:paraId="3929EE62" w14:textId="77777777" w:rsidR="00900374" w:rsidRPr="00900374" w:rsidRDefault="00900374" w:rsidP="00892F72">
            <w:pPr>
              <w:jc w:val="right"/>
            </w:pPr>
            <w:r w:rsidRPr="00900374">
              <w:t>7,000円</w:t>
            </w:r>
          </w:p>
        </w:tc>
      </w:tr>
      <w:tr w:rsidR="00900374" w:rsidRPr="00900374" w14:paraId="2459EEEA" w14:textId="77777777" w:rsidTr="001475DA">
        <w:tc>
          <w:tcPr>
            <w:tcW w:w="2972" w:type="dxa"/>
          </w:tcPr>
          <w:p w14:paraId="703F2470" w14:textId="77777777" w:rsidR="00900374" w:rsidRPr="00900374" w:rsidRDefault="001475DA" w:rsidP="005F7406">
            <w:r>
              <w:rPr>
                <w:rFonts w:hint="eastAsia"/>
              </w:rPr>
              <w:t>料理入門（男性クラス）</w:t>
            </w:r>
          </w:p>
        </w:tc>
        <w:tc>
          <w:tcPr>
            <w:tcW w:w="1843" w:type="dxa"/>
          </w:tcPr>
          <w:p w14:paraId="4165E342" w14:textId="77777777" w:rsidR="00900374" w:rsidRPr="00900374" w:rsidRDefault="00900374" w:rsidP="005F7406">
            <w:r w:rsidRPr="00900374">
              <w:t>木原　博文</w:t>
            </w:r>
          </w:p>
        </w:tc>
        <w:tc>
          <w:tcPr>
            <w:tcW w:w="1843" w:type="dxa"/>
          </w:tcPr>
          <w:p w14:paraId="7CCC3D81" w14:textId="77777777" w:rsidR="00900374" w:rsidRDefault="00900374" w:rsidP="005F7406">
            <w:r w:rsidRPr="00900374">
              <w:t>毎週火曜日</w:t>
            </w:r>
          </w:p>
          <w:p w14:paraId="42607899" w14:textId="77777777" w:rsidR="00900374" w:rsidRPr="00900374" w:rsidRDefault="00900374" w:rsidP="005F7406">
            <w:r w:rsidRPr="00900374">
              <w:t>10:00～11:30</w:t>
            </w:r>
          </w:p>
        </w:tc>
        <w:tc>
          <w:tcPr>
            <w:tcW w:w="1134" w:type="dxa"/>
          </w:tcPr>
          <w:p w14:paraId="09FF4D71" w14:textId="77777777" w:rsidR="00900374" w:rsidRPr="00900374" w:rsidRDefault="00900374" w:rsidP="00892F72">
            <w:pPr>
              <w:jc w:val="right"/>
            </w:pPr>
            <w:r w:rsidRPr="00900374">
              <w:t>３０名</w:t>
            </w:r>
          </w:p>
        </w:tc>
        <w:tc>
          <w:tcPr>
            <w:tcW w:w="1268" w:type="dxa"/>
          </w:tcPr>
          <w:p w14:paraId="224AA2F2" w14:textId="77777777" w:rsidR="00900374" w:rsidRPr="00900374" w:rsidRDefault="00900374" w:rsidP="00892F72">
            <w:pPr>
              <w:jc w:val="right"/>
            </w:pPr>
            <w:r w:rsidRPr="00900374">
              <w:t>6,000円</w:t>
            </w:r>
          </w:p>
        </w:tc>
      </w:tr>
    </w:tbl>
    <w:p w14:paraId="292F480C" w14:textId="77777777" w:rsidR="00900374" w:rsidRDefault="00900374" w:rsidP="00900374"/>
    <w:p w14:paraId="15EBC150" w14:textId="77777777" w:rsidR="00900374" w:rsidRDefault="00900374" w:rsidP="00900374">
      <w:r>
        <w:rPr>
          <w:rFonts w:hint="eastAsia"/>
        </w:rPr>
        <w:t>▼お申し込み先</w:t>
      </w:r>
    </w:p>
    <w:p w14:paraId="1063E272" w14:textId="77777777" w:rsidR="00900374" w:rsidRDefault="00900374" w:rsidP="00900374">
      <w:r>
        <w:rPr>
          <w:rFonts w:hint="eastAsia"/>
        </w:rPr>
        <w:t xml:space="preserve">　ご希望の講座がありましたら、お電話にてご予約ください。</w:t>
      </w:r>
    </w:p>
    <w:p w14:paraId="62F2F4B9" w14:textId="77777777" w:rsidR="00900374" w:rsidRDefault="001475DA" w:rsidP="00900374">
      <w:r>
        <w:rPr>
          <w:noProof/>
        </w:rPr>
        <w:drawing>
          <wp:anchor distT="0" distB="0" distL="114300" distR="114300" simplePos="0" relativeHeight="251660288" behindDoc="1" locked="0" layoutInCell="1" allowOverlap="1" wp14:anchorId="2BA31546" wp14:editId="2A73E9CF">
            <wp:simplePos x="0" y="0"/>
            <wp:positionH relativeFrom="margin">
              <wp:posOffset>4233069</wp:posOffset>
            </wp:positionH>
            <wp:positionV relativeFrom="paragraph">
              <wp:posOffset>79296</wp:posOffset>
            </wp:positionV>
            <wp:extent cx="1590675" cy="2810510"/>
            <wp:effectExtent l="0" t="0" r="9525" b="8890"/>
            <wp:wrapTight wrapText="bothSides">
              <wp:wrapPolygon edited="0">
                <wp:start x="1293" y="0"/>
                <wp:lineTo x="1293" y="732"/>
                <wp:lineTo x="5432" y="2635"/>
                <wp:lineTo x="3622" y="2782"/>
                <wp:lineTo x="259" y="4099"/>
                <wp:lineTo x="259" y="8638"/>
                <wp:lineTo x="2069" y="9663"/>
                <wp:lineTo x="4398" y="9663"/>
                <wp:lineTo x="3363" y="10688"/>
                <wp:lineTo x="2328" y="12005"/>
                <wp:lineTo x="1811" y="15080"/>
                <wp:lineTo x="5174" y="16690"/>
                <wp:lineTo x="6726" y="16690"/>
                <wp:lineTo x="4915" y="19033"/>
                <wp:lineTo x="2069" y="21522"/>
                <wp:lineTo x="21471" y="21522"/>
                <wp:lineTo x="19143" y="19179"/>
                <wp:lineTo x="18884" y="19033"/>
                <wp:lineTo x="17849" y="16690"/>
                <wp:lineTo x="17073" y="14348"/>
                <wp:lineTo x="16038" y="12005"/>
                <wp:lineTo x="15004" y="7320"/>
                <wp:lineTo x="13969" y="4978"/>
                <wp:lineTo x="11641" y="3367"/>
                <wp:lineTo x="10865" y="2489"/>
                <wp:lineTo x="3104" y="0"/>
                <wp:lineTo x="1293" y="0"/>
              </wp:wrapPolygon>
            </wp:wrapTight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isou_ma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0374">
        <w:rPr>
          <w:rFonts w:hint="eastAsia"/>
        </w:rPr>
        <w:t xml:space="preserve">　みなと生涯学習センター</w:t>
      </w:r>
    </w:p>
    <w:p w14:paraId="1DA337B9" w14:textId="77777777" w:rsidR="0039568D" w:rsidRDefault="00900374" w:rsidP="00900374">
      <w:r>
        <w:rPr>
          <w:rFonts w:hint="eastAsia"/>
        </w:rPr>
        <w:t xml:space="preserve">　電話　</w:t>
      </w:r>
      <w:r>
        <w:t>03－5972－0000</w:t>
      </w:r>
    </w:p>
    <w:p w14:paraId="199D77DF" w14:textId="77777777" w:rsidR="00900374" w:rsidRDefault="00160F76" w:rsidP="00900374">
      <w:r>
        <w:rPr>
          <w:noProof/>
        </w:rPr>
        <w:drawing>
          <wp:anchor distT="0" distB="0" distL="114300" distR="114300" simplePos="0" relativeHeight="251663360" behindDoc="1" locked="0" layoutInCell="1" allowOverlap="1" wp14:anchorId="3BDD79B3" wp14:editId="3A929727">
            <wp:simplePos x="0" y="0"/>
            <wp:positionH relativeFrom="column">
              <wp:posOffset>2132489</wp:posOffset>
            </wp:positionH>
            <wp:positionV relativeFrom="paragraph">
              <wp:posOffset>140335</wp:posOffset>
            </wp:positionV>
            <wp:extent cx="1831975" cy="2193290"/>
            <wp:effectExtent l="0" t="0" r="0" b="0"/>
            <wp:wrapTight wrapText="bothSides">
              <wp:wrapPolygon edited="0">
                <wp:start x="11231" y="375"/>
                <wp:lineTo x="1123" y="750"/>
                <wp:lineTo x="1123" y="3377"/>
                <wp:lineTo x="10781" y="3752"/>
                <wp:lineTo x="8535" y="4503"/>
                <wp:lineTo x="5840" y="6191"/>
                <wp:lineTo x="5391" y="9756"/>
                <wp:lineTo x="6064" y="12757"/>
                <wp:lineTo x="2471" y="14258"/>
                <wp:lineTo x="1348" y="15009"/>
                <wp:lineTo x="1123" y="16134"/>
                <wp:lineTo x="2471" y="18010"/>
                <wp:lineTo x="6738" y="18761"/>
                <wp:lineTo x="6514" y="21387"/>
                <wp:lineTo x="14824" y="21387"/>
                <wp:lineTo x="14824" y="18761"/>
                <wp:lineTo x="17744" y="18198"/>
                <wp:lineTo x="20440" y="16322"/>
                <wp:lineTo x="20440" y="15384"/>
                <wp:lineTo x="19092" y="14258"/>
                <wp:lineTo x="16172" y="12757"/>
                <wp:lineTo x="15723" y="6379"/>
                <wp:lineTo x="13252" y="4690"/>
                <wp:lineTo x="10781" y="3752"/>
                <wp:lineTo x="18418" y="3752"/>
                <wp:lineTo x="21113" y="3002"/>
                <wp:lineTo x="20889" y="375"/>
                <wp:lineTo x="11231" y="375"/>
              </wp:wrapPolygon>
            </wp:wrapTight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ose_english_amazing_woma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 wp14:anchorId="24BD85D1" wp14:editId="15C363D1">
            <wp:simplePos x="0" y="0"/>
            <wp:positionH relativeFrom="margin">
              <wp:posOffset>-50595</wp:posOffset>
            </wp:positionH>
            <wp:positionV relativeFrom="paragraph">
              <wp:posOffset>242570</wp:posOffset>
            </wp:positionV>
            <wp:extent cx="2090420" cy="2090420"/>
            <wp:effectExtent l="0" t="0" r="0" b="0"/>
            <wp:wrapTight wrapText="bothSides">
              <wp:wrapPolygon edited="0">
                <wp:start x="10039" y="591"/>
                <wp:lineTo x="8858" y="4134"/>
                <wp:lineTo x="3740" y="7283"/>
                <wp:lineTo x="2756" y="8267"/>
                <wp:lineTo x="1575" y="10039"/>
                <wp:lineTo x="197" y="13582"/>
                <wp:lineTo x="197" y="14566"/>
                <wp:lineTo x="1968" y="16731"/>
                <wp:lineTo x="2756" y="16731"/>
                <wp:lineTo x="11614" y="20668"/>
                <wp:lineTo x="16535" y="20668"/>
                <wp:lineTo x="17125" y="19881"/>
                <wp:lineTo x="17519" y="16731"/>
                <wp:lineTo x="18897" y="13582"/>
                <wp:lineTo x="19487" y="10433"/>
                <wp:lineTo x="19290" y="7283"/>
                <wp:lineTo x="20668" y="6496"/>
                <wp:lineTo x="20865" y="5315"/>
                <wp:lineTo x="19881" y="4134"/>
                <wp:lineTo x="20275" y="3149"/>
                <wp:lineTo x="11220" y="591"/>
                <wp:lineTo x="10039" y="591"/>
              </wp:wrapPolygon>
            </wp:wrapTight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oking_chef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0420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0C5A50" w14:textId="77777777" w:rsidR="00900374" w:rsidRDefault="00900374" w:rsidP="00900374"/>
    <w:sectPr w:rsidR="00900374" w:rsidSect="00813209">
      <w:pgSz w:w="11906" w:h="16838" w:code="9"/>
      <w:pgMar w:top="1418" w:right="1418" w:bottom="1418" w:left="1418" w:header="851" w:footer="992" w:gutter="0"/>
      <w:pgBorders w:offsetFrom="page">
        <w:top w:val="flowersTiny" w:sz="25" w:space="24" w:color="auto"/>
        <w:left w:val="flowersTiny" w:sz="25" w:space="24" w:color="auto"/>
        <w:bottom w:val="flowersTiny" w:sz="25" w:space="24" w:color="auto"/>
        <w:right w:val="flowersTiny" w:sz="25" w:space="24" w:color="auto"/>
      </w:pgBorders>
      <w:cols w:space="425"/>
      <w:docGrid w:type="linesAndChars" w:linePitch="466" w:charSpace="10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A0C3C" w14:textId="77777777" w:rsidR="00D438B3" w:rsidRDefault="00D438B3" w:rsidP="00813209">
      <w:r>
        <w:separator/>
      </w:r>
    </w:p>
  </w:endnote>
  <w:endnote w:type="continuationSeparator" w:id="0">
    <w:p w14:paraId="4525A2A7" w14:textId="77777777" w:rsidR="00D438B3" w:rsidRDefault="00D438B3" w:rsidP="0081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6FC85" w14:textId="77777777" w:rsidR="00D438B3" w:rsidRDefault="00D438B3" w:rsidP="00813209">
      <w:r>
        <w:separator/>
      </w:r>
    </w:p>
  </w:footnote>
  <w:footnote w:type="continuationSeparator" w:id="0">
    <w:p w14:paraId="5229799E" w14:textId="77777777" w:rsidR="00D438B3" w:rsidRDefault="00D438B3" w:rsidP="00813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bordersDoNotSurroundHeader/>
  <w:bordersDoNotSurroundFooter/>
  <w:proofState w:spelling="clean" w:grammar="dirty"/>
  <w:defaultTabStop w:val="840"/>
  <w:drawingGridHorizontalSpacing w:val="259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374"/>
    <w:rsid w:val="001475DA"/>
    <w:rsid w:val="00160F76"/>
    <w:rsid w:val="0039568D"/>
    <w:rsid w:val="00813209"/>
    <w:rsid w:val="00892F72"/>
    <w:rsid w:val="00900374"/>
    <w:rsid w:val="00D438B3"/>
    <w:rsid w:val="00D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84C80"/>
  <w15:chartTrackingRefBased/>
  <w15:docId w15:val="{BEB2075E-498A-4BC0-B9AE-7460A918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0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003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0037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132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3209"/>
  </w:style>
  <w:style w:type="paragraph" w:styleId="a8">
    <w:name w:val="footer"/>
    <w:basedOn w:val="a"/>
    <w:link w:val="a9"/>
    <w:uiPriority w:val="99"/>
    <w:unhideWhenUsed/>
    <w:rsid w:val="0081320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2019-04-13T07:08:00Z</dcterms:created>
  <dcterms:modified xsi:type="dcterms:W3CDTF">2021-12-26T03:53:00Z</dcterms:modified>
</cp:coreProperties>
</file>