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C7020" w14:textId="77777777" w:rsidR="002C2FCA" w:rsidRDefault="002C2FCA" w:rsidP="002C2FCA">
      <w:r>
        <w:rPr>
          <w:rFonts w:hint="eastAsia"/>
        </w:rPr>
        <w:t>七つの子　　詞／野口雨情</w:t>
      </w:r>
    </w:p>
    <w:p w14:paraId="0E1652D8" w14:textId="77777777" w:rsidR="002C2FCA" w:rsidRDefault="002C2FCA" w:rsidP="002C2FCA"/>
    <w:p w14:paraId="0974EC6F" w14:textId="77777777" w:rsidR="002C2FCA" w:rsidRDefault="002C2FCA" w:rsidP="002C2FCA">
      <w:r>
        <w:rPr>
          <w:rFonts w:hint="eastAsia"/>
        </w:rPr>
        <w:t>烏　なぜ啼くの　烏は山に　可愛七つの　子があるからよ</w:t>
      </w:r>
    </w:p>
    <w:p w14:paraId="659F0822" w14:textId="77777777" w:rsidR="002C2FCA" w:rsidRDefault="002C2FCA" w:rsidP="002C2FCA">
      <w:r>
        <w:rPr>
          <w:rFonts w:hint="eastAsia"/>
        </w:rPr>
        <w:t>可愛　可愛と　烏は啼くの　可愛　可愛と　啼く</w:t>
      </w:r>
      <w:proofErr w:type="gramStart"/>
      <w:r>
        <w:rPr>
          <w:rFonts w:hint="eastAsia"/>
        </w:rPr>
        <w:t>ん</w:t>
      </w:r>
      <w:proofErr w:type="gramEnd"/>
      <w:r>
        <w:rPr>
          <w:rFonts w:hint="eastAsia"/>
        </w:rPr>
        <w:t>だよ</w:t>
      </w:r>
    </w:p>
    <w:p w14:paraId="6B05DF28" w14:textId="2107E7D4" w:rsidR="00A6799A" w:rsidRDefault="002C2FCA" w:rsidP="002C2FCA">
      <w:r>
        <w:rPr>
          <w:rFonts w:hint="eastAsia"/>
        </w:rPr>
        <w:t>山の古巣に　行</w:t>
      </w:r>
      <w:proofErr w:type="gramStart"/>
      <w:r>
        <w:rPr>
          <w:rFonts w:hint="eastAsia"/>
        </w:rPr>
        <w:t>つて</w:t>
      </w:r>
      <w:proofErr w:type="gramEnd"/>
      <w:r>
        <w:rPr>
          <w:rFonts w:hint="eastAsia"/>
        </w:rPr>
        <w:t>見て御覧　丸い眼をした</w:t>
      </w:r>
      <w:r>
        <w:t xml:space="preserve"> いい子だよ</w:t>
      </w:r>
    </w:p>
    <w:sectPr w:rsidR="00A679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CA"/>
    <w:rsid w:val="002C2FCA"/>
    <w:rsid w:val="00A6799A"/>
    <w:rsid w:val="00C3582C"/>
    <w:rsid w:val="00D8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8D68E5"/>
  <w15:chartTrackingRefBased/>
  <w15:docId w15:val="{7882AB5D-FDF4-4239-BA47-9ECD7672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C2FC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2F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2F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FC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FC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2FC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2FC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2FC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2FC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C2FC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C2FC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C2FC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C2F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C2F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C2F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C2F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C2F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C2FC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C2FC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C2F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2FC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C2F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2F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C2F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2FC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C2FC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C2F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C2FC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C2F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2025-10-17T01:56:00Z</dcterms:created>
  <dcterms:modified xsi:type="dcterms:W3CDTF">2025-10-17T01:58:00Z</dcterms:modified>
</cp:coreProperties>
</file>