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2CC" w:themeColor="accent4" w:themeTint="33"/>
  <w:body>
    <w:p w14:paraId="4B3F6FFB" w14:textId="6E469A42" w:rsidR="00A46F7F" w:rsidRDefault="00D60357"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8C4D02A" wp14:editId="5EDDA0D0">
                <wp:simplePos x="0" y="0"/>
                <wp:positionH relativeFrom="margin">
                  <wp:posOffset>744855</wp:posOffset>
                </wp:positionH>
                <wp:positionV relativeFrom="paragraph">
                  <wp:posOffset>7639254</wp:posOffset>
                </wp:positionV>
                <wp:extent cx="5375742" cy="849664"/>
                <wp:effectExtent l="0" t="0" r="0" b="7620"/>
                <wp:wrapNone/>
                <wp:docPr id="902526671" name="テキスト ボック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75742" cy="84966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E5C1FD2" w14:textId="7E4EE4AC" w:rsidR="0048381B" w:rsidRPr="00D60357" w:rsidRDefault="008366D7">
                            <w:pPr>
                              <w:rPr>
                                <w:rFonts w:ascii="メイリオ" w:eastAsia="メイリオ" w:hAnsi="メイリオ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 w:rsidRPr="00D60357">
                              <w:rPr>
                                <w:rFonts w:ascii="メイリオ" w:eastAsia="メイリオ" w:hAnsi="メイリオ" w:hint="eastAsia"/>
                                <w:b/>
                                <w:bCs/>
                                <w:noProof/>
                                <w:sz w:val="56"/>
                                <w:szCs w:val="56"/>
                              </w:rPr>
                              <w:t>口に広がるもちもち新食感！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C4D02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0" o:spid="_x0000_s1026" type="#_x0000_t202" style="position:absolute;margin-left:58.65pt;margin-top:601.5pt;width:423.3pt;height:66.9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" filled="f" stroked="f" strokeweight=".5pt">
                <v:textbox>
                  <w:txbxContent>
                    <w:p w14:paraId="6E5C1FD2" w14:textId="7E4EE4AC" w:rsidR="0048381B" w:rsidRPr="00D60357" w:rsidRDefault="008366D7">
                      <w:pPr>
                        <w:rPr>
                          <w:rFonts w:ascii="メイリオ" w:eastAsia="メイリオ" w:hAnsi="メイリオ"/>
                          <w:b/>
                          <w:bCs/>
                          <w:sz w:val="56"/>
                          <w:szCs w:val="56"/>
                        </w:rPr>
                      </w:pPr>
                      <w:r w:rsidRPr="00D60357">
                        <w:rPr>
                          <w:rFonts w:ascii="メイリオ" w:eastAsia="メイリオ" w:hAnsi="メイリオ" w:hint="eastAsia"/>
                          <w:b/>
                          <w:bCs/>
                          <w:noProof/>
                          <w:sz w:val="56"/>
                          <w:szCs w:val="56"/>
                        </w:rPr>
                        <w:t>口に広がるもちもち新食感！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B0642C0" wp14:editId="2A62C8F1">
                <wp:simplePos x="0" y="0"/>
                <wp:positionH relativeFrom="margin">
                  <wp:posOffset>1084580</wp:posOffset>
                </wp:positionH>
                <wp:positionV relativeFrom="paragraph">
                  <wp:posOffset>8223178</wp:posOffset>
                </wp:positionV>
                <wp:extent cx="5375742" cy="849664"/>
                <wp:effectExtent l="0" t="0" r="0" b="7620"/>
                <wp:wrapNone/>
                <wp:docPr id="1251025860" name="テキスト ボック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75742" cy="84966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3932210" w14:textId="5015CEDB" w:rsidR="00D60357" w:rsidRPr="00D60357" w:rsidRDefault="00D60357">
                            <w:pPr>
                              <w:rPr>
                                <w:rFonts w:ascii="メイリオ" w:eastAsia="メイリオ" w:hAnsi="メイリオ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メイリオ" w:eastAsia="メイリオ" w:hAnsi="メイリオ" w:hint="eastAsia"/>
                                <w:b/>
                                <w:bCs/>
                                <w:noProof/>
                                <w:sz w:val="56"/>
                                <w:szCs w:val="56"/>
                              </w:rPr>
                              <w:t>２年Ａ組で好評発売中！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0642C0" id="_x0000_s1027" type="#_x0000_t202" style="position:absolute;margin-left:85.4pt;margin-top:647.5pt;width:423.3pt;height:66.9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" filled="f" stroked="f" strokeweight=".5pt">
                <v:textbox>
                  <w:txbxContent>
                    <w:p w14:paraId="03932210" w14:textId="5015CEDB" w:rsidR="00D60357" w:rsidRPr="00D60357" w:rsidRDefault="00D60357">
                      <w:pPr>
                        <w:rPr>
                          <w:rFonts w:ascii="メイリオ" w:eastAsia="メイリオ" w:hAnsi="メイリオ"/>
                          <w:b/>
                          <w:bCs/>
                          <w:sz w:val="56"/>
                          <w:szCs w:val="56"/>
                        </w:rPr>
                      </w:pPr>
                      <w:r>
                        <w:rPr>
                          <w:rFonts w:ascii="メイリオ" w:eastAsia="メイリオ" w:hAnsi="メイリオ" w:hint="eastAsia"/>
                          <w:b/>
                          <w:bCs/>
                          <w:noProof/>
                          <w:sz w:val="56"/>
                          <w:szCs w:val="56"/>
                        </w:rPr>
                        <w:t>２年Ａ組で好評発売中！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8381B">
        <w:rPr>
          <w:noProof/>
        </w:rPr>
        <w:drawing>
          <wp:anchor distT="0" distB="0" distL="114300" distR="114300" simplePos="0" relativeHeight="251675648" behindDoc="1" locked="0" layoutInCell="1" allowOverlap="1" wp14:anchorId="4CA3D600" wp14:editId="404C0561">
            <wp:simplePos x="0" y="0"/>
            <wp:positionH relativeFrom="column">
              <wp:posOffset>2830830</wp:posOffset>
            </wp:positionH>
            <wp:positionV relativeFrom="paragraph">
              <wp:posOffset>3417570</wp:posOffset>
            </wp:positionV>
            <wp:extent cx="1798320" cy="3611245"/>
            <wp:effectExtent l="0" t="0" r="0" b="4445"/>
            <wp:wrapTight wrapText="bothSides">
              <wp:wrapPolygon edited="0">
                <wp:start x="15559" y="0"/>
                <wp:lineTo x="10754" y="7292"/>
                <wp:lineTo x="0" y="8204"/>
                <wp:lineTo x="0" y="8432"/>
                <wp:lineTo x="1144" y="10939"/>
                <wp:lineTo x="2059" y="14585"/>
                <wp:lineTo x="2975" y="20282"/>
                <wp:lineTo x="5034" y="21535"/>
                <wp:lineTo x="5492" y="21535"/>
                <wp:lineTo x="15559" y="21535"/>
                <wp:lineTo x="16246" y="21535"/>
                <wp:lineTo x="17619" y="20510"/>
                <wp:lineTo x="18076" y="18231"/>
                <wp:lineTo x="18992" y="14585"/>
                <wp:lineTo x="20136" y="10939"/>
                <wp:lineTo x="21280" y="9002"/>
                <wp:lineTo x="21280" y="8318"/>
                <wp:lineTo x="14873" y="7292"/>
                <wp:lineTo x="17161" y="3646"/>
                <wp:lineTo x="18763" y="342"/>
                <wp:lineTo x="18076" y="0"/>
                <wp:lineTo x="15559" y="0"/>
              </wp:wrapPolygon>
            </wp:wrapTight>
            <wp:docPr id="1186252465" name="図 7" descr="カップに入った飲み物&#10;&#10;AI 生成コンテンツは誤りを含む可能性があります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6252465" name="図 7" descr="カップに入った飲み物&#10;&#10;AI 生成コンテンツは誤りを含む可能性があります。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8320" cy="3611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8381B">
        <w:rPr>
          <w:noProof/>
        </w:rPr>
        <w:drawing>
          <wp:anchor distT="0" distB="0" distL="114300" distR="114300" simplePos="0" relativeHeight="251676672" behindDoc="1" locked="0" layoutInCell="1" allowOverlap="1" wp14:anchorId="7F1EB712" wp14:editId="720D3D99">
            <wp:simplePos x="0" y="0"/>
            <wp:positionH relativeFrom="column">
              <wp:posOffset>1504950</wp:posOffset>
            </wp:positionH>
            <wp:positionV relativeFrom="paragraph">
              <wp:posOffset>3425190</wp:posOffset>
            </wp:positionV>
            <wp:extent cx="1813560" cy="3642360"/>
            <wp:effectExtent l="0" t="0" r="0" b="0"/>
            <wp:wrapTight wrapText="bothSides">
              <wp:wrapPolygon edited="0">
                <wp:start x="17471" y="0"/>
                <wp:lineTo x="12706" y="7343"/>
                <wp:lineTo x="0" y="7908"/>
                <wp:lineTo x="0" y="8586"/>
                <wp:lineTo x="1134" y="10958"/>
                <wp:lineTo x="3857" y="20561"/>
                <wp:lineTo x="5899" y="21464"/>
                <wp:lineTo x="7034" y="21464"/>
                <wp:lineTo x="13160" y="21464"/>
                <wp:lineTo x="15202" y="21464"/>
                <wp:lineTo x="18605" y="20561"/>
                <wp:lineTo x="19513" y="14573"/>
                <wp:lineTo x="20420" y="10958"/>
                <wp:lineTo x="21328" y="8586"/>
                <wp:lineTo x="21328" y="8021"/>
                <wp:lineTo x="16790" y="7343"/>
                <wp:lineTo x="17697" y="5536"/>
                <wp:lineTo x="20193" y="1695"/>
                <wp:lineTo x="20193" y="452"/>
                <wp:lineTo x="19739" y="0"/>
                <wp:lineTo x="17471" y="0"/>
              </wp:wrapPolygon>
            </wp:wrapTight>
            <wp:docPr id="145336293" name="図 9" descr="紙コップに入った飲み物&#10;&#10;AI 生成コンテンツは誤りを含む可能性があります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336293" name="図 9" descr="紙コップに入った飲み物&#10;&#10;AI 生成コンテンツは誤りを含む可能性があります。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3560" cy="36423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04BA7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0C1C222" wp14:editId="011998A2">
                <wp:simplePos x="0" y="0"/>
                <wp:positionH relativeFrom="column">
                  <wp:posOffset>902970</wp:posOffset>
                </wp:positionH>
                <wp:positionV relativeFrom="paragraph">
                  <wp:posOffset>3973830</wp:posOffset>
                </wp:positionV>
                <wp:extent cx="480060" cy="480060"/>
                <wp:effectExtent l="0" t="0" r="15240" b="15240"/>
                <wp:wrapNone/>
                <wp:docPr id="811421671" name="楕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060" cy="480060"/>
                        </a:xfrm>
                        <a:prstGeom prst="ellipse">
                          <a:avLst/>
                        </a:prstGeom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4">
                            <a:shade val="15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842E929" id="楕円 6" o:spid="_x0000_s1026" style="position:absolute;margin-left:71.1pt;margin-top:312.9pt;width:37.8pt;height:37.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" fillcolor="#ffc000 [3207]" strokecolor="#261c00 [487]" strokeweight="1pt">
                <v:stroke joinstyle="miter"/>
              </v:oval>
            </w:pict>
          </mc:Fallback>
        </mc:AlternateContent>
      </w:r>
      <w:r w:rsidR="00D559D1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52D8E84" wp14:editId="669C67B0">
                <wp:simplePos x="0" y="0"/>
                <wp:positionH relativeFrom="column">
                  <wp:posOffset>2000250</wp:posOffset>
                </wp:positionH>
                <wp:positionV relativeFrom="paragraph">
                  <wp:posOffset>3356610</wp:posOffset>
                </wp:positionV>
                <wp:extent cx="480060" cy="480060"/>
                <wp:effectExtent l="0" t="0" r="15240" b="15240"/>
                <wp:wrapNone/>
                <wp:docPr id="368041825" name="楕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060" cy="480060"/>
                        </a:xfrm>
                        <a:prstGeom prst="ellipse">
                          <a:avLst/>
                        </a:prstGeom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6">
                            <a:shade val="15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4C77A14" id="楕円 6" o:spid="_x0000_s1026" style="position:absolute;margin-left:157.5pt;margin-top:264.3pt;width:37.8pt;height:37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" fillcolor="#70ad47 [3209]" strokecolor="#10190a [489]" strokeweight="1pt">
                <v:stroke joinstyle="miter"/>
              </v:oval>
            </w:pict>
          </mc:Fallback>
        </mc:AlternateContent>
      </w:r>
      <w:r w:rsidR="00D559D1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FD3DAA5" wp14:editId="759D1641">
                <wp:simplePos x="0" y="0"/>
                <wp:positionH relativeFrom="column">
                  <wp:posOffset>4652010</wp:posOffset>
                </wp:positionH>
                <wp:positionV relativeFrom="paragraph">
                  <wp:posOffset>3707130</wp:posOffset>
                </wp:positionV>
                <wp:extent cx="480060" cy="480060"/>
                <wp:effectExtent l="0" t="0" r="15240" b="15240"/>
                <wp:wrapNone/>
                <wp:docPr id="2139638276" name="楕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060" cy="480060"/>
                        </a:xfrm>
                        <a:prstGeom prst="ellipse">
                          <a:avLst/>
                        </a:prstGeom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2">
                            <a:shade val="15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37936B3" id="楕円 6" o:spid="_x0000_s1026" style="position:absolute;margin-left:366.3pt;margin-top:291.9pt;width:37.8pt;height:37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" fillcolor="#ed7d31 [3205]" strokecolor="#261103 [485]" strokeweight="1pt">
                <v:stroke joinstyle="miter"/>
              </v:oval>
            </w:pict>
          </mc:Fallback>
        </mc:AlternateContent>
      </w:r>
      <w:r w:rsidR="009C0632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7980751" wp14:editId="0AAC5966">
                <wp:simplePos x="0" y="0"/>
                <wp:positionH relativeFrom="margin">
                  <wp:align>center</wp:align>
                </wp:positionH>
                <wp:positionV relativeFrom="paragraph">
                  <wp:posOffset>1633220</wp:posOffset>
                </wp:positionV>
                <wp:extent cx="5596255" cy="1989221"/>
                <wp:effectExtent l="0" t="0" r="0" b="0"/>
                <wp:wrapNone/>
                <wp:docPr id="2021072617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6255" cy="198922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C0ABFE2" w14:textId="2FCD0F1A" w:rsidR="00AB102B" w:rsidRPr="00AB102B" w:rsidRDefault="00AB102B" w:rsidP="00AB102B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color w:val="5B9BD5" w:themeColor="accent5"/>
                                <w:sz w:val="144"/>
                                <w:szCs w:val="144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 Black" w:hAnsi="Arial Black" w:hint="eastAsia"/>
                                <w:b/>
                                <w:color w:val="5B9BD5" w:themeColor="accent5"/>
                                <w:sz w:val="144"/>
                                <w:szCs w:val="144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Shu-wa-wa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4295" tIns="8890" rIns="74295" bIns="8890" numCol="1" spcCol="0" rtlCol="0" fromWordArt="0" anchor="t" anchorCtr="0" forceAA="0" compatLnSpc="1">
                        <a:prstTxWarp prst="textDeflat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980751" id="テキスト ボックス 1" o:spid="_x0000_s1028" type="#_x0000_t202" style="position:absolute;margin-left:0;margin-top:128.6pt;width:440.65pt;height:156.65pt;z-index:251661312;visibility:visible;mso-wrap-style:non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" filled="f" stroked="f">
                <v:textbox inset="5.85pt,.7pt,5.85pt,.7pt">
                  <w:txbxContent>
                    <w:p w14:paraId="1C0ABFE2" w14:textId="2FCD0F1A" w:rsidR="00AB102B" w:rsidRPr="00AB102B" w:rsidRDefault="00AB102B" w:rsidP="00AB102B">
                      <w:pPr>
                        <w:jc w:val="center"/>
                        <w:rPr>
                          <w:rFonts w:ascii="Arial Black" w:hAnsi="Arial Black"/>
                          <w:b/>
                          <w:color w:val="5B9BD5" w:themeColor="accent5"/>
                          <w:sz w:val="144"/>
                          <w:szCs w:val="144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 Black" w:hAnsi="Arial Black" w:hint="eastAsia"/>
                          <w:b/>
                          <w:color w:val="5B9BD5" w:themeColor="accent5"/>
                          <w:sz w:val="144"/>
                          <w:szCs w:val="144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Shu-wa-wa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A6284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470FF0D" wp14:editId="4F623F3A">
                <wp:simplePos x="0" y="0"/>
                <wp:positionH relativeFrom="column">
                  <wp:posOffset>87630</wp:posOffset>
                </wp:positionH>
                <wp:positionV relativeFrom="paragraph">
                  <wp:posOffset>5215890</wp:posOffset>
                </wp:positionV>
                <wp:extent cx="480060" cy="480060"/>
                <wp:effectExtent l="0" t="0" r="15240" b="15240"/>
                <wp:wrapNone/>
                <wp:docPr id="199623137" name="楕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060" cy="480060"/>
                        </a:xfrm>
                        <a:prstGeom prst="ellipse">
                          <a:avLst/>
                        </a:prstGeom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5A1160D" id="楕円 6" o:spid="_x0000_s1026" style="position:absolute;margin-left:6.9pt;margin-top:410.7pt;width:37.8pt;height:37.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" fillcolor="#4472c4 [3204]" strokecolor="#09101d [484]" strokeweight="1pt">
                <v:stroke joinstyle="miter"/>
              </v:oval>
            </w:pict>
          </mc:Fallback>
        </mc:AlternateContent>
      </w:r>
      <w:r w:rsidR="005A6284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393ED9C" wp14:editId="5779F7F3">
                <wp:simplePos x="0" y="0"/>
                <wp:positionH relativeFrom="column">
                  <wp:posOffset>5642610</wp:posOffset>
                </wp:positionH>
                <wp:positionV relativeFrom="paragraph">
                  <wp:posOffset>4507230</wp:posOffset>
                </wp:positionV>
                <wp:extent cx="480060" cy="480060"/>
                <wp:effectExtent l="0" t="0" r="15240" b="15240"/>
                <wp:wrapNone/>
                <wp:docPr id="92644310" name="楕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060" cy="480060"/>
                        </a:xfrm>
                        <a:prstGeom prst="ellipse">
                          <a:avLst/>
                        </a:prstGeom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6">
                            <a:shade val="15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C94C06F" id="楕円 6" o:spid="_x0000_s1026" style="position:absolute;margin-left:444.3pt;margin-top:354.9pt;width:37.8pt;height:37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" fillcolor="#70ad47 [3209]" strokecolor="#10190a [489]" strokeweight="1pt">
                <v:stroke joinstyle="miter"/>
              </v:oval>
            </w:pict>
          </mc:Fallback>
        </mc:AlternateContent>
      </w:r>
      <w:r w:rsidR="00046EB5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E5720C0" wp14:editId="62260BC0">
                <wp:simplePos x="0" y="0"/>
                <wp:positionH relativeFrom="margin">
                  <wp:posOffset>415290</wp:posOffset>
                </wp:positionH>
                <wp:positionV relativeFrom="paragraph">
                  <wp:posOffset>5525262</wp:posOffset>
                </wp:positionV>
                <wp:extent cx="5306695" cy="2140458"/>
                <wp:effectExtent l="38100" t="19050" r="0" b="31750"/>
                <wp:wrapNone/>
                <wp:docPr id="122253975" name="星: 24 p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6695" cy="2140458"/>
                        </a:xfrm>
                        <a:prstGeom prst="star24">
                          <a:avLst/>
                        </a:prstGeom>
                        <a:solidFill>
                          <a:srgbClr val="EE0000"/>
                        </a:solidFill>
                        <a:ln>
                          <a:solidFill>
                            <a:srgbClr val="EE0000"/>
                          </a:solidFill>
                        </a:ln>
                        <a:effectLst>
                          <a:innerShdw blurRad="63500" dist="50800" dir="54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AFB9C8" id="_x0000_t92" coordsize="21600,21600" o:spt="92" adj="2700" path="m21600,10800l@7@14,21232,8005@9@16,20153,5400@11@18,18437,3163@12@17,16200,1447@10@15,13595,368@8@13,10800,0@14@13,8005,368@16@15,5400,1447@18@17,3163,3163@17@18,1447,5400@15@16,368,8005@13@14,,10800@13@8,368,13595@15@10,1447,16200@17@12,3163,18437@18@11,5400,20153@16@9,8005,21232@14@7,10800,21600@8@7,13595,21232@10@9,16200,20153@12@11,18437,18437@11@12,20153,16200@9@10,21232,13595@7@8xe">
                <v:stroke joinstyle="miter"/>
                <v:formulas>
                  <v:f eqn="sum 10800 0 #0"/>
                  <v:f eqn="prod @0 32488 32768"/>
                  <v:f eqn="prod @0 4277 32768"/>
                  <v:f eqn="prod @0 30274 32768"/>
                  <v:f eqn="prod @0 12540 32768"/>
                  <v:f eqn="prod @0 25997 32768"/>
                  <v:f eqn="prod @0 19948 32768"/>
                  <v:f eqn="sum @1 10800 0"/>
                  <v:f eqn="sum @2 10800 0"/>
                  <v:f eqn="sum @3 10800 0"/>
                  <v:f eqn="sum @4 10800 0"/>
                  <v:f eqn="sum @5 10800 0"/>
                  <v:f eqn="sum @6 10800 0"/>
                  <v:f eqn="sum 10800 0 @1"/>
                  <v:f eqn="sum 10800 0 @2"/>
                  <v:f eqn="sum 10800 0 @3"/>
                  <v:f eqn="sum 10800 0 @4"/>
                  <v:f eqn="sum 10800 0 @5"/>
                  <v:f eqn="sum 10800 0 @6"/>
                  <v:f eqn="prod @0 23170 32768"/>
                  <v:f eqn="sum @19 10800 0"/>
                  <v:f eqn="sum 10800 0 @19"/>
                </v:formulas>
                <v:path gradientshapeok="t" o:connecttype="rect" textboxrect="@21,@21,@20,@20"/>
                <v:handles>
                  <v:h position="#0,center" xrange="0,10800"/>
                </v:handles>
              </v:shapetype>
              <v:shape id="星: 24 pt 5" o:spid="_x0000_s1026" type="#_x0000_t92" style="position:absolute;margin-left:32.7pt;margin-top:435.05pt;width:417.85pt;height:168.5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" fillcolor="#e00" strokecolor="#e00" strokeweight="1pt">
                <w10:wrap anchorx="margin"/>
              </v:shape>
            </w:pict>
          </mc:Fallback>
        </mc:AlternateContent>
      </w:r>
      <w:r w:rsidR="00F558BB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83C4724" wp14:editId="4A6BB455">
                <wp:simplePos x="0" y="0"/>
                <wp:positionH relativeFrom="column">
                  <wp:posOffset>-111326</wp:posOffset>
                </wp:positionH>
                <wp:positionV relativeFrom="paragraph">
                  <wp:posOffset>-62530</wp:posOffset>
                </wp:positionV>
                <wp:extent cx="802106" cy="673768"/>
                <wp:effectExtent l="57150" t="95250" r="0" b="0"/>
                <wp:wrapNone/>
                <wp:docPr id="1268387936" name="ハート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045915">
                          <a:off x="0" y="0"/>
                          <a:ext cx="802106" cy="673768"/>
                        </a:xfrm>
                        <a:prstGeom prst="heart">
                          <a:avLst/>
                        </a:prstGeom>
                        <a:solidFill>
                          <a:srgbClr val="EE0000"/>
                        </a:solidFill>
                        <a:ln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36489D" id="ハート 1" o:spid="_x0000_s1026" style="position:absolute;margin-left:-8.75pt;margin-top:-4.9pt;width:63.15pt;height:53.05pt;rotation:-1697475fd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02106,6737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" path="m401053,168442v167105,-393031,818817,,,505326c-417764,168442,233948,-224589,401053,168442xe" fillcolor="#e00" strokecolor="#e00" strokeweight="1pt">
                <v:stroke joinstyle="miter"/>
                <v:path arrowok="t" o:connecttype="custom" o:connectlocs="401053,168442;401053,673768;401053,168442" o:connectangles="0,0,0"/>
              </v:shape>
            </w:pict>
          </mc:Fallback>
        </mc:AlternateContent>
      </w:r>
      <w:r w:rsidR="00294601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15E483" wp14:editId="34E6EA59">
                <wp:simplePos x="0" y="0"/>
                <wp:positionH relativeFrom="column">
                  <wp:posOffset>5424036</wp:posOffset>
                </wp:positionH>
                <wp:positionV relativeFrom="paragraph">
                  <wp:posOffset>1381426</wp:posOffset>
                </wp:positionV>
                <wp:extent cx="802106" cy="673768"/>
                <wp:effectExtent l="0" t="95250" r="55245" b="0"/>
                <wp:wrapNone/>
                <wp:docPr id="601091560" name="ハート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64292">
                          <a:off x="0" y="0"/>
                          <a:ext cx="802106" cy="673768"/>
                        </a:xfrm>
                        <a:prstGeom prst="heart">
                          <a:avLst/>
                        </a:prstGeom>
                        <a:solidFill>
                          <a:srgbClr val="EE0000"/>
                        </a:solidFill>
                        <a:ln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A61944" id="ハート 1" o:spid="_x0000_s1026" style="position:absolute;margin-left:427.1pt;margin-top:108.75pt;width:63.15pt;height:53.05pt;rotation:1599397fd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02106,6737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" path="m401053,168442v167105,-393031,818817,,,505326c-417764,168442,233948,-224589,401053,168442xe" fillcolor="#e00" strokecolor="#e00" strokeweight="1pt">
                <v:stroke joinstyle="miter"/>
                <v:path arrowok="t" o:connecttype="custom" o:connectlocs="401053,168442;401053,673768;401053,168442" o:connectangles="0,0,0"/>
              </v:shape>
            </w:pict>
          </mc:Fallback>
        </mc:AlternateContent>
      </w:r>
      <w:r w:rsidR="00294601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C9CC56" wp14:editId="54E542D6">
                <wp:simplePos x="0" y="0"/>
                <wp:positionH relativeFrom="margin">
                  <wp:align>center</wp:align>
                </wp:positionH>
                <wp:positionV relativeFrom="paragraph">
                  <wp:posOffset>384910</wp:posOffset>
                </wp:positionV>
                <wp:extent cx="1828800" cy="1828800"/>
                <wp:effectExtent l="0" t="0" r="0" b="1270"/>
                <wp:wrapNone/>
                <wp:docPr id="850827826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9848059" w14:textId="5DE51D0B" w:rsidR="00AB102B" w:rsidRPr="00AB102B" w:rsidRDefault="00AB102B" w:rsidP="00AB102B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96"/>
                                <w:szCs w:val="96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AB102B"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96"/>
                                <w:szCs w:val="96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Bubble Tea Cafe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4295" tIns="8890" rIns="74295" bIns="889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C9CC56" id="_x0000_s1029" type="#_x0000_t202" style="position:absolute;margin-left:0;margin-top:30.3pt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" filled="f" stroked="f">
                <v:textbox style="mso-fit-shape-to-text:t" inset="5.85pt,.7pt,5.85pt,.7pt">
                  <w:txbxContent>
                    <w:p w14:paraId="19848059" w14:textId="5DE51D0B" w:rsidR="00AB102B" w:rsidRPr="00AB102B" w:rsidRDefault="00AB102B" w:rsidP="00AB102B">
                      <w:pPr>
                        <w:jc w:val="center"/>
                        <w:rPr>
                          <w:rFonts w:ascii="Arial Black" w:hAnsi="Arial Black"/>
                          <w:b/>
                          <w:outline/>
                          <w:color w:val="ED7D31" w:themeColor="accent2"/>
                          <w:sz w:val="96"/>
                          <w:szCs w:val="96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AB102B">
                        <w:rPr>
                          <w:rFonts w:ascii="Arial Black" w:hAnsi="Arial Black"/>
                          <w:b/>
                          <w:outline/>
                          <w:color w:val="ED7D31" w:themeColor="accent2"/>
                          <w:sz w:val="96"/>
                          <w:szCs w:val="96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Bubble Tea Cafe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A46F7F" w:rsidSect="00D82D8F">
      <w:pgSz w:w="11906" w:h="16838" w:code="9"/>
      <w:pgMar w:top="1134" w:right="1134" w:bottom="1134" w:left="1134" w:header="851" w:footer="992" w:gutter="0"/>
      <w:pgBorders w:offsetFrom="page">
        <w:top w:val="starsBlack" w:sz="15" w:space="24" w:color="EE0000"/>
        <w:left w:val="starsBlack" w:sz="15" w:space="24" w:color="EE0000"/>
        <w:bottom w:val="starsBlack" w:sz="15" w:space="24" w:color="EE0000"/>
        <w:right w:val="starsBlack" w:sz="15" w:space="24" w:color="EE0000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413E3B" w14:textId="77777777" w:rsidR="006C32DC" w:rsidRDefault="006C32DC" w:rsidP="00046EB5">
      <w:r>
        <w:separator/>
      </w:r>
    </w:p>
  </w:endnote>
  <w:endnote w:type="continuationSeparator" w:id="0">
    <w:p w14:paraId="667BD7F4" w14:textId="77777777" w:rsidR="006C32DC" w:rsidRDefault="006C32DC" w:rsidP="00046E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A1927B" w14:textId="77777777" w:rsidR="006C32DC" w:rsidRDefault="006C32DC" w:rsidP="00046EB5">
      <w:r>
        <w:separator/>
      </w:r>
    </w:p>
  </w:footnote>
  <w:footnote w:type="continuationSeparator" w:id="0">
    <w:p w14:paraId="1E49B690" w14:textId="77777777" w:rsidR="006C32DC" w:rsidRDefault="006C32DC" w:rsidP="00046E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C27"/>
    <w:rsid w:val="00046EB5"/>
    <w:rsid w:val="00294601"/>
    <w:rsid w:val="0048381B"/>
    <w:rsid w:val="004E3408"/>
    <w:rsid w:val="005A6284"/>
    <w:rsid w:val="005E6EC8"/>
    <w:rsid w:val="0062363A"/>
    <w:rsid w:val="006C32DC"/>
    <w:rsid w:val="0071694A"/>
    <w:rsid w:val="00796FCA"/>
    <w:rsid w:val="007A0D5C"/>
    <w:rsid w:val="008366D7"/>
    <w:rsid w:val="009008B7"/>
    <w:rsid w:val="00987C27"/>
    <w:rsid w:val="009917E0"/>
    <w:rsid w:val="009C0632"/>
    <w:rsid w:val="00A46F7F"/>
    <w:rsid w:val="00A47084"/>
    <w:rsid w:val="00AB102B"/>
    <w:rsid w:val="00AD46DF"/>
    <w:rsid w:val="00B03575"/>
    <w:rsid w:val="00B04BA7"/>
    <w:rsid w:val="00C77F7A"/>
    <w:rsid w:val="00D559D1"/>
    <w:rsid w:val="00D60357"/>
    <w:rsid w:val="00D82D8F"/>
    <w:rsid w:val="00DB5D1C"/>
    <w:rsid w:val="00E16C99"/>
    <w:rsid w:val="00EB3FF7"/>
    <w:rsid w:val="00EB7257"/>
    <w:rsid w:val="00F5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D914B0B"/>
  <w15:chartTrackingRefBased/>
  <w15:docId w15:val="{01D7ED17-4983-47DC-B03B-E2C112A30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87C27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7C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7C2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87C27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87C27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87C27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87C27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87C27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87C27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87C27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987C27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987C27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987C27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987C27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987C27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987C27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987C27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987C27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987C2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987C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87C2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987C2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87C2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987C2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87C27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987C27"/>
    <w:rPr>
      <w:i/>
      <w:iCs/>
      <w:color w:val="2F5496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987C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987C27"/>
    <w:rPr>
      <w:i/>
      <w:iCs/>
      <w:color w:val="2F5496" w:themeColor="accent1" w:themeShade="BF"/>
    </w:rPr>
  </w:style>
  <w:style w:type="character" w:styleId="24">
    <w:name w:val="Intense Reference"/>
    <w:basedOn w:val="a0"/>
    <w:uiPriority w:val="32"/>
    <w:qFormat/>
    <w:rsid w:val="00987C27"/>
    <w:rPr>
      <w:b/>
      <w:bCs/>
      <w:smallCaps/>
      <w:color w:val="2F5496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046EB5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046EB5"/>
  </w:style>
  <w:style w:type="paragraph" w:styleId="ac">
    <w:name w:val="footer"/>
    <w:basedOn w:val="a"/>
    <w:link w:val="ad"/>
    <w:uiPriority w:val="99"/>
    <w:unhideWhenUsed/>
    <w:rsid w:val="00046EB5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046E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2013 - 2022 テーマ">
  <a:themeElements>
    <a:clrScheme name="Office 2013 - 2022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2013 - 2022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 2013 - 2022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2013 - 2022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2025-10-25T13:36:00Z</dcterms:created>
  <dcterms:modified xsi:type="dcterms:W3CDTF">2026-01-22T02:15:00Z</dcterms:modified>
</cp:coreProperties>
</file>