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6D6E" w14:textId="68CC7C1D" w:rsidR="00777F54" w:rsidRPr="00EF6833" w:rsidRDefault="00036BBB" w:rsidP="00036BBB">
      <w:pPr>
        <w:snapToGrid w:val="0"/>
        <w:rPr>
          <w:rFonts w:ascii="游ゴシック" w:eastAsia="游ゴシック" w:hAnsi="游ゴシック" w:cs="メイリオ"/>
          <w:b/>
          <w:bCs/>
          <w:color w:val="000000" w:themeColor="text1"/>
          <w:kern w:val="24"/>
          <w:sz w:val="28"/>
          <w:szCs w:val="28"/>
        </w:rPr>
      </w:pPr>
      <w:r w:rsidRPr="00EF6833">
        <w:rPr>
          <w:rFonts w:ascii="游ゴシック" w:eastAsia="游ゴシック" w:hAnsi="游ゴシック" w:cs="メイリオ" w:hint="eastAsia"/>
          <w:b/>
          <w:bCs/>
          <w:color w:val="000000" w:themeColor="text1"/>
          <w:kern w:val="24"/>
          <w:sz w:val="28"/>
          <w:szCs w:val="28"/>
        </w:rPr>
        <w:t>主権者教育</w:t>
      </w:r>
    </w:p>
    <w:p w14:paraId="6A3B6E20" w14:textId="4290D571" w:rsidR="00177323" w:rsidRPr="00EF6833" w:rsidRDefault="00177323" w:rsidP="006D0A24">
      <w:pPr>
        <w:snapToGrid w:val="0"/>
        <w:ind w:right="44" w:firstLineChars="1800" w:firstLine="3780"/>
        <w:rPr>
          <w:rFonts w:ascii="Yu Gothic UI" w:eastAsia="Yu Gothic UI" w:hAnsi="Yu Gothic UI"/>
          <w:color w:val="000000" w:themeColor="text1"/>
          <w:sz w:val="14"/>
          <w:szCs w:val="14"/>
          <w:bdr w:val="single" w:sz="4" w:space="0" w:color="auto"/>
        </w:rPr>
      </w:pPr>
      <w:r w:rsidRPr="00EF6833">
        <w:rPr>
          <w:rFonts w:hint="eastAsia"/>
          <w:color w:val="000000" w:themeColor="text1"/>
          <w:szCs w:val="24"/>
          <w:u w:val="single"/>
        </w:rPr>
        <w:t xml:space="preserve">　　</w:t>
      </w:r>
      <w:r w:rsidRPr="00EF6833">
        <w:rPr>
          <w:rFonts w:hint="eastAsia"/>
          <w:color w:val="000000" w:themeColor="text1"/>
          <w:szCs w:val="24"/>
        </w:rPr>
        <w:t>年</w:t>
      </w:r>
      <w:r w:rsidRPr="00EF6833">
        <w:rPr>
          <w:rFonts w:hint="eastAsia"/>
          <w:color w:val="000000" w:themeColor="text1"/>
          <w:szCs w:val="24"/>
          <w:u w:val="single"/>
        </w:rPr>
        <w:t xml:space="preserve">　　</w:t>
      </w:r>
      <w:r w:rsidRPr="00EF6833">
        <w:rPr>
          <w:rFonts w:hint="eastAsia"/>
          <w:color w:val="000000" w:themeColor="text1"/>
          <w:szCs w:val="24"/>
        </w:rPr>
        <w:t>組</w:t>
      </w:r>
      <w:r w:rsidRPr="00EF6833">
        <w:rPr>
          <w:rFonts w:hint="eastAsia"/>
          <w:color w:val="000000" w:themeColor="text1"/>
          <w:szCs w:val="24"/>
          <w:u w:val="single"/>
        </w:rPr>
        <w:t xml:space="preserve">　　</w:t>
      </w:r>
      <w:r w:rsidRPr="00EF6833">
        <w:rPr>
          <w:rFonts w:hint="eastAsia"/>
          <w:color w:val="000000" w:themeColor="text1"/>
          <w:szCs w:val="24"/>
        </w:rPr>
        <w:t>番　名前</w:t>
      </w:r>
      <w:r w:rsidRPr="00EF6833">
        <w:rPr>
          <w:rFonts w:hint="eastAsia"/>
          <w:color w:val="000000" w:themeColor="text1"/>
          <w:szCs w:val="24"/>
          <w:u w:val="single"/>
        </w:rPr>
        <w:t xml:space="preserve">　　　　　　　　　　　　　</w:t>
      </w:r>
    </w:p>
    <w:p w14:paraId="029C0585" w14:textId="77777777" w:rsidR="00777F54" w:rsidRPr="00EF6833" w:rsidRDefault="00777F54" w:rsidP="00013D6E">
      <w:pPr>
        <w:snapToGrid w:val="0"/>
        <w:rPr>
          <w:rFonts w:ascii="游明朝" w:eastAsia="游明朝" w:hAnsi="游明朝"/>
          <w:b/>
          <w:bCs/>
          <w:color w:val="000000" w:themeColor="text1"/>
          <w:sz w:val="20"/>
          <w:szCs w:val="20"/>
          <w:bdr w:val="single" w:sz="4" w:space="0" w:color="auto"/>
        </w:rPr>
      </w:pPr>
    </w:p>
    <w:p w14:paraId="6A994A96" w14:textId="18644246" w:rsidR="00A616F7" w:rsidRPr="00EF6833" w:rsidRDefault="00426BB3" w:rsidP="00013D6E">
      <w:pPr>
        <w:snapToGrid w:val="0"/>
        <w:rPr>
          <w:rFonts w:ascii="游ゴシック" w:eastAsia="游ゴシック" w:hAnsi="游ゴシック"/>
          <w:b/>
          <w:bCs/>
          <w:color w:val="000000" w:themeColor="text1"/>
          <w:sz w:val="20"/>
          <w:szCs w:val="20"/>
          <w:bdr w:val="single" w:sz="4" w:space="0" w:color="auto"/>
        </w:rPr>
      </w:pPr>
      <w:r w:rsidRPr="00EF6833">
        <w:rPr>
          <w:rFonts w:ascii="Segoe UI" w:eastAsia="游ゴシック" w:hAnsi="Segoe UI" w:cs="Segoe UI"/>
          <w:b/>
          <w:bCs/>
          <w:color w:val="000000" w:themeColor="text1"/>
          <w:sz w:val="20"/>
          <w:szCs w:val="20"/>
        </w:rPr>
        <w:t>Step</w:t>
      </w:r>
      <w:r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①：</w:t>
      </w:r>
      <w:r w:rsidR="00443A7F"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下の①～</w:t>
      </w:r>
      <w:r w:rsidR="00953C3F"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⑨</w:t>
      </w:r>
      <w:r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の</w:t>
      </w:r>
      <w:r w:rsidR="00953C3F"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争点</w:t>
      </w:r>
      <w:r w:rsidR="00EF6833"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に</w:t>
      </w:r>
      <w:r w:rsidR="00443A7F"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ついて</w:t>
      </w:r>
      <w:r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，</w:t>
      </w:r>
      <w:r w:rsidR="00A616F7"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ダイヤモンドランキングを作って自分の考えを整理してみよう。</w:t>
      </w:r>
    </w:p>
    <w:p w14:paraId="15CF4EFC" w14:textId="04251A85" w:rsidR="00A616F7" w:rsidRPr="00EF6833" w:rsidRDefault="00EF6833" w:rsidP="00013D6E">
      <w:pPr>
        <w:snapToGrid w:val="0"/>
        <w:rPr>
          <w:rFonts w:ascii="游明朝" w:eastAsia="游明朝" w:hAnsi="游明朝"/>
          <w:color w:val="000000" w:themeColor="text1"/>
          <w:sz w:val="20"/>
          <w:szCs w:val="20"/>
        </w:rPr>
      </w:pPr>
      <w:r w:rsidRPr="00EF6833">
        <w:rPr>
          <w:rFonts w:ascii="游明朝" w:eastAsia="游明朝" w:hAnsi="游明朝"/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FE7E03A" wp14:editId="1F2288A3">
                <wp:simplePos x="0" y="0"/>
                <wp:positionH relativeFrom="column">
                  <wp:posOffset>142200</wp:posOffset>
                </wp:positionH>
                <wp:positionV relativeFrom="paragraph">
                  <wp:posOffset>143107</wp:posOffset>
                </wp:positionV>
                <wp:extent cx="1960880" cy="1955800"/>
                <wp:effectExtent l="19050" t="19050" r="20320" b="44450"/>
                <wp:wrapNone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0880" cy="1955800"/>
                          <a:chOff x="1356" y="1957"/>
                          <a:chExt cx="3088" cy="3080"/>
                        </a:xfrm>
                      </wpg:grpSpPr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422" y="3027"/>
                            <a:ext cx="946" cy="946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1356" y="1957"/>
                            <a:ext cx="3088" cy="3080"/>
                            <a:chOff x="2601" y="1957"/>
                            <a:chExt cx="3088" cy="3080"/>
                          </a:xfrm>
                        </wpg:grpSpPr>
                        <wps:wsp>
                          <wps:cNvPr id="6" name="AutoShap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67" y="1957"/>
                              <a:ext cx="946" cy="946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7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3" y="2481"/>
                              <a:ext cx="946" cy="946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2" y="2481"/>
                              <a:ext cx="946" cy="946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1" y="3018"/>
                              <a:ext cx="946" cy="946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3" y="3018"/>
                              <a:ext cx="946" cy="946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3" y="3551"/>
                              <a:ext cx="946" cy="946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2" y="3551"/>
                              <a:ext cx="946" cy="946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667" y="4091"/>
                              <a:ext cx="946" cy="946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0A190" id="Group 14" o:spid="_x0000_s1026" style="position:absolute;left:0;text-align:left;margin-left:11.2pt;margin-top:11.25pt;width:154.4pt;height:154pt;z-index:251666432" coordorigin="1356,1957" coordsize="3088,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TppQMAAEocAAAOAAAAZHJzL2Uyb0RvYy54bWzsWdtu3DYQfS+QfyD4Huu+3hUsB4EdGwXS&#10;NEDaD+BK1AWVSJXkWna/vsOh9mLZRZC0UWFDehBIkRwOz5wZjsiLd/ddS+640o0UGQ3OfEq4yGXR&#10;iCqjv/9283ZNiTZMFKyVgmf0gWv67vLNTxdDn/JQ1rItuCIgROh06DNaG9OnnqfzmndMn8meC2gs&#10;peqYgaqqvEKxAaR3rRf6/sobpCp6JXOuNXy9do30EuWXJc/Nr2WpuSFtRkE3g2+F7619e5cXLK0U&#10;6+smH9Vg36FFxxoBkx5EXTPDyE41T0R1Ta6klqU5y2XnybJsco5rgNUE/mQ1t0ruelxLlQ5Vf4AJ&#10;oJ3g9N1i8093t6r/0n9WTnsofpT5Hxpw8Ya+Sk/bbb1yncl2+EUWYE+2MxIXfl+qzoqAJZF7xPfh&#10;gC+/NySHj8Fm5a/XYIYc2oJNkqz90QJ5DWay44IoWVHims+ddfL6wzg+gtFuMJRwpMdSNzEqOypn&#10;jQ9s0kfA9L8D7EvNeo520BaQz4o0RUZjSgTrAIP3gAF2IYnV2E4OvfaYagcoEfKqZqLi75WSQ81Z&#10;AUoFtj+ofjLAVjSY46sIh3EYIlKRH45I7XHexIChxdgW7Ax7lFjaK21uueyILWS0bOUAailzzfPG&#10;+jDakt191MaN2/e3ptWybYqbpm2xoqrtVavIHQPPusFnnOpRt1aQAfRIwgQlP2rTpyJ8fJ4T0TUG&#10;QkTbdBkFvsBjO7HUQvhBFFg2rGldGZbaihFTC6Mzx1YWDwCpks7/IV5BoZbqL0oG8P2M6j93THFK&#10;2p8FmOU8DjcJBAusrNcbYKw6bdieNDCRg6CMGkpc8cq48LLrVVPVME+AKxfS0qRsEFdrZKfTqCqQ&#10;1Wo6+pcrHpkGujimYUAgQWQRmHqnjT3/lfc+44V7bj31QZYevDdc+cEL8V7wkKn3hg7WE2cEzv8g&#10;741Wq/MJUnuEF+/FiPjyvHeGPQc4M2XtGAzmYW0QRcjaMF7j3sXShbV2e33Be84MrIWkbcraeMZY&#10;G4e+y5QW1qavJVOagbWbp6zFbPpRuv7jMoRDLhX5wdqlvEusXWLt8azj+b/SAH5WpsEWfw9nom18&#10;HrsUYaHtEmyfO9T6B9rCf+OUthj1ZqJttM9soyRZMtvXcZoyQ44QQGI5pe3m/0htF9ou0fYboi1s&#10;0VPaQuKAp4rzHCTsj79if7OE29cQbo8XMHikjRdWePMwXq7ZG7HTOvY6XgFe/g0AAP//AwBQSwME&#10;FAAGAAgAAAAhAECgIKzeAAAACQEAAA8AAABkcnMvZG93bnJldi54bWxMj09Lw0AQxe+C32EZwZvd&#10;/DEiMZtSinoqgq0g3qbZaRKanQ3ZbZJ+ezcnPc0M7/Hm94r1bDox0uBaywriVQSCuLK65VrB1+Ht&#10;4RmE88gaO8uk4EoO1uXtTYG5thN/0rj3tQgh7HJU0Hjf51K6qiGDbmV74qCd7GDQh3OopR5wCuGm&#10;k0kUPUmDLYcPDfa0bag67y9GwfuE0yaNX8fd+bS9/hyyj+9dTErd382bFxCeZv9nhgU/oEMZmI72&#10;wtqJTkGSPAbnMjMQQU/TOAFxXJYoA1kW8n+D8hcAAP//AwBQSwECLQAUAAYACAAAACEAtoM4kv4A&#10;AADhAQAAEwAAAAAAAAAAAAAAAAAAAAAAW0NvbnRlbnRfVHlwZXNdLnhtbFBLAQItABQABgAIAAAA&#10;IQA4/SH/1gAAAJQBAAALAAAAAAAAAAAAAAAAAC8BAABfcmVscy8ucmVsc1BLAQItABQABgAIAAAA&#10;IQAHpCTppQMAAEocAAAOAAAAAAAAAAAAAAAAAC4CAABkcnMvZTJvRG9jLnhtbFBLAQItABQABgAI&#10;AAAAIQBAoCCs3gAAAAkBAAAPAAAAAAAAAAAAAAAAAP8FAABkcnMvZG93bnJldi54bWxQSwUGAAAA&#10;AAQABADzAAAACgcAAAAA&#10;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5" o:spid="_x0000_s1027" type="#_x0000_t110" style="position:absolute;left:2422;top:3027;width:946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Fj7vgAAANoAAAAPAAAAZHJzL2Rvd25yZXYueG1sRI/NqsIw&#10;FIT3gu8QjuBOU0WlVKOIci9u/cH1sTm2xeakJFHr2xtBcDnMzDfMYtWaWjzI+cqygtEwAUGcW11x&#10;oeB0/BukIHxA1lhbJgUv8rBadjsLzLR98p4eh1CICGGfoYIyhCaT0uclGfRD2xBH72qdwRClK6R2&#10;+IxwU8txksykwYrjQokNbUrKb4e7UZDbf3nZzC7pEQvvzLQap9v7Wal+r13PQQRqwy/8be+0ggl8&#10;rsQbIJdvAAAA//8DAFBLAQItABQABgAIAAAAIQDb4fbL7gAAAIUBAAATAAAAAAAAAAAAAAAAAAAA&#10;AABbQ29udGVudF9UeXBlc10ueG1sUEsBAi0AFAAGAAgAAAAhAFr0LFu/AAAAFQEAAAsAAAAAAAAA&#10;AAAAAAAAHwEAAF9yZWxzLy5yZWxzUEsBAi0AFAAGAAgAAAAhAAFkWPu+AAAA2gAAAA8AAAAAAAAA&#10;AAAAAAAABwIAAGRycy9kb3ducmV2LnhtbFBLBQYAAAAAAwADALcAAADyAgAAAAA=&#10;">
                  <v:textbox inset="5.85pt,.7pt,5.85pt,.7pt"/>
                </v:shape>
                <v:group id="Group 13" o:spid="_x0000_s1028" style="position:absolute;left:1356;top:1957;width:3088;height:3080" coordorigin="2601,1957" coordsize="3088,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AutoShape 2" o:spid="_x0000_s1029" type="#_x0000_t110" style="position:absolute;left:3667;top:1957;width:946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mMXwAAAANoAAAAPAAAAZHJzL2Rvd25yZXYueG1sRI9Ba4NA&#10;FITvhf6H5RVyq2sDETGuUiwtvTYpOT/dF5W6b2V3Tey/7wYCPQ4z8w1T1quZxIWcHy0reElSEMSd&#10;1SP3Cr6P7885CB+QNU6WScEveairx4cSC22v/EWXQ+hFhLAvUMEQwlxI6buBDPrEzsTRO1tnMETp&#10;eqkdXiPcTHKbppk0OHJcGHCmZqDu57AYBZ39kG2TtfkRe+/Mbtzmb8tJqc3T+roHEWgN/+F7+1Mr&#10;yOB2Jd4AWf0BAAD//wMAUEsBAi0AFAAGAAgAAAAhANvh9svuAAAAhQEAABMAAAAAAAAAAAAAAAAA&#10;AAAAAFtDb250ZW50X1R5cGVzXS54bWxQSwECLQAUAAYACAAAACEAWvQsW78AAAAVAQAACwAAAAAA&#10;AAAAAAAAAAAfAQAAX3JlbHMvLnJlbHNQSwECLQAUAAYACAAAACEAnvpjF8AAAADaAAAADwAAAAAA&#10;AAAAAAAAAAAHAgAAZHJzL2Rvd25yZXYueG1sUEsFBgAAAAADAAMAtwAAAPQCAAAAAA==&#10;">
                    <v:textbox inset="5.85pt,.7pt,5.85pt,.7pt"/>
                  </v:shape>
                  <v:shape id="AutoShape 3" o:spid="_x0000_s1030" type="#_x0000_t110" style="position:absolute;left:3133;top:2481;width:946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saMvwAAANoAAAAPAAAAZHJzL2Rvd25yZXYueG1sRI/NqsIw&#10;FIT3F3yHcAR3t6mCWqpRRFHu1h9cH5tjW2xOShK1vr25ILgcZuYbZr7sTCMe5HxtWcEwSUEQF1bX&#10;XCo4Hbe/GQgfkDU2lknBizwsF72fOebaPnlPj0MoRYSwz1FBFUKbS+mLigz6xLbE0btaZzBE6Uqp&#10;HT4j3DRylKYTabDmuFBhS+uKitvhbhQUdicv68klO2LpnRnXo2xzPys16HerGYhAXfiGP+0/rWAK&#10;/1fiDZCLNwAAAP//AwBQSwECLQAUAAYACAAAACEA2+H2y+4AAACFAQAAEwAAAAAAAAAAAAAAAAAA&#10;AAAAW0NvbnRlbnRfVHlwZXNdLnhtbFBLAQItABQABgAIAAAAIQBa9CxbvwAAABUBAAALAAAAAAAA&#10;AAAAAAAAAB8BAABfcmVscy8ucmVsc1BLAQItABQABgAIAAAAIQDxtsaMvwAAANoAAAAPAAAAAAAA&#10;AAAAAAAAAAcCAABkcnMvZG93bnJldi54bWxQSwUGAAAAAAMAAwC3AAAA8wIAAAAA&#10;">
                    <v:textbox inset="5.85pt,.7pt,5.85pt,.7pt"/>
                  </v:shape>
                  <v:shape id="AutoShape 4" o:spid="_x0000_s1031" type="#_x0000_t110" style="position:absolute;left:4202;top:2481;width:946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VL+ugAAANoAAAAPAAAAZHJzL2Rvd25yZXYueG1sRE9LCsIw&#10;EN0L3iGM4E5TBaVUo4iiuPWD62kztsVmUpKo9fZmIbh8vP9y3ZlGvMj52rKCyTgBQVxYXXOp4HrZ&#10;j1IQPiBrbCyTgg95WK/6vSVm2r75RK9zKEUMYZ+hgiqENpPSFxUZ9GPbEkfubp3BEKErpXb4juGm&#10;kdMkmUuDNceGClvaVlQ8zk+joLAHmW/neXrB0jszq6fp7nlTajjoNgsQgbrwF//cR60gbo1X4g2Q&#10;qy8AAAD//wMAUEsBAi0AFAAGAAgAAAAhANvh9svuAAAAhQEAABMAAAAAAAAAAAAAAAAAAAAAAFtD&#10;b250ZW50X1R5cGVzXS54bWxQSwECLQAUAAYACAAAACEAWvQsW78AAAAVAQAACwAAAAAAAAAAAAAA&#10;AAAfAQAAX3JlbHMvLnJlbHNQSwECLQAUAAYACAAAACEAgClS/roAAADaAAAADwAAAAAAAAAAAAAA&#10;AAAHAgAAZHJzL2Rvd25yZXYueG1sUEsFBgAAAAADAAMAtwAAAO4CAAAAAA==&#10;">
                    <v:textbox inset="5.85pt,.7pt,5.85pt,.7pt"/>
                  </v:shape>
                  <v:shape id="AutoShape 6" o:spid="_x0000_s1032" type="#_x0000_t110" style="position:absolute;left:2601;top:3018;width:946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dlwQAAANoAAAAPAAAAZHJzL2Rvd25yZXYueG1sRI/BasMw&#10;EETvhfyD2EBvtdxAjONENiWlodfaIeeNtbVNrZWRlNj9+6pQ6HGYmTfMoVrMKO7k/GBZwXOSgiBu&#10;rR64U3Bu3p5yED4gaxwtk4Jv8lCVq4cDFtrO/EH3OnQiQtgXqKAPYSqk9G1PBn1iJ+LofVpnMETp&#10;OqkdzhFuRrlJ00waHDgu9DjRsaf2q74ZBa09yesxu+YNdt6Z7bDJX28XpR7Xy8seRKAl/If/2u9a&#10;wQ5+r8QbIMsfAAAA//8DAFBLAQItABQABgAIAAAAIQDb4fbL7gAAAIUBAAATAAAAAAAAAAAAAAAA&#10;AAAAAABbQ29udGVudF9UeXBlc10ueG1sUEsBAi0AFAAGAAgAAAAhAFr0LFu/AAAAFQEAAAsAAAAA&#10;AAAAAAAAAAAAHwEAAF9yZWxzLy5yZWxzUEsBAi0AFAAGAAgAAAAhAO9l92XBAAAA2gAAAA8AAAAA&#10;AAAAAAAAAAAABwIAAGRycy9kb3ducmV2LnhtbFBLBQYAAAAAAwADALcAAAD1AgAAAAA=&#10;">
                    <v:textbox inset="5.85pt,.7pt,5.85pt,.7pt"/>
                  </v:shape>
                  <v:shape id="AutoShape 7" o:spid="_x0000_s1033" type="#_x0000_t110" style="position:absolute;left:4743;top:3018;width:946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+jowAAAANsAAAAPAAAAZHJzL2Rvd25yZXYueG1sRI9Pi8Iw&#10;EMXvgt8hjOBN0xWU0jXKoihe/cOex2a2LdtMShK1fnvnIHib4b157zfLde9adacQG88GvqYZKOLS&#10;24YrA5fzbpKDignZYuuZDDwpwno1HCyxsP7BR7qfUqUkhGOBBuqUukLrWNbkME59Ryzanw8Ok6yh&#10;0jbgQ8Jdq2dZttAOG5aGGjva1FT+n27OQOn3+rpZXPMzVjG4eTPLt7dfY8aj/ucbVKI+fczv64MV&#10;fKGXX2QAvXoBAAD//wMAUEsBAi0AFAAGAAgAAAAhANvh9svuAAAAhQEAABMAAAAAAAAAAAAAAAAA&#10;AAAAAFtDb250ZW50X1R5cGVzXS54bWxQSwECLQAUAAYACAAAACEAWvQsW78AAAAVAQAACwAAAAAA&#10;AAAAAAAAAAAfAQAAX3JlbHMvLnJlbHNQSwECLQAUAAYACAAAACEAUkPo6MAAAADbAAAADwAAAAAA&#10;AAAAAAAAAAAHAgAAZHJzL2Rvd25yZXYueG1sUEsFBgAAAAADAAMAtwAAAPQCAAAAAA==&#10;">
                    <v:textbox inset="5.85pt,.7pt,5.85pt,.7pt"/>
                  </v:shape>
                  <v:shape id="AutoShape 8" o:spid="_x0000_s1034" type="#_x0000_t110" style="position:absolute;left:3133;top:3551;width:946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01zuwAAANsAAAAPAAAAZHJzL2Rvd25yZXYueG1sRE9LCsIw&#10;EN0L3iGM4E5TBaVUo4iiuPWD67EZ22IzKUnUensjCO7m8b4zX7amFk9yvrKsYDRMQBDnVldcKDif&#10;toMUhA/IGmvLpOBNHpaLbmeOmbYvPtDzGAoRQ9hnqKAMocmk9HlJBv3QNsSRu1lnMEToCqkdvmK4&#10;qeU4SabSYMWxocSG1iXl9+PDKMjtTl7X02t6wsI7M6nG6eZxUarfa1czEIHa8Bf/3Hsd54/g+0s8&#10;QC4+AAAA//8DAFBLAQItABQABgAIAAAAIQDb4fbL7gAAAIUBAAATAAAAAAAAAAAAAAAAAAAAAABb&#10;Q29udGVudF9UeXBlc10ueG1sUEsBAi0AFAAGAAgAAAAhAFr0LFu/AAAAFQEAAAsAAAAAAAAAAAAA&#10;AAAAHwEAAF9yZWxzLy5yZWxzUEsBAi0AFAAGAAgAAAAhAD0PTXO7AAAA2wAAAA8AAAAAAAAAAAAA&#10;AAAABwIAAGRycy9kb3ducmV2LnhtbFBLBQYAAAAAAwADALcAAADvAgAAAAA=&#10;">
                    <v:textbox inset="5.85pt,.7pt,5.85pt,.7pt"/>
                  </v:shape>
                  <v:shape id="AutoShape 9" o:spid="_x0000_s1035" type="#_x0000_t110" style="position:absolute;left:4202;top:3551;width:946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dMEvwAAANsAAAAPAAAAZHJzL2Rvd25yZXYueG1sRE9Na8JA&#10;EL0X/A/LFLzVTQOGEF1FlJZeG4vnSXZMgtnZsLsm6b/vCkJv83ifs93PphcjOd9ZVvC+SkAQ11Z3&#10;3Cj4OX+85SB8QNbYWyYFv+Rhv1u8bLHQduJvGsvQiBjCvkAFbQhDIaWvWzLoV3YgjtzVOoMhQtdI&#10;7XCK4aaXaZJk0mDHsaHFgY4t1bfybhTU9lNWx6zKz9h4Z9Zdmp/uF6WWr/NhAyLQHP7FT/eXjvNT&#10;ePwSD5C7PwAAAP//AwBQSwECLQAUAAYACAAAACEA2+H2y+4AAACFAQAAEwAAAAAAAAAAAAAAAAAA&#10;AAAAW0NvbnRlbnRfVHlwZXNdLnhtbFBLAQItABQABgAIAAAAIQBa9CxbvwAAABUBAAALAAAAAAAA&#10;AAAAAAAAAB8BAABfcmVscy8ucmVsc1BLAQItABQABgAIAAAAIQDN3dMEvwAAANsAAAAPAAAAAAAA&#10;AAAAAAAAAAcCAABkcnMvZG93bnJldi54bWxQSwUGAAAAAAMAAwC3AAAA8wIAAAAA&#10;">
                    <v:textbox inset="5.85pt,.7pt,5.85pt,.7pt"/>
                  </v:shape>
                  <v:shape id="AutoShape 10" o:spid="_x0000_s1036" type="#_x0000_t110" style="position:absolute;left:3667;top:4091;width:946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XafvgAAANsAAAAPAAAAZHJzL2Rvd25yZXYueG1sRE9Ni8Iw&#10;EL0v+B/CCN62qcpKqaZFFGWvq8uex2Zsi82kJFHrvzcLgrd5vM9ZlYPpxI2cby0rmCYpCOLK6pZr&#10;Bb/H3WcGwgdkjZ1lUvAgD2Ux+lhhru2df+h2CLWIIexzVNCE0OdS+qohgz6xPXHkztYZDBG6WmqH&#10;9xhuOjlL04U02HJsaLCnTUPV5XA1Ciq7l6fN4pQdsfbOfLWzbHv9U2oyHtZLEIGG8Ba/3N86zp/D&#10;/y/xAFk8AQAA//8DAFBLAQItABQABgAIAAAAIQDb4fbL7gAAAIUBAAATAAAAAAAAAAAAAAAAAAAA&#10;AABbQ29udGVudF9UeXBlc10ueG1sUEsBAi0AFAAGAAgAAAAhAFr0LFu/AAAAFQEAAAsAAAAAAAAA&#10;AAAAAAAAHwEAAF9yZWxzLy5yZWxzUEsBAi0AFAAGAAgAAAAhAKKRdp++AAAA2wAAAA8AAAAAAAAA&#10;AAAAAAAABwIAAGRycy9kb3ducmV2LnhtbFBLBQYAAAAAAwADALcAAADyAgAAAAA=&#10;">
                    <v:textbox inset="5.85pt,.7pt,5.85pt,.7pt"/>
                  </v:shape>
                </v:group>
              </v:group>
            </w:pict>
          </mc:Fallback>
        </mc:AlternateContent>
      </w:r>
      <w:r w:rsidR="00FC3D36" w:rsidRPr="00EF6833">
        <w:rPr>
          <w:rFonts w:ascii="游明朝" w:eastAsia="游明朝" w:hAnsi="游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15F554" wp14:editId="1E77033C">
                <wp:simplePos x="0" y="0"/>
                <wp:positionH relativeFrom="column">
                  <wp:posOffset>2480310</wp:posOffset>
                </wp:positionH>
                <wp:positionV relativeFrom="paragraph">
                  <wp:posOffset>163195</wp:posOffset>
                </wp:positionV>
                <wp:extent cx="3204000" cy="1181100"/>
                <wp:effectExtent l="0" t="0" r="15875" b="1905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0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CB00A" w14:textId="384BF555" w:rsidR="007E0D84" w:rsidRPr="00FF137B" w:rsidRDefault="007E0D84" w:rsidP="00F82035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FF137B">
                              <w:rPr>
                                <w:rFonts w:ascii="游ゴシック" w:eastAsia="游ゴシック" w:hAnsi="游ゴシック" w:hint="eastAsia"/>
                              </w:rPr>
                              <w:t>①</w:t>
                            </w:r>
                            <w:r w:rsidR="00F70C92">
                              <w:rPr>
                                <w:rFonts w:ascii="游ゴシック" w:eastAsia="游ゴシック" w:hAnsi="游ゴシック" w:hint="eastAsia"/>
                              </w:rPr>
                              <w:t>社会保障</w:t>
                            </w:r>
                            <w:r w:rsidR="007737BC" w:rsidRPr="00FF137B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　　</w:t>
                            </w:r>
                            <w:r w:rsidR="00F70C92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="00F70C92" w:rsidRPr="00FF137B">
                              <w:rPr>
                                <w:rFonts w:ascii="游ゴシック" w:eastAsia="游ゴシック" w:hAnsi="游ゴシック" w:hint="eastAsia"/>
                              </w:rPr>
                              <w:t>⑥</w:t>
                            </w:r>
                            <w:r w:rsidR="00F70C92">
                              <w:rPr>
                                <w:rFonts w:ascii="游ゴシック" w:eastAsia="游ゴシック" w:hAnsi="游ゴシック" w:hint="eastAsia"/>
                              </w:rPr>
                              <w:t>夫婦別姓</w:t>
                            </w:r>
                          </w:p>
                          <w:p w14:paraId="634BD6BC" w14:textId="08AF14D2" w:rsidR="007E0D84" w:rsidRPr="00FF137B" w:rsidRDefault="007E0D84" w:rsidP="00F82035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FF137B">
                              <w:rPr>
                                <w:rFonts w:ascii="游ゴシック" w:eastAsia="游ゴシック" w:hAnsi="游ゴシック" w:hint="eastAsia"/>
                              </w:rPr>
                              <w:t>②</w:t>
                            </w:r>
                            <w:r w:rsidR="00F70C92">
                              <w:rPr>
                                <w:rFonts w:ascii="游ゴシック" w:eastAsia="游ゴシック" w:hAnsi="游ゴシック" w:hint="eastAsia"/>
                              </w:rPr>
                              <w:t xml:space="preserve">環境・エネルギー　</w:t>
                            </w:r>
                            <w:r w:rsidR="00F70C92" w:rsidRPr="00FF137B">
                              <w:rPr>
                                <w:rFonts w:ascii="游ゴシック" w:eastAsia="游ゴシック" w:hAnsi="游ゴシック" w:hint="eastAsia"/>
                              </w:rPr>
                              <w:t>⑦</w:t>
                            </w:r>
                            <w:r w:rsidR="00F70C92">
                              <w:rPr>
                                <w:rFonts w:ascii="游ゴシック" w:eastAsia="游ゴシック" w:hAnsi="游ゴシック" w:hint="eastAsia"/>
                              </w:rPr>
                              <w:t>クリーンな政治</w:t>
                            </w:r>
                          </w:p>
                          <w:p w14:paraId="5F7ECD8F" w14:textId="100A465C" w:rsidR="007E0D84" w:rsidRPr="00FF137B" w:rsidRDefault="007E0D84" w:rsidP="00F82035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FF137B">
                              <w:rPr>
                                <w:rFonts w:ascii="游ゴシック" w:eastAsia="游ゴシック" w:hAnsi="游ゴシック" w:hint="eastAsia"/>
                              </w:rPr>
                              <w:t>③</w:t>
                            </w:r>
                            <w:r w:rsidR="00F70C92">
                              <w:rPr>
                                <w:rFonts w:ascii="游ゴシック" w:eastAsia="游ゴシック" w:hAnsi="游ゴシック" w:hint="eastAsia"/>
                              </w:rPr>
                              <w:t>教育政策</w:t>
                            </w:r>
                            <w:r w:rsidR="007737BC" w:rsidRPr="00FF137B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</w:t>
                            </w:r>
                            <w:r w:rsidR="00F70C92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　</w:t>
                            </w:r>
                            <w:r w:rsidR="00F70C92" w:rsidRPr="00FF137B">
                              <w:rPr>
                                <w:rFonts w:ascii="游ゴシック" w:eastAsia="游ゴシック" w:hAnsi="游ゴシック" w:hint="eastAsia"/>
                              </w:rPr>
                              <w:t>⑧</w:t>
                            </w:r>
                            <w:r w:rsidR="00D21A2F">
                              <w:rPr>
                                <w:rFonts w:ascii="游ゴシック" w:eastAsia="游ゴシック" w:hAnsi="游ゴシック" w:hint="eastAsia"/>
                              </w:rPr>
                              <w:t>外国人労働者の受け入れ</w:t>
                            </w:r>
                          </w:p>
                          <w:p w14:paraId="13490473" w14:textId="1137D934" w:rsidR="008E01DE" w:rsidRPr="00FF137B" w:rsidRDefault="007E0D84" w:rsidP="00F82035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FF137B">
                              <w:rPr>
                                <w:rFonts w:ascii="游ゴシック" w:eastAsia="游ゴシック" w:hAnsi="游ゴシック" w:hint="eastAsia"/>
                              </w:rPr>
                              <w:t>④</w:t>
                            </w:r>
                            <w:r w:rsidR="00F70C92">
                              <w:rPr>
                                <w:rFonts w:ascii="游ゴシック" w:eastAsia="游ゴシック" w:hAnsi="游ゴシック" w:hint="eastAsia"/>
                              </w:rPr>
                              <w:t xml:space="preserve">憲法改正　　　　　</w:t>
                            </w:r>
                            <w:r w:rsidR="00F70C92" w:rsidRPr="00FF137B">
                              <w:rPr>
                                <w:rFonts w:ascii="游ゴシック" w:eastAsia="游ゴシック" w:hAnsi="游ゴシック" w:hint="eastAsia"/>
                              </w:rPr>
                              <w:t>⑨</w:t>
                            </w:r>
                            <w:r w:rsidR="00D21A2F">
                              <w:rPr>
                                <w:rFonts w:ascii="游ゴシック" w:eastAsia="游ゴシック" w:hAnsi="游ゴシック" w:hint="eastAsia"/>
                              </w:rPr>
                              <w:t>その他</w:t>
                            </w:r>
                          </w:p>
                          <w:p w14:paraId="7DAAA1D0" w14:textId="5AAA8B48" w:rsidR="007737BC" w:rsidRPr="00FF137B" w:rsidRDefault="007E0D84" w:rsidP="00F82035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FF137B">
                              <w:rPr>
                                <w:rFonts w:ascii="游ゴシック" w:eastAsia="游ゴシック" w:hAnsi="游ゴシック" w:hint="eastAsia"/>
                              </w:rPr>
                              <w:t>⑤</w:t>
                            </w:r>
                            <w:r w:rsidR="00F70C92">
                              <w:rPr>
                                <w:rFonts w:ascii="游ゴシック" w:eastAsia="游ゴシック" w:hAnsi="游ゴシック" w:hint="eastAsia"/>
                              </w:rPr>
                              <w:t>税制改革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5F5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.3pt;margin-top:12.85pt;width:252.3pt;height:9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n0HGQIAACwEAAAOAAAAZHJzL2Uyb0RvYy54bWysU9tu2zAMfR+wfxD0vtjOki014hRdugwD&#10;ugvQ7QMUWY6FyaJGKbGzry8lp2m6YS/D/CCIJnVIHh4ur4fOsINCr8FWvJjknCkrodZ2V/Hv3zav&#10;Fpz5IGwtDFhV8aPy/Hr18sWyd6WaQgumVsgIxPqydxVvQ3BllnnZqk74CThlydkAdiKQibusRtET&#10;emeyaZ6/yXrA2iFI5T39vR2dfJXwm0bJ8KVpvArMVJxqC+nEdG7jma2WotyhcK2WpzLEP1TRCW0p&#10;6RnqVgTB9qj/gOq0RPDQhImELoOm0VKlHqibIv+tm/tWOJV6IXK8O9Pk/x+s/Hy4d1+RheEdDDTA&#10;1IR3dyB/eGZh3Qq7UzeI0LdK1JS4iJRlvfPl6Wmk2pc+gmz7T1DTkMU+QAIaGuwiK9QnI3QawPFM&#10;uhoCk/Tz9TSf5Tm5JPmKYlEUZMQconx87tCHDwo6Fi8VR5pqgheHOx/G0MeQmM2D0fVGG5MM3G3X&#10;BtlBkAI26TuhPwszlvUVv5pP5yMDf4WgUmO1Y9ZnEJ0OJGWju4ovzkGijLy9tzU9EGUQ2ox36s7Y&#10;E5GRu5HFMGwHCoyEbqE+EqUIo2RpxejSAv7irCe5Vtz/3AtUnJmPlsZyVcxmUd/JmM3fTsnAS8/2&#10;0iOsJKiKB87G6zqMO7F3qHctZRqFYOGGRtnoRPJTVae6SZJpTKf1iZq/tFPU05KvHgAAAP//AwBQ&#10;SwMEFAAGAAgAAAAhALJi44PgAAAACgEAAA8AAABkcnMvZG93bnJldi54bWxMj8tOwzAQRfdI/IM1&#10;SGxQ6ySleRGnQkgguoMWwdZNpkmEH8F20/D3DCtYzszRnXOrzawVm9D5wRoB8TIChqax7WA6AW/7&#10;x0UOzAdpWqmsQQHf6GFTX15Usmzt2bzitAsdoxDjSymgD2EsOfdNj1r6pR3R0O1onZaBRtfx1skz&#10;hWvFkyhKuZaDoQ+9HPGhx+Zzd9IC8tvn6cNvVy/vTXpURbjJpqcvJ8T11Xx/ByzgHP5g+NUndajJ&#10;6WBPpvVMCVgVUUqogGSdASMgL9YJsAMt4jgDXlf8f4X6BwAA//8DAFBLAQItABQABgAIAAAAIQC2&#10;gziS/gAAAOEBAAATAAAAAAAAAAAAAAAAAAAAAABbQ29udGVudF9UeXBlc10ueG1sUEsBAi0AFAAG&#10;AAgAAAAhADj9If/WAAAAlAEAAAsAAAAAAAAAAAAAAAAALwEAAF9yZWxzLy5yZWxzUEsBAi0AFAAG&#10;AAgAAAAhAJXmfQcZAgAALAQAAA4AAAAAAAAAAAAAAAAALgIAAGRycy9lMm9Eb2MueG1sUEsBAi0A&#10;FAAGAAgAAAAhALJi44PgAAAACgEAAA8AAAAAAAAAAAAAAAAAcwQAAGRycy9kb3ducmV2LnhtbFBL&#10;BQYAAAAABAAEAPMAAACABQAAAAA=&#10;">
                <v:textbox>
                  <w:txbxContent>
                    <w:p w14:paraId="669CB00A" w14:textId="384BF555" w:rsidR="007E0D84" w:rsidRPr="00FF137B" w:rsidRDefault="007E0D84" w:rsidP="00F82035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FF137B">
                        <w:rPr>
                          <w:rFonts w:ascii="游ゴシック" w:eastAsia="游ゴシック" w:hAnsi="游ゴシック" w:hint="eastAsia"/>
                        </w:rPr>
                        <w:t>①</w:t>
                      </w:r>
                      <w:r w:rsidR="00F70C92">
                        <w:rPr>
                          <w:rFonts w:ascii="游ゴシック" w:eastAsia="游ゴシック" w:hAnsi="游ゴシック" w:hint="eastAsia"/>
                        </w:rPr>
                        <w:t>社会保障</w:t>
                      </w:r>
                      <w:r w:rsidR="007737BC" w:rsidRPr="00FF137B">
                        <w:rPr>
                          <w:rFonts w:ascii="游ゴシック" w:eastAsia="游ゴシック" w:hAnsi="游ゴシック" w:hint="eastAsia"/>
                        </w:rPr>
                        <w:t xml:space="preserve">　　　　</w:t>
                      </w:r>
                      <w:r w:rsidR="00F70C92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="00F70C92" w:rsidRPr="00FF137B">
                        <w:rPr>
                          <w:rFonts w:ascii="游ゴシック" w:eastAsia="游ゴシック" w:hAnsi="游ゴシック" w:hint="eastAsia"/>
                        </w:rPr>
                        <w:t>⑥</w:t>
                      </w:r>
                      <w:r w:rsidR="00F70C92">
                        <w:rPr>
                          <w:rFonts w:ascii="游ゴシック" w:eastAsia="游ゴシック" w:hAnsi="游ゴシック" w:hint="eastAsia"/>
                        </w:rPr>
                        <w:t>夫婦別姓</w:t>
                      </w:r>
                    </w:p>
                    <w:p w14:paraId="634BD6BC" w14:textId="08AF14D2" w:rsidR="007E0D84" w:rsidRPr="00FF137B" w:rsidRDefault="007E0D84" w:rsidP="00F82035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FF137B">
                        <w:rPr>
                          <w:rFonts w:ascii="游ゴシック" w:eastAsia="游ゴシック" w:hAnsi="游ゴシック" w:hint="eastAsia"/>
                        </w:rPr>
                        <w:t>②</w:t>
                      </w:r>
                      <w:r w:rsidR="00F70C92">
                        <w:rPr>
                          <w:rFonts w:ascii="游ゴシック" w:eastAsia="游ゴシック" w:hAnsi="游ゴシック" w:hint="eastAsia"/>
                        </w:rPr>
                        <w:t xml:space="preserve">環境・エネルギー　</w:t>
                      </w:r>
                      <w:r w:rsidR="00F70C92" w:rsidRPr="00FF137B">
                        <w:rPr>
                          <w:rFonts w:ascii="游ゴシック" w:eastAsia="游ゴシック" w:hAnsi="游ゴシック" w:hint="eastAsia"/>
                        </w:rPr>
                        <w:t>⑦</w:t>
                      </w:r>
                      <w:r w:rsidR="00F70C92">
                        <w:rPr>
                          <w:rFonts w:ascii="游ゴシック" w:eastAsia="游ゴシック" w:hAnsi="游ゴシック" w:hint="eastAsia"/>
                        </w:rPr>
                        <w:t>クリーンな政治</w:t>
                      </w:r>
                    </w:p>
                    <w:p w14:paraId="5F7ECD8F" w14:textId="100A465C" w:rsidR="007E0D84" w:rsidRPr="00FF137B" w:rsidRDefault="007E0D84" w:rsidP="00F82035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FF137B">
                        <w:rPr>
                          <w:rFonts w:ascii="游ゴシック" w:eastAsia="游ゴシック" w:hAnsi="游ゴシック" w:hint="eastAsia"/>
                        </w:rPr>
                        <w:t>③</w:t>
                      </w:r>
                      <w:r w:rsidR="00F70C92">
                        <w:rPr>
                          <w:rFonts w:ascii="游ゴシック" w:eastAsia="游ゴシック" w:hAnsi="游ゴシック" w:hint="eastAsia"/>
                        </w:rPr>
                        <w:t>教育政策</w:t>
                      </w:r>
                      <w:r w:rsidR="007737BC" w:rsidRPr="00FF137B">
                        <w:rPr>
                          <w:rFonts w:ascii="游ゴシック" w:eastAsia="游ゴシック" w:hAnsi="游ゴシック" w:hint="eastAsia"/>
                        </w:rPr>
                        <w:t xml:space="preserve">　　</w:t>
                      </w:r>
                      <w:r w:rsidR="00F70C92">
                        <w:rPr>
                          <w:rFonts w:ascii="游ゴシック" w:eastAsia="游ゴシック" w:hAnsi="游ゴシック" w:hint="eastAsia"/>
                        </w:rPr>
                        <w:t xml:space="preserve">　　　</w:t>
                      </w:r>
                      <w:r w:rsidR="00F70C92" w:rsidRPr="00FF137B">
                        <w:rPr>
                          <w:rFonts w:ascii="游ゴシック" w:eastAsia="游ゴシック" w:hAnsi="游ゴシック" w:hint="eastAsia"/>
                        </w:rPr>
                        <w:t>⑧</w:t>
                      </w:r>
                      <w:r w:rsidR="00D21A2F">
                        <w:rPr>
                          <w:rFonts w:ascii="游ゴシック" w:eastAsia="游ゴシック" w:hAnsi="游ゴシック" w:hint="eastAsia"/>
                        </w:rPr>
                        <w:t>外国人労働者の受け入れ</w:t>
                      </w:r>
                    </w:p>
                    <w:p w14:paraId="13490473" w14:textId="1137D934" w:rsidR="008E01DE" w:rsidRPr="00FF137B" w:rsidRDefault="007E0D84" w:rsidP="00F82035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FF137B">
                        <w:rPr>
                          <w:rFonts w:ascii="游ゴシック" w:eastAsia="游ゴシック" w:hAnsi="游ゴシック" w:hint="eastAsia"/>
                        </w:rPr>
                        <w:t>④</w:t>
                      </w:r>
                      <w:r w:rsidR="00F70C92">
                        <w:rPr>
                          <w:rFonts w:ascii="游ゴシック" w:eastAsia="游ゴシック" w:hAnsi="游ゴシック" w:hint="eastAsia"/>
                        </w:rPr>
                        <w:t xml:space="preserve">憲法改正　　　　　</w:t>
                      </w:r>
                      <w:r w:rsidR="00F70C92" w:rsidRPr="00FF137B">
                        <w:rPr>
                          <w:rFonts w:ascii="游ゴシック" w:eastAsia="游ゴシック" w:hAnsi="游ゴシック" w:hint="eastAsia"/>
                        </w:rPr>
                        <w:t>⑨</w:t>
                      </w:r>
                      <w:r w:rsidR="00D21A2F">
                        <w:rPr>
                          <w:rFonts w:ascii="游ゴシック" w:eastAsia="游ゴシック" w:hAnsi="游ゴシック" w:hint="eastAsia"/>
                        </w:rPr>
                        <w:t>その他</w:t>
                      </w:r>
                    </w:p>
                    <w:p w14:paraId="7DAAA1D0" w14:textId="5AAA8B48" w:rsidR="007737BC" w:rsidRPr="00FF137B" w:rsidRDefault="007E0D84" w:rsidP="00F82035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FF137B">
                        <w:rPr>
                          <w:rFonts w:ascii="游ゴシック" w:eastAsia="游ゴシック" w:hAnsi="游ゴシック" w:hint="eastAsia"/>
                        </w:rPr>
                        <w:t>⑤</w:t>
                      </w:r>
                      <w:r w:rsidR="00F70C92">
                        <w:rPr>
                          <w:rFonts w:ascii="游ゴシック" w:eastAsia="游ゴシック" w:hAnsi="游ゴシック" w:hint="eastAsia"/>
                        </w:rPr>
                        <w:t>税制改革</w:t>
                      </w:r>
                    </w:p>
                  </w:txbxContent>
                </v:textbox>
              </v:shape>
            </w:pict>
          </mc:Fallback>
        </mc:AlternateContent>
      </w:r>
    </w:p>
    <w:p w14:paraId="4D15E201" w14:textId="0F1396B7" w:rsidR="00A616F7" w:rsidRPr="00EF6833" w:rsidRDefault="00A616F7" w:rsidP="00013D6E">
      <w:pPr>
        <w:snapToGrid w:val="0"/>
        <w:rPr>
          <w:rFonts w:ascii="游明朝" w:eastAsia="游明朝" w:hAnsi="游明朝"/>
          <w:color w:val="000000" w:themeColor="text1"/>
          <w:sz w:val="20"/>
          <w:szCs w:val="20"/>
        </w:rPr>
      </w:pPr>
    </w:p>
    <w:p w14:paraId="5B8C0CA4" w14:textId="31E815C3" w:rsidR="00A616F7" w:rsidRPr="00EF6833" w:rsidRDefault="00A616F7" w:rsidP="00013D6E">
      <w:pPr>
        <w:snapToGrid w:val="0"/>
        <w:rPr>
          <w:rFonts w:ascii="游明朝" w:eastAsia="游明朝" w:hAnsi="游明朝"/>
          <w:color w:val="000000" w:themeColor="text1"/>
          <w:sz w:val="20"/>
          <w:szCs w:val="20"/>
        </w:rPr>
      </w:pPr>
    </w:p>
    <w:p w14:paraId="26CDC5F9" w14:textId="70AB8530" w:rsidR="00A616F7" w:rsidRPr="00EF6833" w:rsidRDefault="00A616F7" w:rsidP="00013D6E">
      <w:pPr>
        <w:snapToGrid w:val="0"/>
        <w:rPr>
          <w:rFonts w:ascii="游明朝" w:eastAsia="游明朝" w:hAnsi="游明朝"/>
          <w:color w:val="000000" w:themeColor="text1"/>
          <w:sz w:val="20"/>
          <w:szCs w:val="20"/>
        </w:rPr>
      </w:pPr>
    </w:p>
    <w:p w14:paraId="3F30A57E" w14:textId="3D91E092" w:rsidR="00A616F7" w:rsidRPr="00EF6833" w:rsidRDefault="00A616F7" w:rsidP="00013D6E">
      <w:pPr>
        <w:snapToGrid w:val="0"/>
        <w:rPr>
          <w:rFonts w:ascii="游明朝" w:eastAsia="游明朝" w:hAnsi="游明朝"/>
          <w:color w:val="000000" w:themeColor="text1"/>
          <w:sz w:val="20"/>
          <w:szCs w:val="20"/>
        </w:rPr>
      </w:pPr>
    </w:p>
    <w:p w14:paraId="4849A9EA" w14:textId="3BBB0D71" w:rsidR="00A616F7" w:rsidRPr="00EF6833" w:rsidRDefault="00A616F7" w:rsidP="00013D6E">
      <w:pPr>
        <w:snapToGrid w:val="0"/>
        <w:rPr>
          <w:rFonts w:ascii="游明朝" w:eastAsia="游明朝" w:hAnsi="游明朝"/>
          <w:color w:val="000000" w:themeColor="text1"/>
          <w:sz w:val="20"/>
          <w:szCs w:val="20"/>
        </w:rPr>
      </w:pPr>
    </w:p>
    <w:p w14:paraId="4D08595D" w14:textId="24E87331" w:rsidR="00A616F7" w:rsidRPr="00EF6833" w:rsidRDefault="00A616F7" w:rsidP="00013D6E">
      <w:pPr>
        <w:snapToGrid w:val="0"/>
        <w:rPr>
          <w:rFonts w:ascii="游明朝" w:eastAsia="游明朝" w:hAnsi="游明朝"/>
          <w:color w:val="000000" w:themeColor="text1"/>
          <w:sz w:val="20"/>
          <w:szCs w:val="20"/>
        </w:rPr>
      </w:pPr>
    </w:p>
    <w:p w14:paraId="54591914" w14:textId="675634ED" w:rsidR="00A616F7" w:rsidRPr="00EF6833" w:rsidRDefault="00A616F7" w:rsidP="00013D6E">
      <w:pPr>
        <w:snapToGrid w:val="0"/>
        <w:rPr>
          <w:rFonts w:ascii="游明朝" w:eastAsia="游明朝" w:hAnsi="游明朝"/>
          <w:color w:val="000000" w:themeColor="text1"/>
          <w:sz w:val="20"/>
          <w:szCs w:val="20"/>
        </w:rPr>
      </w:pPr>
    </w:p>
    <w:p w14:paraId="7923FB5D" w14:textId="65629A6C" w:rsidR="00A616F7" w:rsidRPr="00EF6833" w:rsidRDefault="00A616F7" w:rsidP="00013D6E">
      <w:pPr>
        <w:snapToGrid w:val="0"/>
        <w:rPr>
          <w:rFonts w:ascii="游明朝" w:eastAsia="游明朝" w:hAnsi="游明朝"/>
          <w:color w:val="000000" w:themeColor="text1"/>
          <w:sz w:val="20"/>
          <w:szCs w:val="20"/>
        </w:rPr>
      </w:pPr>
    </w:p>
    <w:p w14:paraId="1CCC6369" w14:textId="6630CA98" w:rsidR="00426BB3" w:rsidRPr="00EF6833" w:rsidRDefault="00426BB3" w:rsidP="00013D6E">
      <w:pPr>
        <w:snapToGrid w:val="0"/>
        <w:rPr>
          <w:rFonts w:ascii="游明朝" w:eastAsia="游明朝" w:hAnsi="游明朝"/>
          <w:color w:val="000000" w:themeColor="text1"/>
          <w:sz w:val="20"/>
          <w:szCs w:val="20"/>
        </w:rPr>
      </w:pPr>
    </w:p>
    <w:p w14:paraId="78D91197" w14:textId="77777777" w:rsidR="004B1DC5" w:rsidRPr="00EF6833" w:rsidRDefault="004B1DC5" w:rsidP="00013D6E">
      <w:pPr>
        <w:snapToGrid w:val="0"/>
        <w:rPr>
          <w:rFonts w:ascii="游明朝" w:eastAsia="游明朝" w:hAnsi="游明朝"/>
          <w:color w:val="000000" w:themeColor="text1"/>
          <w:sz w:val="20"/>
          <w:szCs w:val="20"/>
        </w:rPr>
      </w:pPr>
    </w:p>
    <w:p w14:paraId="1CA20206" w14:textId="5BC33265" w:rsidR="00426BB3" w:rsidRPr="00EF6833" w:rsidRDefault="00985ED3" w:rsidP="00013D6E">
      <w:pPr>
        <w:snapToGrid w:val="0"/>
        <w:rPr>
          <w:rFonts w:ascii="游ゴシック" w:eastAsia="游ゴシック" w:hAnsi="游ゴシック"/>
          <w:b/>
          <w:bCs/>
          <w:color w:val="000000" w:themeColor="text1"/>
          <w:sz w:val="20"/>
          <w:szCs w:val="20"/>
        </w:rPr>
      </w:pPr>
      <w:r w:rsidRPr="00EF6833">
        <w:rPr>
          <w:rFonts w:ascii="Segoe UI" w:eastAsia="游ゴシック" w:hAnsi="Segoe UI" w:cs="Segoe UI"/>
          <w:b/>
          <w:bCs/>
          <w:color w:val="000000" w:themeColor="text1"/>
          <w:sz w:val="20"/>
          <w:szCs w:val="20"/>
        </w:rPr>
        <w:t>Step</w:t>
      </w:r>
      <w:r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②：</w:t>
      </w:r>
      <w:r w:rsidR="009266BD"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なぜ</w:t>
      </w:r>
      <w:r w:rsidR="00FA2B45"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その</w:t>
      </w:r>
      <w:r w:rsidR="00A96FBC"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争点</w:t>
      </w:r>
      <w:r w:rsidR="009266BD"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を重視</w:t>
      </w:r>
      <w:r w:rsidR="00FA2B45"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する</w:t>
      </w:r>
      <w:r w:rsidR="009266BD"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のか</w:t>
      </w:r>
      <w:r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，</w:t>
      </w:r>
      <w:r w:rsidR="009266BD"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理由を書いてみよう。</w:t>
      </w:r>
      <w:r w:rsidR="00FA2B45"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また，争点を選ぶうえで</w:t>
      </w:r>
      <w:r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参考にした資料を教科書からあげてみよう。</w:t>
      </w:r>
    </w:p>
    <w:p w14:paraId="79E3A6E5" w14:textId="17A3AF11" w:rsidR="00426BB3" w:rsidRPr="00EF6833" w:rsidRDefault="00FA2B45" w:rsidP="00013D6E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0"/>
          <w:szCs w:val="20"/>
        </w:rPr>
      </w:pPr>
      <w:r w:rsidRPr="00EF6833">
        <w:rPr>
          <w:rFonts w:ascii="游明朝" w:eastAsia="游明朝" w:hAnsi="游明朝"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EC0F855" wp14:editId="3B813090">
                <wp:simplePos x="0" y="0"/>
                <wp:positionH relativeFrom="margin">
                  <wp:posOffset>0</wp:posOffset>
                </wp:positionH>
                <wp:positionV relativeFrom="paragraph">
                  <wp:posOffset>29845</wp:posOffset>
                </wp:positionV>
                <wp:extent cx="5688000" cy="1008000"/>
                <wp:effectExtent l="0" t="0" r="27305" b="209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000" cy="10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44173" w14:textId="51AF3F62" w:rsidR="00F82035" w:rsidRDefault="00F82035" w:rsidP="00F82035">
                            <w:pPr>
                              <w:snapToGrid w:val="0"/>
                              <w:ind w:left="420" w:hangingChars="200" w:hanging="420"/>
                            </w:pPr>
                          </w:p>
                        </w:txbxContent>
                      </wps:txbx>
                      <wps:bodyPr rot="0" vert="horz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0F855" id="_x0000_s1027" type="#_x0000_t202" style="position:absolute;margin-left:0;margin-top:2.35pt;width:447.85pt;height:79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5jEQIAACcEAAAOAAAAZHJzL2Uyb0RvYy54bWysU1GP0zAMfkfiP0R5Z+2GNo5q3enYMYR0&#10;HEgHPyBN0zUijYOTrR2/Hift7cYhXhB9iOLa+ezvs72+HjrDjgq9Blvy+SznTFkJtbb7kn/7unt1&#10;xZkPwtbCgFUlPynPrzcvX6x7V6gFtGBqhYxArC96V/I2BFdkmZet6oSfgVOWnA1gJwKZuM9qFD2h&#10;dyZb5Pkq6wFrhyCV9/T3dnTyTcJvGiXD56bxKjBTcqotpBPTWcUz26xFsUfhWi2nMsQ/VNEJbSnp&#10;GepWBMEOqP+A6rRE8NCEmYQug6bRUiUOxGaeP2Pz0AqnEhcSx7uzTP7/wcr744P7giwM72CgBiYS&#10;3t2B/O6ZhW0r7F7dIELfKlFT4nmULOudL6anUWpf+AhS9Z+gpiaLQ4AENDTYRVWIJyN0asDpLLoa&#10;ApP0c7m6uspzcknyzfM8GTGHKB6fO/Thg4KOxUvJkbqa4MXxzocx9DEkZvNgdL3TxiQD99XWIDsK&#10;moBd+hKDZ2HGsr7kb5eL5ajAXyGo1FjtmPW3TJ0ONMpGdyWPHMYgUUTd3tuaHogiCG3GO7EzdhIy&#10;ajeqGIZqYLqeVI66VlCfSFmEcXJp0+jSAv7krKepLbn/cRCoODMfLXXnDe1EHPNkvF4lAy891aVH&#10;WElQJQ+cjddtSKsRS7VwQ11sdNL3qZKpZJrG1KFpc+K4X9op6mm/N78AAAD//wMAUEsDBBQABgAI&#10;AAAAIQDF+xu63QAAAAYBAAAPAAAAZHJzL2Rvd25yZXYueG1sTI/BTsMwEETvSPyDtUhcUOsATSkh&#10;ToUQiF5AasuB4zZektB4HcVuk/49ywluu5rRzJt8ObpWHakPjWcD19MEFHHpbcOVgY/ty2QBKkRk&#10;i61nMnCiAMvi/CzHzPqB13TcxEpJCIcMDdQxdpnWoazJYZj6jli0L987jPL2lbY9DhLuWn2TJHPt&#10;sGFpqLGjp5rK/ebgpKRKPteDxfRq9fps307ve06/E2MuL8bHB1CRxvhnhl98QYdCmHb+wDao1oAM&#10;iQZmd6BEXNyncuzENb+dgS5y/R+/+AEAAP//AwBQSwECLQAUAAYACAAAACEAtoM4kv4AAADhAQAA&#10;EwAAAAAAAAAAAAAAAAAAAAAAW0NvbnRlbnRfVHlwZXNdLnhtbFBLAQItABQABgAIAAAAIQA4/SH/&#10;1gAAAJQBAAALAAAAAAAAAAAAAAAAAC8BAABfcmVscy8ucmVsc1BLAQItABQABgAIAAAAIQDNMG5j&#10;EQIAACcEAAAOAAAAAAAAAAAAAAAAAC4CAABkcnMvZTJvRG9jLnhtbFBLAQItABQABgAIAAAAIQDF&#10;+xu63QAAAAYBAAAPAAAAAAAAAAAAAAAAAGsEAABkcnMvZG93bnJldi54bWxQSwUGAAAAAAQABADz&#10;AAAAdQUAAAAA&#10;">
                <v:textbox inset="2mm,1mm,2mm,1mm">
                  <w:txbxContent>
                    <w:p w14:paraId="29144173" w14:textId="51AF3F62" w:rsidR="00F82035" w:rsidRDefault="00F82035" w:rsidP="00F82035">
                      <w:pPr>
                        <w:snapToGrid w:val="0"/>
                        <w:ind w:left="420" w:hangingChars="200" w:hanging="4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87307A" w14:textId="0A5B71A5" w:rsidR="00F82035" w:rsidRPr="00EF6833" w:rsidRDefault="00F82035" w:rsidP="00013D6E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0"/>
          <w:szCs w:val="20"/>
        </w:rPr>
      </w:pPr>
    </w:p>
    <w:p w14:paraId="712378B1" w14:textId="78DA0F84" w:rsidR="00F82035" w:rsidRPr="00EF6833" w:rsidRDefault="00F82035" w:rsidP="00013D6E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0"/>
          <w:szCs w:val="20"/>
        </w:rPr>
      </w:pPr>
    </w:p>
    <w:p w14:paraId="60922679" w14:textId="61DAE2F8" w:rsidR="00F82035" w:rsidRPr="00EF6833" w:rsidRDefault="00F82035" w:rsidP="00013D6E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0"/>
          <w:szCs w:val="20"/>
        </w:rPr>
      </w:pPr>
    </w:p>
    <w:p w14:paraId="25423D54" w14:textId="7937954E" w:rsidR="00F82035" w:rsidRPr="00EF6833" w:rsidRDefault="00F82035" w:rsidP="00013D6E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0"/>
          <w:szCs w:val="20"/>
        </w:rPr>
      </w:pPr>
    </w:p>
    <w:p w14:paraId="6467D0B6" w14:textId="05DC061D" w:rsidR="00F82035" w:rsidRPr="00EF6833" w:rsidRDefault="00F82035" w:rsidP="00013D6E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0"/>
          <w:szCs w:val="20"/>
        </w:rPr>
      </w:pPr>
    </w:p>
    <w:p w14:paraId="5B971EF6" w14:textId="5E9A0205" w:rsidR="00426BB3" w:rsidRPr="00EF6833" w:rsidRDefault="00426BB3" w:rsidP="00013D6E">
      <w:pPr>
        <w:snapToGrid w:val="0"/>
        <w:rPr>
          <w:rFonts w:ascii="游ゴシック" w:eastAsia="游ゴシック" w:hAnsi="游ゴシック"/>
          <w:b/>
          <w:bCs/>
          <w:color w:val="000000" w:themeColor="text1"/>
          <w:sz w:val="20"/>
          <w:szCs w:val="20"/>
          <w:bdr w:val="single" w:sz="4" w:space="0" w:color="auto"/>
        </w:rPr>
      </w:pPr>
      <w:r w:rsidRPr="00EF6833">
        <w:rPr>
          <w:rFonts w:ascii="Segoe UI" w:eastAsia="游ゴシック" w:hAnsi="Segoe UI" w:cs="Segoe UI"/>
          <w:b/>
          <w:bCs/>
          <w:color w:val="000000" w:themeColor="text1"/>
          <w:sz w:val="20"/>
          <w:szCs w:val="20"/>
        </w:rPr>
        <w:t>Step</w:t>
      </w:r>
      <w:r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③：</w:t>
      </w:r>
      <w:r w:rsidR="00396989"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教科書</w:t>
      </w:r>
      <w:r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p</w:t>
      </w:r>
      <w:r w:rsidRPr="00EF6833">
        <w:rPr>
          <w:rFonts w:ascii="游ゴシック" w:eastAsia="游ゴシック" w:hAnsi="游ゴシック"/>
          <w:b/>
          <w:bCs/>
          <w:color w:val="000000" w:themeColor="text1"/>
          <w:sz w:val="20"/>
          <w:szCs w:val="20"/>
        </w:rPr>
        <w:t>.</w:t>
      </w:r>
      <w:r w:rsid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99</w:t>
      </w:r>
      <w:r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の各党の政策を比較してみよう。</w:t>
      </w:r>
    </w:p>
    <w:p w14:paraId="57D4C1D0" w14:textId="35BEFA5B" w:rsidR="00A47C37" w:rsidRPr="00EF6833" w:rsidRDefault="00CB6E68" w:rsidP="0089099D">
      <w:pPr>
        <w:snapToGrid w:val="0"/>
        <w:ind w:left="200" w:hangingChars="100" w:hanging="200"/>
        <w:rPr>
          <w:rFonts w:ascii="游明朝" w:eastAsia="游明朝" w:hAnsi="游明朝"/>
          <w:color w:val="000000" w:themeColor="text1"/>
          <w:sz w:val="20"/>
          <w:szCs w:val="20"/>
        </w:rPr>
      </w:pPr>
      <w:r w:rsidRPr="00EF6833">
        <w:rPr>
          <w:rFonts w:ascii="游明朝" w:eastAsia="游明朝" w:hAnsi="游明朝" w:hint="eastAsia"/>
          <w:color w:val="000000" w:themeColor="text1"/>
          <w:sz w:val="20"/>
          <w:szCs w:val="20"/>
        </w:rPr>
        <w:t>●</w:t>
      </w:r>
      <w:r w:rsidR="00B36B09" w:rsidRPr="00EF6833">
        <w:rPr>
          <w:rFonts w:ascii="游明朝" w:eastAsia="游明朝" w:hAnsi="游明朝" w:hint="eastAsia"/>
          <w:color w:val="000000" w:themeColor="text1"/>
          <w:sz w:val="20"/>
          <w:szCs w:val="20"/>
        </w:rPr>
        <w:t>各政党</w:t>
      </w:r>
      <w:r w:rsidR="00A47C37" w:rsidRPr="00EF6833">
        <w:rPr>
          <w:rFonts w:ascii="游明朝" w:eastAsia="游明朝" w:hAnsi="游明朝" w:hint="eastAsia"/>
          <w:color w:val="000000" w:themeColor="text1"/>
          <w:sz w:val="20"/>
          <w:szCs w:val="20"/>
        </w:rPr>
        <w:t>の政策</w:t>
      </w:r>
      <w:r w:rsidRPr="00EF6833">
        <w:rPr>
          <w:rFonts w:ascii="游明朝" w:eastAsia="游明朝" w:hAnsi="游明朝" w:hint="eastAsia"/>
          <w:color w:val="000000" w:themeColor="text1"/>
          <w:sz w:val="20"/>
          <w:szCs w:val="20"/>
        </w:rPr>
        <w:t>を表に</w:t>
      </w:r>
      <w:r w:rsidR="00A47C37" w:rsidRPr="00EF6833">
        <w:rPr>
          <w:rFonts w:ascii="游明朝" w:eastAsia="游明朝" w:hAnsi="游明朝" w:hint="eastAsia"/>
          <w:color w:val="000000" w:themeColor="text1"/>
          <w:sz w:val="20"/>
          <w:szCs w:val="20"/>
        </w:rPr>
        <w:t>まとめて比較しよう。◎</w:t>
      </w:r>
      <w:r w:rsidR="00132A70" w:rsidRPr="00EF6833">
        <w:rPr>
          <w:rFonts w:ascii="游明朝" w:eastAsia="游明朝" w:hAnsi="游明朝" w:hint="eastAsia"/>
          <w:color w:val="000000" w:themeColor="text1"/>
          <w:sz w:val="20"/>
          <w:szCs w:val="20"/>
        </w:rPr>
        <w:t>，</w:t>
      </w:r>
      <w:r w:rsidR="00A47C37" w:rsidRPr="00EF6833">
        <w:rPr>
          <w:rFonts w:ascii="游明朝" w:eastAsia="游明朝" w:hAnsi="游明朝" w:hint="eastAsia"/>
          <w:color w:val="000000" w:themeColor="text1"/>
          <w:sz w:val="20"/>
          <w:szCs w:val="20"/>
        </w:rPr>
        <w:t>○</w:t>
      </w:r>
      <w:r w:rsidR="00132A70" w:rsidRPr="00EF6833">
        <w:rPr>
          <w:rFonts w:ascii="游明朝" w:eastAsia="游明朝" w:hAnsi="游明朝" w:hint="eastAsia"/>
          <w:color w:val="000000" w:themeColor="text1"/>
          <w:sz w:val="20"/>
          <w:szCs w:val="20"/>
        </w:rPr>
        <w:t>，</w:t>
      </w:r>
      <w:r w:rsidR="00A47C37" w:rsidRPr="00EF6833">
        <w:rPr>
          <w:rFonts w:ascii="游明朝" w:eastAsia="游明朝" w:hAnsi="游明朝" w:hint="eastAsia"/>
          <w:color w:val="000000" w:themeColor="text1"/>
          <w:sz w:val="20"/>
          <w:szCs w:val="20"/>
        </w:rPr>
        <w:t>△</w:t>
      </w:r>
      <w:r w:rsidR="00132A70" w:rsidRPr="00EF6833">
        <w:rPr>
          <w:rFonts w:ascii="游明朝" w:eastAsia="游明朝" w:hAnsi="游明朝" w:hint="eastAsia"/>
          <w:color w:val="000000" w:themeColor="text1"/>
          <w:sz w:val="20"/>
          <w:szCs w:val="20"/>
        </w:rPr>
        <w:t>，</w:t>
      </w:r>
      <w:r w:rsidR="00A47C37" w:rsidRPr="00EF6833">
        <w:rPr>
          <w:rFonts w:ascii="游明朝" w:eastAsia="游明朝" w:hAnsi="游明朝" w:hint="eastAsia"/>
          <w:color w:val="000000" w:themeColor="text1"/>
          <w:sz w:val="20"/>
          <w:szCs w:val="20"/>
        </w:rPr>
        <w:t>×</w:t>
      </w:r>
      <w:r w:rsidR="00132A70" w:rsidRPr="00EF6833">
        <w:rPr>
          <w:rFonts w:ascii="游明朝" w:eastAsia="游明朝" w:hAnsi="游明朝" w:hint="eastAsia"/>
          <w:color w:val="000000" w:themeColor="text1"/>
          <w:sz w:val="20"/>
          <w:szCs w:val="20"/>
        </w:rPr>
        <w:t>，</w:t>
      </w:r>
      <w:r w:rsidRPr="00EF6833">
        <w:rPr>
          <w:rFonts w:ascii="游明朝" w:eastAsia="游明朝" w:hAnsi="游明朝" w:hint="eastAsia"/>
          <w:color w:val="000000" w:themeColor="text1"/>
          <w:sz w:val="20"/>
          <w:szCs w:val="20"/>
        </w:rPr>
        <w:t>―（言及なし）や簡単なメモなど</w:t>
      </w:r>
      <w:r w:rsidR="00426BB3" w:rsidRPr="00EF6833">
        <w:rPr>
          <w:rFonts w:ascii="游明朝" w:eastAsia="游明朝" w:hAnsi="游明朝" w:hint="eastAsia"/>
          <w:color w:val="000000" w:themeColor="text1"/>
          <w:sz w:val="20"/>
          <w:szCs w:val="20"/>
        </w:rPr>
        <w:t>を記入しよう。</w:t>
      </w:r>
    </w:p>
    <w:tbl>
      <w:tblPr>
        <w:tblStyle w:val="1"/>
        <w:tblW w:w="89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4"/>
        <w:gridCol w:w="1502"/>
        <w:gridCol w:w="1502"/>
        <w:gridCol w:w="1502"/>
        <w:gridCol w:w="1502"/>
        <w:gridCol w:w="1502"/>
      </w:tblGrid>
      <w:tr w:rsidR="00EF6833" w:rsidRPr="00EF6833" w14:paraId="0C338D78" w14:textId="77777777" w:rsidTr="00210AEC">
        <w:trPr>
          <w:trHeight w:val="22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tl2br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1C3489" w14:textId="77777777" w:rsidR="00185779" w:rsidRPr="00EF6833" w:rsidRDefault="00185779" w:rsidP="00013D6E">
            <w:pPr>
              <w:snapToGrid w:val="0"/>
              <w:jc w:val="center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noWrap/>
          </w:tcPr>
          <w:p w14:paraId="0D183BCC" w14:textId="77777777" w:rsidR="00185779" w:rsidRPr="00EF6833" w:rsidRDefault="00185779" w:rsidP="00013D6E">
            <w:pPr>
              <w:snapToGrid w:val="0"/>
              <w:jc w:val="center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noWrap/>
          </w:tcPr>
          <w:p w14:paraId="75BAB448" w14:textId="77777777" w:rsidR="00185779" w:rsidRPr="00EF6833" w:rsidRDefault="00185779" w:rsidP="00013D6E">
            <w:pPr>
              <w:snapToGrid w:val="0"/>
              <w:jc w:val="center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noWrap/>
          </w:tcPr>
          <w:p w14:paraId="16A330AF" w14:textId="77777777" w:rsidR="00185779" w:rsidRPr="00EF6833" w:rsidRDefault="00185779" w:rsidP="00013D6E">
            <w:pPr>
              <w:snapToGrid w:val="0"/>
              <w:jc w:val="center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noWrap/>
          </w:tcPr>
          <w:p w14:paraId="0D8F6D3D" w14:textId="77777777" w:rsidR="00185779" w:rsidRPr="00EF6833" w:rsidRDefault="00185779" w:rsidP="00013D6E">
            <w:pPr>
              <w:snapToGrid w:val="0"/>
              <w:jc w:val="center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25E7176" w14:textId="77777777" w:rsidR="00185779" w:rsidRPr="00EF6833" w:rsidRDefault="00185779" w:rsidP="00013D6E">
            <w:pPr>
              <w:snapToGrid w:val="0"/>
              <w:jc w:val="center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EF6833" w:rsidRPr="00EF6833" w14:paraId="5C2202B6" w14:textId="77777777" w:rsidTr="00361DD3">
        <w:trPr>
          <w:trHeight w:val="680"/>
        </w:trPr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14:paraId="30C6E0A7" w14:textId="77777777" w:rsidR="00185779" w:rsidRPr="00EF6833" w:rsidRDefault="00185779" w:rsidP="00013D6E">
            <w:pPr>
              <w:snapToGrid w:val="0"/>
              <w:jc w:val="center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  <w:r w:rsidRPr="00EF6833">
              <w:rPr>
                <w:rFonts w:ascii="游ゴシック" w:eastAsia="游ゴシック" w:hAnsi="游ゴシック" w:cs="Times New Roman" w:hint="eastAsia"/>
                <w:color w:val="000000" w:themeColor="text1"/>
                <w:sz w:val="20"/>
                <w:szCs w:val="20"/>
              </w:rPr>
              <w:t>Ａ</w:t>
            </w:r>
            <w:r w:rsidR="00A616F7" w:rsidRPr="00EF6833">
              <w:rPr>
                <w:rFonts w:ascii="游ゴシック" w:eastAsia="游ゴシック" w:hAnsi="游ゴシック" w:cs="Times New Roman" w:hint="eastAsia"/>
                <w:color w:val="000000" w:themeColor="text1"/>
                <w:sz w:val="20"/>
                <w:szCs w:val="20"/>
              </w:rPr>
              <w:t>党</w:t>
            </w:r>
          </w:p>
        </w:tc>
        <w:tc>
          <w:tcPr>
            <w:tcW w:w="1502" w:type="dxa"/>
            <w:tcBorders>
              <w:top w:val="double" w:sz="4" w:space="0" w:color="auto"/>
            </w:tcBorders>
            <w:noWrap/>
            <w:hideMark/>
          </w:tcPr>
          <w:p w14:paraId="58A53903" w14:textId="77777777" w:rsidR="00185779" w:rsidRPr="00EF6833" w:rsidRDefault="00185779" w:rsidP="00013D6E">
            <w:pPr>
              <w:snapToGrid w:val="0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uble" w:sz="4" w:space="0" w:color="auto"/>
            </w:tcBorders>
            <w:noWrap/>
            <w:hideMark/>
          </w:tcPr>
          <w:p w14:paraId="558919D4" w14:textId="77777777" w:rsidR="00185779" w:rsidRPr="00EF6833" w:rsidRDefault="00185779" w:rsidP="00013D6E">
            <w:pPr>
              <w:snapToGrid w:val="0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uble" w:sz="4" w:space="0" w:color="auto"/>
            </w:tcBorders>
            <w:noWrap/>
            <w:hideMark/>
          </w:tcPr>
          <w:p w14:paraId="07B0CFE2" w14:textId="22B8FB31" w:rsidR="00185779" w:rsidRPr="00EF6833" w:rsidRDefault="00185779" w:rsidP="00013D6E">
            <w:pPr>
              <w:snapToGrid w:val="0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uble" w:sz="4" w:space="0" w:color="auto"/>
            </w:tcBorders>
            <w:noWrap/>
            <w:hideMark/>
          </w:tcPr>
          <w:p w14:paraId="2523B9DD" w14:textId="1C945735" w:rsidR="00185779" w:rsidRPr="00EF6833" w:rsidRDefault="00185779" w:rsidP="00013D6E">
            <w:pPr>
              <w:snapToGrid w:val="0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double" w:sz="4" w:space="0" w:color="auto"/>
            </w:tcBorders>
            <w:noWrap/>
            <w:hideMark/>
          </w:tcPr>
          <w:p w14:paraId="669E25EE" w14:textId="4BCF1617" w:rsidR="00185779" w:rsidRPr="00EF6833" w:rsidRDefault="00185779" w:rsidP="00013D6E">
            <w:pPr>
              <w:snapToGrid w:val="0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EF6833" w:rsidRPr="00EF6833" w14:paraId="5AE1F8F5" w14:textId="77777777" w:rsidTr="00361DD3">
        <w:trPr>
          <w:trHeight w:val="680"/>
        </w:trPr>
        <w:tc>
          <w:tcPr>
            <w:tcW w:w="1474" w:type="dxa"/>
            <w:vAlign w:val="center"/>
          </w:tcPr>
          <w:p w14:paraId="1FCEE57F" w14:textId="77777777" w:rsidR="00185779" w:rsidRPr="00EF6833" w:rsidRDefault="00185779" w:rsidP="00013D6E">
            <w:pPr>
              <w:snapToGrid w:val="0"/>
              <w:jc w:val="center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  <w:r w:rsidRPr="00EF6833">
              <w:rPr>
                <w:rFonts w:ascii="游ゴシック" w:eastAsia="游ゴシック" w:hAnsi="游ゴシック" w:cs="Times New Roman" w:hint="eastAsia"/>
                <w:color w:val="000000" w:themeColor="text1"/>
                <w:sz w:val="20"/>
                <w:szCs w:val="20"/>
              </w:rPr>
              <w:t>Ｂ</w:t>
            </w:r>
            <w:r w:rsidR="00A616F7" w:rsidRPr="00EF6833">
              <w:rPr>
                <w:rFonts w:ascii="游ゴシック" w:eastAsia="游ゴシック" w:hAnsi="游ゴシック" w:cs="Times New Roman" w:hint="eastAsia"/>
                <w:color w:val="000000" w:themeColor="text1"/>
                <w:sz w:val="20"/>
                <w:szCs w:val="20"/>
              </w:rPr>
              <w:t>党</w:t>
            </w:r>
          </w:p>
        </w:tc>
        <w:tc>
          <w:tcPr>
            <w:tcW w:w="1502" w:type="dxa"/>
            <w:noWrap/>
            <w:hideMark/>
          </w:tcPr>
          <w:p w14:paraId="5F4709C2" w14:textId="77777777" w:rsidR="00185779" w:rsidRPr="00EF6833" w:rsidRDefault="00185779" w:rsidP="00013D6E">
            <w:pPr>
              <w:snapToGrid w:val="0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noWrap/>
            <w:hideMark/>
          </w:tcPr>
          <w:p w14:paraId="434E4266" w14:textId="77777777" w:rsidR="00185779" w:rsidRPr="00EF6833" w:rsidRDefault="00185779" w:rsidP="00013D6E">
            <w:pPr>
              <w:snapToGrid w:val="0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noWrap/>
            <w:hideMark/>
          </w:tcPr>
          <w:p w14:paraId="2C56249D" w14:textId="77777777" w:rsidR="00185779" w:rsidRPr="00EF6833" w:rsidRDefault="00185779" w:rsidP="00013D6E">
            <w:pPr>
              <w:snapToGrid w:val="0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noWrap/>
            <w:hideMark/>
          </w:tcPr>
          <w:p w14:paraId="7FC7618A" w14:textId="77777777" w:rsidR="00185779" w:rsidRPr="00EF6833" w:rsidRDefault="00185779" w:rsidP="00013D6E">
            <w:pPr>
              <w:snapToGrid w:val="0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noWrap/>
            <w:hideMark/>
          </w:tcPr>
          <w:p w14:paraId="1EF5E86A" w14:textId="77777777" w:rsidR="00185779" w:rsidRPr="00EF6833" w:rsidRDefault="00185779" w:rsidP="00013D6E">
            <w:pPr>
              <w:snapToGrid w:val="0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EF6833" w:rsidRPr="00EF6833" w14:paraId="5849BD49" w14:textId="77777777" w:rsidTr="00361DD3">
        <w:trPr>
          <w:trHeight w:val="680"/>
        </w:trPr>
        <w:tc>
          <w:tcPr>
            <w:tcW w:w="1474" w:type="dxa"/>
            <w:vAlign w:val="center"/>
          </w:tcPr>
          <w:p w14:paraId="2A18AFAA" w14:textId="77777777" w:rsidR="00185779" w:rsidRPr="00EF6833" w:rsidRDefault="00185779" w:rsidP="00013D6E">
            <w:pPr>
              <w:snapToGrid w:val="0"/>
              <w:jc w:val="center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  <w:r w:rsidRPr="00EF6833">
              <w:rPr>
                <w:rFonts w:ascii="游ゴシック" w:eastAsia="游ゴシック" w:hAnsi="游ゴシック" w:cs="Times New Roman" w:hint="eastAsia"/>
                <w:color w:val="000000" w:themeColor="text1"/>
                <w:sz w:val="20"/>
                <w:szCs w:val="20"/>
              </w:rPr>
              <w:t>Ｃ</w:t>
            </w:r>
            <w:r w:rsidR="00A616F7" w:rsidRPr="00EF6833">
              <w:rPr>
                <w:rFonts w:ascii="游ゴシック" w:eastAsia="游ゴシック" w:hAnsi="游ゴシック" w:cs="Times New Roman" w:hint="eastAsia"/>
                <w:color w:val="000000" w:themeColor="text1"/>
                <w:sz w:val="20"/>
                <w:szCs w:val="20"/>
              </w:rPr>
              <w:t>党</w:t>
            </w:r>
          </w:p>
        </w:tc>
        <w:tc>
          <w:tcPr>
            <w:tcW w:w="1502" w:type="dxa"/>
            <w:noWrap/>
            <w:hideMark/>
          </w:tcPr>
          <w:p w14:paraId="1017CC60" w14:textId="77777777" w:rsidR="00185779" w:rsidRPr="00EF6833" w:rsidRDefault="00185779" w:rsidP="00013D6E">
            <w:pPr>
              <w:snapToGrid w:val="0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noWrap/>
            <w:hideMark/>
          </w:tcPr>
          <w:p w14:paraId="7C083A84" w14:textId="77777777" w:rsidR="00185779" w:rsidRPr="00EF6833" w:rsidRDefault="00185779" w:rsidP="00013D6E">
            <w:pPr>
              <w:snapToGrid w:val="0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noWrap/>
            <w:hideMark/>
          </w:tcPr>
          <w:p w14:paraId="62B9CA45" w14:textId="77777777" w:rsidR="00185779" w:rsidRPr="00EF6833" w:rsidRDefault="00185779" w:rsidP="00013D6E">
            <w:pPr>
              <w:snapToGrid w:val="0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noWrap/>
            <w:hideMark/>
          </w:tcPr>
          <w:p w14:paraId="0C919DB3" w14:textId="77777777" w:rsidR="00185779" w:rsidRPr="00EF6833" w:rsidRDefault="00185779" w:rsidP="00013D6E">
            <w:pPr>
              <w:snapToGrid w:val="0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noWrap/>
            <w:hideMark/>
          </w:tcPr>
          <w:p w14:paraId="495B8D54" w14:textId="77777777" w:rsidR="00185779" w:rsidRPr="00EF6833" w:rsidRDefault="00185779" w:rsidP="00013D6E">
            <w:pPr>
              <w:snapToGrid w:val="0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EF6833" w:rsidRPr="00EF6833" w14:paraId="1207D46B" w14:textId="77777777" w:rsidTr="00361DD3">
        <w:trPr>
          <w:trHeight w:val="680"/>
        </w:trPr>
        <w:tc>
          <w:tcPr>
            <w:tcW w:w="1474" w:type="dxa"/>
            <w:vAlign w:val="center"/>
          </w:tcPr>
          <w:p w14:paraId="1FEF7755" w14:textId="77777777" w:rsidR="00185779" w:rsidRPr="00EF6833" w:rsidRDefault="00185779" w:rsidP="00013D6E">
            <w:pPr>
              <w:snapToGrid w:val="0"/>
              <w:jc w:val="center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  <w:r w:rsidRPr="00EF6833">
              <w:rPr>
                <w:rFonts w:ascii="游ゴシック" w:eastAsia="游ゴシック" w:hAnsi="游ゴシック" w:cs="Times New Roman" w:hint="eastAsia"/>
                <w:color w:val="000000" w:themeColor="text1"/>
                <w:sz w:val="20"/>
                <w:szCs w:val="20"/>
              </w:rPr>
              <w:t>Ｄ</w:t>
            </w:r>
            <w:r w:rsidR="00A616F7" w:rsidRPr="00EF6833">
              <w:rPr>
                <w:rFonts w:ascii="游ゴシック" w:eastAsia="游ゴシック" w:hAnsi="游ゴシック" w:cs="Times New Roman" w:hint="eastAsia"/>
                <w:color w:val="000000" w:themeColor="text1"/>
                <w:sz w:val="20"/>
                <w:szCs w:val="20"/>
              </w:rPr>
              <w:t>党</w:t>
            </w:r>
          </w:p>
        </w:tc>
        <w:tc>
          <w:tcPr>
            <w:tcW w:w="1502" w:type="dxa"/>
            <w:noWrap/>
          </w:tcPr>
          <w:p w14:paraId="40C1BB3D" w14:textId="77777777" w:rsidR="00185779" w:rsidRPr="00EF6833" w:rsidRDefault="00185779" w:rsidP="00013D6E">
            <w:pPr>
              <w:snapToGrid w:val="0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noWrap/>
          </w:tcPr>
          <w:p w14:paraId="6338F850" w14:textId="77777777" w:rsidR="00185779" w:rsidRPr="00EF6833" w:rsidRDefault="00185779" w:rsidP="00013D6E">
            <w:pPr>
              <w:snapToGrid w:val="0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noWrap/>
          </w:tcPr>
          <w:p w14:paraId="1B9AF725" w14:textId="77777777" w:rsidR="00185779" w:rsidRPr="00EF6833" w:rsidRDefault="00185779" w:rsidP="00013D6E">
            <w:pPr>
              <w:snapToGrid w:val="0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noWrap/>
          </w:tcPr>
          <w:p w14:paraId="2308175E" w14:textId="77777777" w:rsidR="00185779" w:rsidRPr="00EF6833" w:rsidRDefault="00185779" w:rsidP="00013D6E">
            <w:pPr>
              <w:snapToGrid w:val="0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noWrap/>
          </w:tcPr>
          <w:p w14:paraId="08752B39" w14:textId="77777777" w:rsidR="00185779" w:rsidRPr="00EF6833" w:rsidRDefault="00185779" w:rsidP="00013D6E">
            <w:pPr>
              <w:snapToGrid w:val="0"/>
              <w:rPr>
                <w:rFonts w:ascii="游ゴシック" w:eastAsia="游ゴシック" w:hAnsi="游ゴシック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72F8491" w14:textId="352F546E" w:rsidR="00B36B09" w:rsidRPr="00EF6833" w:rsidRDefault="00B36B09" w:rsidP="00013D6E">
      <w:pPr>
        <w:widowControl/>
        <w:snapToGrid w:val="0"/>
        <w:jc w:val="left"/>
        <w:rPr>
          <w:rFonts w:ascii="游明朝" w:eastAsia="游明朝" w:hAnsi="游明朝"/>
          <w:bCs/>
          <w:color w:val="000000" w:themeColor="text1"/>
          <w:sz w:val="20"/>
          <w:szCs w:val="20"/>
        </w:rPr>
      </w:pPr>
      <w:r w:rsidRPr="00EF6833">
        <w:rPr>
          <w:rFonts w:ascii="游明朝" w:eastAsia="游明朝" w:hAnsi="游明朝" w:hint="eastAsia"/>
          <w:bCs/>
          <w:color w:val="000000" w:themeColor="text1"/>
          <w:sz w:val="20"/>
          <w:szCs w:val="20"/>
        </w:rPr>
        <w:t>●マトリクス表をつくってみよう。</w:t>
      </w:r>
    </w:p>
    <w:p w14:paraId="72AD7571" w14:textId="086C9592" w:rsidR="00431471" w:rsidRPr="00EF6833" w:rsidRDefault="00431471" w:rsidP="00013D6E">
      <w:pPr>
        <w:widowControl/>
        <w:snapToGrid w:val="0"/>
        <w:jc w:val="left"/>
        <w:rPr>
          <w:rFonts w:ascii="游明朝" w:eastAsia="游明朝" w:hAnsi="游明朝"/>
          <w:bCs/>
          <w:color w:val="000000" w:themeColor="text1"/>
          <w:sz w:val="20"/>
          <w:szCs w:val="20"/>
        </w:rPr>
      </w:pPr>
    </w:p>
    <w:p w14:paraId="54FD9DCB" w14:textId="426FCB26" w:rsidR="00B36B09" w:rsidRPr="00EF6833" w:rsidRDefault="00FC3D36" w:rsidP="00013D6E">
      <w:pPr>
        <w:widowControl/>
        <w:snapToGrid w:val="0"/>
        <w:jc w:val="left"/>
        <w:rPr>
          <w:rFonts w:ascii="游明朝" w:eastAsia="游明朝" w:hAnsi="游明朝"/>
          <w:bCs/>
          <w:color w:val="000000" w:themeColor="text1"/>
          <w:sz w:val="20"/>
          <w:szCs w:val="20"/>
        </w:rPr>
      </w:pPr>
      <w:r w:rsidRPr="00EF6833">
        <w:rPr>
          <w:rFonts w:ascii="游明朝" w:eastAsia="游明朝" w:hAnsi="游明朝"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A57699" wp14:editId="25B002A2">
                <wp:simplePos x="0" y="0"/>
                <wp:positionH relativeFrom="column">
                  <wp:posOffset>2687320</wp:posOffset>
                </wp:positionH>
                <wp:positionV relativeFrom="paragraph">
                  <wp:posOffset>64770</wp:posOffset>
                </wp:positionV>
                <wp:extent cx="0" cy="2520000"/>
                <wp:effectExtent l="76200" t="38100" r="57150" b="5207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77F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211.6pt;margin-top:5.1pt;width:0;height:19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eHzQEAAJoDAAAOAAAAZHJzL2Uyb0RvYy54bWysU8Fu2zAMvQ/YPwi6L3YCZNiMOD2k6y7d&#10;FqDdBzCSbAuVRYFUYufvJ6lpWmyXYZgPgimSj3yP1OZmHp04GWKLvpXLRS2F8Qq19X0rfz7effgk&#10;BUfwGhx608qzYXmzff9uM4XGrHBApw2JBOK5mUIrhxhDU1WsBjMCLzAYn5wd0ggxmdRXmmBK6KOr&#10;VnX9sZqQdCBUhjnd3j475bbgd51R8UfXsYnCtTL1FstJ5Tzks9puoOkJwmDVpQ34hy5GsD4VvULd&#10;QgRxJPsH1GgVIWMXFwrHCrvOKlM4JDbL+jc2DwMEU7gkcThcZeL/B6u+n3Z+T7l1NfuHcI/qiYXH&#10;3QC+N6WBx3NIg1tmqaopcHNNyQaHPYnD9A11ioFjxKLC3NGYIRM/MRexz1exzRyFer5U6Xa1TmOs&#10;yyAqaF4SA3H8anAU+aeVHAlsP8Qdep9GirQsZeB0zzG3Bc1LQq7q8c46VybrvJha+Xm9WpcERmd1&#10;duYwpv6wcyROkHejfIVj8rwNIzx6XcAGA/qL1yIWQSLZJJEzMlcYjZbCmfQE8l+JjmDd30YnAs5f&#10;5M2K5vXl5oD6vKfML1tpAQrTy7LmDXtrl6jXJ7X9BQAA//8DAFBLAwQUAAYACAAAACEAhRsMGN4A&#10;AAAKAQAADwAAAGRycy9kb3ducmV2LnhtbEyPy07DMBBF90j8gzVI7KjdgEoV4lSIh4S6QS20Ejs3&#10;HpIIexzFThP4egaxgNU87tWdM8Vq8k4csY9tIA3zmQKBVAXbUq3h9eXxYgkiJkPWuECo4RMjrMrT&#10;k8LkNoy0weM21YJDKOZGQ5NSl0sZqwa9ibPQIbH2HnpvEo99LW1vRg73TmZKLaQ3LfGFxnR412D1&#10;sR28Bke754e9eYrrxTDhbv32Jf14r/X52XR7AyLhlP7M8IPP6FAy0yEMZKNwGq6yy4ytLCiubPhd&#10;HLhR13OQZSH/v1B+AwAA//8DAFBLAQItABQABgAIAAAAIQC2gziS/gAAAOEBAAATAAAAAAAAAAAA&#10;AAAAAAAAAABbQ29udGVudF9UeXBlc10ueG1sUEsBAi0AFAAGAAgAAAAhADj9If/WAAAAlAEAAAsA&#10;AAAAAAAAAAAAAAAALwEAAF9yZWxzLy5yZWxzUEsBAi0AFAAGAAgAAAAhAK9G54fNAQAAmgMAAA4A&#10;AAAAAAAAAAAAAAAALgIAAGRycy9lMm9Eb2MueG1sUEsBAi0AFAAGAAgAAAAhAIUbDBjeAAAACgEA&#10;AA8AAAAAAAAAAAAAAAAAJwQAAGRycy9kb3ducmV2LnhtbFBLBQYAAAAABAAEAPMAAAAyBQAAAAA=&#10;">
                <v:stroke startarrow="block" endarrow="block"/>
              </v:shape>
            </w:pict>
          </mc:Fallback>
        </mc:AlternateContent>
      </w:r>
    </w:p>
    <w:p w14:paraId="209B5CE6" w14:textId="440B31B5" w:rsidR="00B36B09" w:rsidRPr="00EF6833" w:rsidRDefault="00B36B09" w:rsidP="00013D6E">
      <w:pPr>
        <w:widowControl/>
        <w:snapToGrid w:val="0"/>
        <w:jc w:val="left"/>
        <w:rPr>
          <w:rFonts w:ascii="游明朝" w:eastAsia="游明朝" w:hAnsi="游明朝"/>
          <w:bCs/>
          <w:color w:val="000000" w:themeColor="text1"/>
          <w:sz w:val="20"/>
          <w:szCs w:val="20"/>
        </w:rPr>
      </w:pPr>
    </w:p>
    <w:p w14:paraId="0347A978" w14:textId="07B76BD1" w:rsidR="00B36B09" w:rsidRPr="00EF6833" w:rsidRDefault="00B36B09" w:rsidP="00013D6E">
      <w:pPr>
        <w:widowControl/>
        <w:snapToGrid w:val="0"/>
        <w:jc w:val="left"/>
        <w:rPr>
          <w:rFonts w:ascii="游明朝" w:eastAsia="游明朝" w:hAnsi="游明朝"/>
          <w:bCs/>
          <w:color w:val="000000" w:themeColor="text1"/>
          <w:sz w:val="20"/>
          <w:szCs w:val="20"/>
        </w:rPr>
      </w:pPr>
    </w:p>
    <w:p w14:paraId="6F3CFFC3" w14:textId="235161CD" w:rsidR="00B36B09" w:rsidRPr="00EF6833" w:rsidRDefault="00B36B09" w:rsidP="00013D6E">
      <w:pPr>
        <w:widowControl/>
        <w:snapToGrid w:val="0"/>
        <w:jc w:val="left"/>
        <w:rPr>
          <w:rFonts w:ascii="游明朝" w:eastAsia="游明朝" w:hAnsi="游明朝"/>
          <w:bCs/>
          <w:color w:val="000000" w:themeColor="text1"/>
          <w:sz w:val="20"/>
          <w:szCs w:val="20"/>
        </w:rPr>
      </w:pPr>
    </w:p>
    <w:p w14:paraId="122CCB44" w14:textId="44A65803" w:rsidR="00B36B09" w:rsidRPr="00EF6833" w:rsidRDefault="00B36B09" w:rsidP="00013D6E">
      <w:pPr>
        <w:widowControl/>
        <w:snapToGrid w:val="0"/>
        <w:jc w:val="left"/>
        <w:rPr>
          <w:rFonts w:ascii="游明朝" w:eastAsia="游明朝" w:hAnsi="游明朝"/>
          <w:bCs/>
          <w:color w:val="000000" w:themeColor="text1"/>
          <w:sz w:val="20"/>
          <w:szCs w:val="20"/>
        </w:rPr>
      </w:pPr>
    </w:p>
    <w:p w14:paraId="5B7E97A3" w14:textId="7B568C46" w:rsidR="00B36B09" w:rsidRPr="00EF6833" w:rsidRDefault="00B36B09" w:rsidP="00013D6E">
      <w:pPr>
        <w:widowControl/>
        <w:snapToGrid w:val="0"/>
        <w:jc w:val="left"/>
        <w:rPr>
          <w:rFonts w:ascii="游明朝" w:eastAsia="游明朝" w:hAnsi="游明朝"/>
          <w:bCs/>
          <w:color w:val="000000" w:themeColor="text1"/>
          <w:sz w:val="20"/>
          <w:szCs w:val="20"/>
        </w:rPr>
      </w:pPr>
    </w:p>
    <w:p w14:paraId="228C414D" w14:textId="3B866F88" w:rsidR="00B36B09" w:rsidRPr="00EF6833" w:rsidRDefault="00913493" w:rsidP="00013D6E">
      <w:pPr>
        <w:widowControl/>
        <w:snapToGrid w:val="0"/>
        <w:jc w:val="left"/>
        <w:rPr>
          <w:rFonts w:ascii="游明朝" w:eastAsia="游明朝" w:hAnsi="游明朝"/>
          <w:bCs/>
          <w:color w:val="000000" w:themeColor="text1"/>
          <w:sz w:val="20"/>
          <w:szCs w:val="20"/>
        </w:rPr>
      </w:pPr>
      <w:r w:rsidRPr="00EF6833">
        <w:rPr>
          <w:rFonts w:ascii="游明朝" w:eastAsia="游明朝" w:hAnsi="游明朝"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6F4EB2" wp14:editId="6C61C795">
                <wp:simplePos x="0" y="0"/>
                <wp:positionH relativeFrom="column">
                  <wp:posOffset>1427480</wp:posOffset>
                </wp:positionH>
                <wp:positionV relativeFrom="paragraph">
                  <wp:posOffset>50165</wp:posOffset>
                </wp:positionV>
                <wp:extent cx="2519680" cy="0"/>
                <wp:effectExtent l="38100" t="76200" r="13970" b="9525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0B887" id="AutoShape 19" o:spid="_x0000_s1026" type="#_x0000_t32" style="position:absolute;left:0;text-align:left;margin-left:112.4pt;margin-top:3.95pt;width:198.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yYhzgEAAJoDAAAOAAAAZHJzL2Uyb0RvYy54bWysU8Fu2zAMvQ/YPwi6L04CpGiNOD2k6y7d&#10;FqDdBzCSbAuVRYFUYufvJ2lJVmyXYagPgimSj3yP1Pp+Gpw4GmKLvpGL2VwK4xVq67tG/nh5/HQr&#10;BUfwGhx608iTYXm/+fhhPYbaLLFHpw2JBOK5HkMj+xhDXVWsejMAzzAYn5wt0gAxmdRVmmBM6IOr&#10;lvP5TTUi6UCoDHO6ffjllJuC37ZGxe9tyyYK18jUWywnlXOfz2qzhrojCL1V5zbgP7oYwPpU9Ar1&#10;ABHEgexfUINVhIxtnCkcKmxbq0zhkNgs5n+wee4hmMIlicPhKhO/H6z6dtz6HeXW1eSfwxOqVxYe&#10;tz34zpQGXk4hDW6RparGwPU1JRscdiT241fUKQYOEYsKU0tDhkz8xFTEPl3FNlMUKl0uV4u7m9s0&#10;E3XxVVBfEgNx/GJwEPmnkRwJbNfHLXqfRoq0KGXg+MQxtwX1JSFX9fhonSuTdV6MjbxbLVclgdFZ&#10;nZ05jKnbbx2JI+TdKF/hmDxvwwgPXhew3oD+7LWIRZBINknkjMwVBqOlcCY9gfxXoiNY96/RiYDz&#10;Z3mzonl9ud6jPu0o88tWWoDC9LysecPe2iXq95Pa/AQAAP//AwBQSwMEFAAGAAgAAAAhANcB3+Xd&#10;AAAABwEAAA8AAABkcnMvZG93bnJldi54bWxMzk9Lw0AQBfC70O+wjODNbhok1phNEf+A9CKtVvA2&#10;zY5J6O5syG6a6Kd39VKPjze8+RWryRpxpN63jhUs5gkI4srplmsFb69Pl0sQPiBrNI5JwRd5WJWz&#10;swJz7Ube0HEbahFH2OeooAmhy6X0VUMW/dx1xLH7dL3FEGNfS93jGMetkWmSZNJiy/FDgx3dN1Qd&#10;toNVYHj38viOz36dDRPt1h/f0o4PSl2cT3e3IAJN4XQMv/xIhzKa9m5g7YVRkKZXkR4UXN+AiH2W&#10;LjIQ+78sy0L+95c/AAAA//8DAFBLAQItABQABgAIAAAAIQC2gziS/gAAAOEBAAATAAAAAAAAAAAA&#10;AAAAAAAAAABbQ29udGVudF9UeXBlc10ueG1sUEsBAi0AFAAGAAgAAAAhADj9If/WAAAAlAEAAAsA&#10;AAAAAAAAAAAAAAAALwEAAF9yZWxzLy5yZWxzUEsBAi0AFAAGAAgAAAAhADTLJiHOAQAAmgMAAA4A&#10;AAAAAAAAAAAAAAAALgIAAGRycy9lMm9Eb2MueG1sUEsBAi0AFAAGAAgAAAAhANcB3+XdAAAABwEA&#10;AA8AAAAAAAAAAAAAAAAAKAQAAGRycy9kb3ducmV2LnhtbFBLBQYAAAAABAAEAPMAAAAyBQAAAAA=&#10;">
                <v:stroke startarrow="block" endarrow="block"/>
              </v:shape>
            </w:pict>
          </mc:Fallback>
        </mc:AlternateContent>
      </w:r>
    </w:p>
    <w:p w14:paraId="79B1EED3" w14:textId="16B626E3" w:rsidR="00B36B09" w:rsidRPr="00EF6833" w:rsidRDefault="00B36B09" w:rsidP="00013D6E">
      <w:pPr>
        <w:widowControl/>
        <w:snapToGrid w:val="0"/>
        <w:jc w:val="left"/>
        <w:rPr>
          <w:rFonts w:ascii="游明朝" w:eastAsia="游明朝" w:hAnsi="游明朝"/>
          <w:bCs/>
          <w:color w:val="000000" w:themeColor="text1"/>
          <w:sz w:val="20"/>
          <w:szCs w:val="20"/>
        </w:rPr>
      </w:pPr>
    </w:p>
    <w:p w14:paraId="3A241C46" w14:textId="7F6E40E5" w:rsidR="00B36B09" w:rsidRPr="00EF6833" w:rsidRDefault="00B36B09" w:rsidP="00013D6E">
      <w:pPr>
        <w:widowControl/>
        <w:snapToGrid w:val="0"/>
        <w:jc w:val="left"/>
        <w:rPr>
          <w:rFonts w:ascii="游明朝" w:eastAsia="游明朝" w:hAnsi="游明朝"/>
          <w:bCs/>
          <w:color w:val="000000" w:themeColor="text1"/>
          <w:sz w:val="20"/>
          <w:szCs w:val="20"/>
        </w:rPr>
      </w:pPr>
    </w:p>
    <w:p w14:paraId="165D7A94" w14:textId="5DDEE142" w:rsidR="00B36B09" w:rsidRPr="00EF6833" w:rsidRDefault="00B36B09" w:rsidP="00013D6E">
      <w:pPr>
        <w:widowControl/>
        <w:snapToGrid w:val="0"/>
        <w:jc w:val="left"/>
        <w:rPr>
          <w:rFonts w:ascii="游明朝" w:eastAsia="游明朝" w:hAnsi="游明朝"/>
          <w:bCs/>
          <w:color w:val="000000" w:themeColor="text1"/>
          <w:sz w:val="20"/>
          <w:szCs w:val="20"/>
        </w:rPr>
      </w:pPr>
    </w:p>
    <w:p w14:paraId="1B344EBE" w14:textId="308168F2" w:rsidR="00B36B09" w:rsidRPr="00EF6833" w:rsidRDefault="00B36B09" w:rsidP="00013D6E">
      <w:pPr>
        <w:widowControl/>
        <w:snapToGrid w:val="0"/>
        <w:jc w:val="left"/>
        <w:rPr>
          <w:rFonts w:ascii="游明朝" w:eastAsia="游明朝" w:hAnsi="游明朝"/>
          <w:bCs/>
          <w:color w:val="000000" w:themeColor="text1"/>
          <w:sz w:val="20"/>
          <w:szCs w:val="20"/>
        </w:rPr>
      </w:pPr>
    </w:p>
    <w:p w14:paraId="43D95C6D" w14:textId="0E0C3133" w:rsidR="00B36B09" w:rsidRPr="00EF6833" w:rsidRDefault="00B36B09" w:rsidP="00013D6E">
      <w:pPr>
        <w:widowControl/>
        <w:snapToGrid w:val="0"/>
        <w:jc w:val="left"/>
        <w:rPr>
          <w:rFonts w:ascii="游明朝" w:eastAsia="游明朝" w:hAnsi="游明朝"/>
          <w:bCs/>
          <w:color w:val="000000" w:themeColor="text1"/>
          <w:sz w:val="20"/>
          <w:szCs w:val="20"/>
        </w:rPr>
      </w:pPr>
    </w:p>
    <w:p w14:paraId="1A4A8091" w14:textId="229C9A68" w:rsidR="000E7344" w:rsidRPr="00EF6833" w:rsidRDefault="000E7344" w:rsidP="00013D6E">
      <w:pPr>
        <w:widowControl/>
        <w:snapToGrid w:val="0"/>
        <w:jc w:val="left"/>
        <w:rPr>
          <w:rFonts w:ascii="游明朝" w:eastAsia="游明朝" w:hAnsi="游明朝"/>
          <w:bCs/>
          <w:color w:val="000000" w:themeColor="text1"/>
          <w:sz w:val="20"/>
          <w:szCs w:val="20"/>
        </w:rPr>
      </w:pPr>
    </w:p>
    <w:p w14:paraId="04BBA63B" w14:textId="336644BC" w:rsidR="00B36B09" w:rsidRPr="00EF6833" w:rsidRDefault="00B36B09" w:rsidP="00013D6E">
      <w:pPr>
        <w:widowControl/>
        <w:snapToGrid w:val="0"/>
        <w:jc w:val="left"/>
        <w:rPr>
          <w:rFonts w:ascii="游明朝" w:eastAsia="游明朝" w:hAnsi="游明朝"/>
          <w:bCs/>
          <w:color w:val="000000" w:themeColor="text1"/>
          <w:sz w:val="20"/>
          <w:szCs w:val="20"/>
        </w:rPr>
      </w:pPr>
    </w:p>
    <w:p w14:paraId="2DE4D6BD" w14:textId="0D2784A4" w:rsidR="00B36B09" w:rsidRPr="00EF6833" w:rsidRDefault="00426BB3" w:rsidP="00013D6E">
      <w:pPr>
        <w:snapToGrid w:val="0"/>
        <w:rPr>
          <w:rFonts w:ascii="游ゴシック" w:eastAsia="游ゴシック" w:hAnsi="游ゴシック"/>
          <w:b/>
          <w:bCs/>
          <w:color w:val="000000" w:themeColor="text1"/>
          <w:sz w:val="20"/>
          <w:szCs w:val="20"/>
        </w:rPr>
      </w:pPr>
      <w:r w:rsidRPr="00EF6833">
        <w:rPr>
          <w:rFonts w:ascii="Segoe UI" w:eastAsia="游ゴシック" w:hAnsi="Segoe UI" w:cs="Segoe UI"/>
          <w:b/>
          <w:bCs/>
          <w:color w:val="000000" w:themeColor="text1"/>
          <w:sz w:val="20"/>
          <w:szCs w:val="20"/>
        </w:rPr>
        <w:t>Step</w:t>
      </w:r>
      <w:r w:rsidR="00F157E3"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④</w:t>
      </w:r>
      <w:r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：</w:t>
      </w:r>
      <w:r w:rsidR="0096276C"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教科書</w:t>
      </w:r>
      <w:r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p.</w:t>
      </w:r>
      <w:r w:rsid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99</w:t>
      </w:r>
      <w:r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のA党～D党の公約を比較し</w:t>
      </w:r>
      <w:r w:rsidR="00132A70"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，</w:t>
      </w:r>
      <w:r w:rsidRPr="00EF6833">
        <w:rPr>
          <w:rFonts w:ascii="游ゴシック" w:eastAsia="游ゴシック" w:hAnsi="游ゴシック" w:hint="eastAsia"/>
          <w:b/>
          <w:bCs/>
          <w:color w:val="000000" w:themeColor="text1"/>
          <w:sz w:val="20"/>
          <w:szCs w:val="20"/>
        </w:rPr>
        <w:t>どの政党に1票を入れるか考えよう。</w:t>
      </w:r>
    </w:p>
    <w:p w14:paraId="12816690" w14:textId="0566CB05" w:rsidR="001E7E8B" w:rsidRPr="00EF6833" w:rsidRDefault="001E7E8B" w:rsidP="00013D6E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0"/>
          <w:szCs w:val="20"/>
        </w:rPr>
      </w:pPr>
      <w:r w:rsidRPr="00EF6833">
        <w:rPr>
          <w:rFonts w:ascii="游明朝" w:eastAsia="游明朝" w:hAnsi="游明朝" w:hint="eastAsia"/>
          <w:color w:val="000000" w:themeColor="text1"/>
          <w:sz w:val="20"/>
          <w:szCs w:val="20"/>
        </w:rPr>
        <w:t>●周囲の人の考えを聞いて</w:t>
      </w:r>
      <w:r w:rsidR="00426BB3" w:rsidRPr="00EF6833">
        <w:rPr>
          <w:rFonts w:ascii="游明朝" w:eastAsia="游明朝" w:hAnsi="游明朝" w:hint="eastAsia"/>
          <w:color w:val="000000" w:themeColor="text1"/>
          <w:sz w:val="20"/>
          <w:szCs w:val="20"/>
        </w:rPr>
        <w:t>，</w:t>
      </w:r>
      <w:r w:rsidRPr="00EF6833">
        <w:rPr>
          <w:rFonts w:ascii="游明朝" w:eastAsia="游明朝" w:hAnsi="游明朝" w:hint="eastAsia"/>
          <w:color w:val="000000" w:themeColor="text1"/>
          <w:sz w:val="20"/>
          <w:szCs w:val="20"/>
        </w:rPr>
        <w:t>他の</w:t>
      </w:r>
      <w:r w:rsidR="00E17A3F" w:rsidRPr="00EF6833">
        <w:rPr>
          <w:rFonts w:ascii="游明朝" w:eastAsia="游明朝" w:hAnsi="游明朝" w:hint="eastAsia"/>
          <w:color w:val="000000" w:themeColor="text1"/>
          <w:sz w:val="20"/>
          <w:szCs w:val="20"/>
        </w:rPr>
        <w:t>政党</w:t>
      </w:r>
      <w:r w:rsidRPr="00EF6833">
        <w:rPr>
          <w:rFonts w:ascii="游明朝" w:eastAsia="游明朝" w:hAnsi="游明朝" w:hint="eastAsia"/>
          <w:color w:val="000000" w:themeColor="text1"/>
          <w:sz w:val="20"/>
          <w:szCs w:val="20"/>
        </w:rPr>
        <w:t>の良い点と課題をまとめてみよう。</w:t>
      </w:r>
    </w:p>
    <w:tbl>
      <w:tblPr>
        <w:tblStyle w:val="a7"/>
        <w:tblW w:w="8956" w:type="dxa"/>
        <w:tblInd w:w="-5" w:type="dxa"/>
        <w:tblLook w:val="04A0" w:firstRow="1" w:lastRow="0" w:firstColumn="1" w:lastColumn="0" w:noHBand="0" w:noVBand="1"/>
      </w:tblPr>
      <w:tblGrid>
        <w:gridCol w:w="1020"/>
        <w:gridCol w:w="3458"/>
        <w:gridCol w:w="1020"/>
        <w:gridCol w:w="3458"/>
      </w:tblGrid>
      <w:tr w:rsidR="00EF6833" w:rsidRPr="00EF6833" w14:paraId="2CB0B70B" w14:textId="77777777" w:rsidTr="004300D8">
        <w:trPr>
          <w:trHeight w:val="1361"/>
        </w:trPr>
        <w:tc>
          <w:tcPr>
            <w:tcW w:w="1020" w:type="dxa"/>
            <w:vAlign w:val="center"/>
          </w:tcPr>
          <w:p w14:paraId="094856B1" w14:textId="63FD45C1" w:rsidR="001E7E8B" w:rsidRPr="00EF6833" w:rsidRDefault="001E7E8B" w:rsidP="00013D6E">
            <w:pPr>
              <w:widowControl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EF6833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A党</w:t>
            </w:r>
          </w:p>
        </w:tc>
        <w:tc>
          <w:tcPr>
            <w:tcW w:w="3458" w:type="dxa"/>
            <w:vAlign w:val="center"/>
          </w:tcPr>
          <w:p w14:paraId="37327681" w14:textId="5A20A441" w:rsidR="001E7E8B" w:rsidRPr="00EF6833" w:rsidRDefault="001E7E8B" w:rsidP="00013D6E">
            <w:pPr>
              <w:widowControl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5F9012A" w14:textId="77777777" w:rsidR="001E7E8B" w:rsidRPr="00EF6833" w:rsidRDefault="001E7E8B" w:rsidP="00013D6E">
            <w:pPr>
              <w:widowControl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EF6833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C党</w:t>
            </w:r>
          </w:p>
        </w:tc>
        <w:tc>
          <w:tcPr>
            <w:tcW w:w="3458" w:type="dxa"/>
            <w:vAlign w:val="center"/>
          </w:tcPr>
          <w:p w14:paraId="5CAE7AFA" w14:textId="77777777" w:rsidR="001E7E8B" w:rsidRPr="00EF6833" w:rsidRDefault="001E7E8B" w:rsidP="00013D6E">
            <w:pPr>
              <w:widowControl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</w:tr>
      <w:tr w:rsidR="00EF6833" w:rsidRPr="00EF6833" w14:paraId="58DBBE03" w14:textId="77777777" w:rsidTr="004300D8">
        <w:trPr>
          <w:trHeight w:val="1361"/>
        </w:trPr>
        <w:tc>
          <w:tcPr>
            <w:tcW w:w="1020" w:type="dxa"/>
            <w:vAlign w:val="center"/>
          </w:tcPr>
          <w:p w14:paraId="126ADBE5" w14:textId="632ABB5E" w:rsidR="001E7E8B" w:rsidRPr="00EF6833" w:rsidRDefault="001E7E8B" w:rsidP="00013D6E">
            <w:pPr>
              <w:widowControl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EF6833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B党</w:t>
            </w:r>
          </w:p>
        </w:tc>
        <w:tc>
          <w:tcPr>
            <w:tcW w:w="3458" w:type="dxa"/>
            <w:vAlign w:val="center"/>
          </w:tcPr>
          <w:p w14:paraId="28828AD4" w14:textId="55BCDB68" w:rsidR="001E7E8B" w:rsidRPr="00EF6833" w:rsidRDefault="001E7E8B" w:rsidP="00013D6E">
            <w:pPr>
              <w:widowControl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314A80E" w14:textId="77777777" w:rsidR="001E7E8B" w:rsidRPr="00EF6833" w:rsidRDefault="001E7E8B" w:rsidP="00013D6E">
            <w:pPr>
              <w:widowControl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EF6833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D党</w:t>
            </w:r>
          </w:p>
        </w:tc>
        <w:tc>
          <w:tcPr>
            <w:tcW w:w="3458" w:type="dxa"/>
            <w:vAlign w:val="center"/>
          </w:tcPr>
          <w:p w14:paraId="3A7FEE0A" w14:textId="77777777" w:rsidR="001E7E8B" w:rsidRPr="00EF6833" w:rsidRDefault="001E7E8B" w:rsidP="00013D6E">
            <w:pPr>
              <w:widowControl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</w:p>
        </w:tc>
      </w:tr>
    </w:tbl>
    <w:p w14:paraId="177E6603" w14:textId="46CA14DA" w:rsidR="001E7E8B" w:rsidRPr="00EF6833" w:rsidRDefault="001E7E8B" w:rsidP="00013D6E">
      <w:pPr>
        <w:widowControl/>
        <w:snapToGrid w:val="0"/>
        <w:jc w:val="left"/>
        <w:rPr>
          <w:rFonts w:ascii="游明朝" w:eastAsia="游明朝" w:hAnsi="游明朝"/>
          <w:bCs/>
          <w:color w:val="000000" w:themeColor="text1"/>
          <w:sz w:val="20"/>
          <w:szCs w:val="20"/>
        </w:rPr>
      </w:pPr>
    </w:p>
    <w:p w14:paraId="09B70AC7" w14:textId="6B8D5C94" w:rsidR="00426BB3" w:rsidRPr="00EF6833" w:rsidRDefault="00CB6E68" w:rsidP="00013D6E">
      <w:pPr>
        <w:widowControl/>
        <w:snapToGrid w:val="0"/>
        <w:jc w:val="left"/>
        <w:rPr>
          <w:rFonts w:ascii="游明朝" w:eastAsia="游明朝" w:hAnsi="游明朝"/>
          <w:bCs/>
          <w:color w:val="000000" w:themeColor="text1"/>
          <w:sz w:val="20"/>
          <w:szCs w:val="20"/>
        </w:rPr>
      </w:pPr>
      <w:r w:rsidRPr="00EF6833">
        <w:rPr>
          <w:rFonts w:ascii="游明朝" w:eastAsia="游明朝" w:hAnsi="游明朝" w:hint="eastAsia"/>
          <w:bCs/>
          <w:color w:val="000000" w:themeColor="text1"/>
          <w:sz w:val="20"/>
          <w:szCs w:val="20"/>
        </w:rPr>
        <w:t>●</w:t>
      </w:r>
      <w:r w:rsidR="004B1CC6" w:rsidRPr="00EF6833">
        <w:rPr>
          <w:rFonts w:ascii="游明朝" w:eastAsia="游明朝" w:hAnsi="游明朝" w:hint="eastAsia"/>
          <w:bCs/>
          <w:color w:val="000000" w:themeColor="text1"/>
          <w:sz w:val="20"/>
          <w:szCs w:val="20"/>
        </w:rPr>
        <w:t>あなたが良いと思った</w:t>
      </w:r>
      <w:r w:rsidR="00574C24" w:rsidRPr="00EF6833">
        <w:rPr>
          <w:rFonts w:ascii="游明朝" w:eastAsia="游明朝" w:hAnsi="游明朝" w:hint="eastAsia"/>
          <w:bCs/>
          <w:color w:val="000000" w:themeColor="text1"/>
          <w:sz w:val="20"/>
          <w:szCs w:val="20"/>
        </w:rPr>
        <w:t>政党</w:t>
      </w:r>
      <w:r w:rsidR="003B3830" w:rsidRPr="00EF6833">
        <w:rPr>
          <w:rFonts w:ascii="游明朝" w:eastAsia="游明朝" w:hAnsi="游明朝" w:hint="eastAsia"/>
          <w:bCs/>
          <w:color w:val="000000" w:themeColor="text1"/>
          <w:sz w:val="20"/>
          <w:szCs w:val="20"/>
        </w:rPr>
        <w:t>の良い点・課題を</w:t>
      </w:r>
      <w:r w:rsidR="004B1CC6" w:rsidRPr="00EF6833">
        <w:rPr>
          <w:rFonts w:ascii="游明朝" w:eastAsia="游明朝" w:hAnsi="游明朝" w:hint="eastAsia"/>
          <w:bCs/>
          <w:color w:val="000000" w:themeColor="text1"/>
          <w:sz w:val="20"/>
          <w:szCs w:val="20"/>
        </w:rPr>
        <w:t>記入しよう</w:t>
      </w:r>
      <w:r w:rsidR="00EB7216" w:rsidRPr="00EF6833">
        <w:rPr>
          <w:rFonts w:ascii="游明朝" w:eastAsia="游明朝" w:hAnsi="游明朝" w:hint="eastAsia"/>
          <w:bCs/>
          <w:color w:val="000000" w:themeColor="text1"/>
          <w:sz w:val="20"/>
          <w:szCs w:val="20"/>
        </w:rPr>
        <w:t>(</w:t>
      </w:r>
      <w:r w:rsidR="001E7E8B" w:rsidRPr="00EF6833">
        <w:rPr>
          <w:rFonts w:ascii="游明朝" w:eastAsia="游明朝" w:hAnsi="游明朝" w:hint="eastAsia"/>
          <w:bCs/>
          <w:color w:val="000000" w:themeColor="text1"/>
          <w:sz w:val="20"/>
          <w:szCs w:val="20"/>
        </w:rPr>
        <w:t>あなたはどの政党に投票するだろうか</w:t>
      </w:r>
      <w:r w:rsidR="00EB7216" w:rsidRPr="00EF6833">
        <w:rPr>
          <w:rFonts w:ascii="游明朝" w:eastAsia="游明朝" w:hAnsi="游明朝" w:hint="eastAsia"/>
          <w:bCs/>
          <w:color w:val="000000" w:themeColor="text1"/>
          <w:sz w:val="20"/>
          <w:szCs w:val="20"/>
        </w:rPr>
        <w:t>)</w:t>
      </w:r>
      <w:r w:rsidR="00426BB3" w:rsidRPr="00EF6833">
        <w:rPr>
          <w:rFonts w:ascii="游明朝" w:eastAsia="游明朝" w:hAnsi="游明朝" w:hint="eastAsia"/>
          <w:bCs/>
          <w:color w:val="000000" w:themeColor="text1"/>
          <w:sz w:val="20"/>
          <w:szCs w:val="20"/>
        </w:rPr>
        <w:t>。</w:t>
      </w:r>
    </w:p>
    <w:p w14:paraId="3783E1FD" w14:textId="620A9A9C" w:rsidR="004B1CC6" w:rsidRPr="00EF6833" w:rsidRDefault="00574C24" w:rsidP="00013D6E">
      <w:pPr>
        <w:widowControl/>
        <w:snapToGrid w:val="0"/>
        <w:jc w:val="left"/>
        <w:rPr>
          <w:rFonts w:ascii="游ゴシック" w:eastAsia="游ゴシック" w:hAnsi="游ゴシック"/>
          <w:color w:val="000000" w:themeColor="text1"/>
          <w:sz w:val="20"/>
          <w:szCs w:val="20"/>
        </w:rPr>
      </w:pPr>
      <w:r w:rsidRPr="00EF6833">
        <w:rPr>
          <w:rFonts w:ascii="游ゴシック" w:eastAsia="游ゴシック" w:hAnsi="游ゴシック" w:hint="eastAsia"/>
          <w:color w:val="000000" w:themeColor="text1"/>
          <w:sz w:val="20"/>
          <w:szCs w:val="20"/>
          <w:u w:val="single"/>
        </w:rPr>
        <w:t>選んだ政党</w:t>
      </w:r>
      <w:r w:rsidR="004B1CC6" w:rsidRPr="00EF6833">
        <w:rPr>
          <w:rFonts w:ascii="游ゴシック" w:eastAsia="游ゴシック" w:hAnsi="游ゴシック" w:hint="eastAsia"/>
          <w:color w:val="000000" w:themeColor="text1"/>
          <w:sz w:val="20"/>
          <w:szCs w:val="20"/>
          <w:u w:val="single"/>
        </w:rPr>
        <w:t xml:space="preserve">　　　　　　　</w:t>
      </w:r>
    </w:p>
    <w:p w14:paraId="45CACF65" w14:textId="4BDA3953" w:rsidR="00A616F7" w:rsidRPr="00EF6833" w:rsidRDefault="00AD4A6F" w:rsidP="00210AEC">
      <w:pPr>
        <w:widowControl/>
        <w:spacing w:line="300" w:lineRule="exact"/>
        <w:jc w:val="left"/>
        <w:rPr>
          <w:color w:val="000000" w:themeColor="text1"/>
          <w:sz w:val="18"/>
          <w:szCs w:val="18"/>
        </w:rPr>
      </w:pPr>
      <w:r w:rsidRPr="00EF6833">
        <w:rPr>
          <w:rFonts w:ascii="游明朝" w:eastAsia="游明朝" w:hAnsi="游明朝"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66D68F7" wp14:editId="13372B74">
                <wp:simplePos x="0" y="0"/>
                <wp:positionH relativeFrom="margin">
                  <wp:posOffset>5956935</wp:posOffset>
                </wp:positionH>
                <wp:positionV relativeFrom="paragraph">
                  <wp:posOffset>14605</wp:posOffset>
                </wp:positionV>
                <wp:extent cx="5687695" cy="791845"/>
                <wp:effectExtent l="0" t="0" r="27305" b="2730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794B8" w14:textId="693E64D3" w:rsidR="00F82035" w:rsidRPr="006145D3" w:rsidRDefault="00AD4A6F" w:rsidP="00F82035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0"/>
                                <w:szCs w:val="21"/>
                              </w:rPr>
                            </w:pPr>
                            <w:r w:rsidRPr="006145D3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1"/>
                              </w:rPr>
                              <w:t>良い点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D68F7" id="_x0000_s1028" type="#_x0000_t202" style="position:absolute;margin-left:469.05pt;margin-top:1.15pt;width:447.85pt;height:62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uS3EgIAACYEAAAOAAAAZHJzL2Uyb0RvYy54bWysU9uOEzEMfUfiH6K802kLvY06XS1dipCW&#10;i7TwAZlMphORiYOTdqZ8PU462y23F0QeIjt2ju1je33Tt4YdFXoNtuCT0ZgzZSVU2u4L/uXz7sWS&#10;Mx+ErYQBqwp+Up7fbJ4/W3cuV1NowFQKGYFYn3eu4E0ILs8yLxvVCj8CpywZa8BWBFJxn1UoOkJv&#10;TTYdj+dZB1g5BKm8p9e7s5FvEn5dKxk+1rVXgZmCU24h3ZjuMt7ZZi3yPQrXaDmkIf4hi1ZoS0Ev&#10;UHciCHZA/RtUqyWChzqMJLQZ1LWWKtVA1UzGv1Tz0AinUi1EjncXmvz/g5Ufjg/uE7LQv4aeGpiK&#10;8O4e5FfPLGwbYffqFhG6RomKAk8iZVnnfD58jVT73EeQsnsPFTVZHAIkoL7GNrJCdTJCpwacLqSr&#10;PjBJj7P5cjFfzTiTZFusJstXsxRC5I+/HfrwVkHLolBwpKYmdHG89yFmI/JHlxjMg9HVThuTFNyX&#10;W4PsKGgAdukM6D+5Gcu6gq9m09mZgL9CjNP5E0SrA02y0W3BlxcnkUfa3tgqzVkQ2pxlStnYgcdI&#10;3ZnE0Jc901XBpzFApLWE6kTEIpwHlxaNhAbwO2cdDW3B/beDQMWZeWepOQtaiTjlSXk5TwpeW8pr&#10;i7CSoAoeODuL25A2I/Jm4ZaaWOvE71MmQ8o0jIn2YXHitF/ryetpvTc/AAAA//8DAFBLAwQUAAYA&#10;CAAAACEAW9SMqOAAAAAKAQAADwAAAGRycy9kb3ducmV2LnhtbEyPwU7DMBBE70j8g7VIXBC1m6gQ&#10;QpwKIRBcQGrpoUc3XpLQeB3FbpP+PdsT3HY1o5k3xXJynTjiEFpPGuYzBQKp8ralWsPm6/U2AxGi&#10;IWs6T6jhhAGW5eVFYXLrR1rhcR1rwSEUcqOhibHPpQxVg86Eme+RWPv2gzOR36GWdjAjh7tOJkrd&#10;SWda4obG9PjcYLVfHxyX1Gq7Gq1Z3Ly/vdiP0+eeFj9K6+ur6ekRRMQp/pnhjM/oUDLTzh/IBtFp&#10;eEizOVs1JCmIs56lKW/Z8ZXcK5BlIf9PKH8BAAD//wMAUEsBAi0AFAAGAAgAAAAhALaDOJL+AAAA&#10;4QEAABMAAAAAAAAAAAAAAAAAAAAAAFtDb250ZW50X1R5cGVzXS54bWxQSwECLQAUAAYACAAAACEA&#10;OP0h/9YAAACUAQAACwAAAAAAAAAAAAAAAAAvAQAAX3JlbHMvLnJlbHNQSwECLQAUAAYACAAAACEA&#10;OubktxICAAAmBAAADgAAAAAAAAAAAAAAAAAuAgAAZHJzL2Uyb0RvYy54bWxQSwECLQAUAAYACAAA&#10;ACEAW9SMqOAAAAAKAQAADwAAAAAAAAAAAAAAAABsBAAAZHJzL2Rvd25yZXYueG1sUEsFBgAAAAAE&#10;AAQA8wAAAHkFAAAAAA==&#10;">
                <v:textbox inset="2mm,1mm,2mm,1mm">
                  <w:txbxContent>
                    <w:p w14:paraId="3FE794B8" w14:textId="693E64D3" w:rsidR="00F82035" w:rsidRPr="006145D3" w:rsidRDefault="00AD4A6F" w:rsidP="00F82035">
                      <w:pPr>
                        <w:snapToGrid w:val="0"/>
                        <w:rPr>
                          <w:rFonts w:ascii="游ゴシック" w:eastAsia="游ゴシック" w:hAnsi="游ゴシック"/>
                          <w:sz w:val="20"/>
                          <w:szCs w:val="21"/>
                        </w:rPr>
                      </w:pPr>
                      <w:r w:rsidRPr="006145D3">
                        <w:rPr>
                          <w:rFonts w:ascii="游ゴシック" w:eastAsia="游ゴシック" w:hAnsi="游ゴシック" w:hint="eastAsia"/>
                          <w:sz w:val="20"/>
                          <w:szCs w:val="21"/>
                        </w:rPr>
                        <w:t>良い点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5A83B9" w14:textId="12639147" w:rsidR="00AD4A6F" w:rsidRPr="00EF6833" w:rsidRDefault="00AD4A6F" w:rsidP="00210AEC">
      <w:pPr>
        <w:widowControl/>
        <w:spacing w:line="300" w:lineRule="exact"/>
        <w:jc w:val="left"/>
        <w:rPr>
          <w:color w:val="000000" w:themeColor="text1"/>
          <w:sz w:val="18"/>
          <w:szCs w:val="18"/>
        </w:rPr>
      </w:pPr>
    </w:p>
    <w:p w14:paraId="7FC9F90C" w14:textId="1ADC895D" w:rsidR="00AD4A6F" w:rsidRPr="00EF6833" w:rsidRDefault="00AD4A6F" w:rsidP="00210AEC">
      <w:pPr>
        <w:widowControl/>
        <w:spacing w:line="300" w:lineRule="exact"/>
        <w:jc w:val="left"/>
        <w:rPr>
          <w:color w:val="000000" w:themeColor="text1"/>
          <w:sz w:val="18"/>
          <w:szCs w:val="18"/>
        </w:rPr>
      </w:pPr>
    </w:p>
    <w:p w14:paraId="59A754E8" w14:textId="15EDE61B" w:rsidR="00AD4A6F" w:rsidRPr="00EF6833" w:rsidRDefault="00AD4A6F" w:rsidP="00210AEC">
      <w:pPr>
        <w:widowControl/>
        <w:spacing w:line="300" w:lineRule="exact"/>
        <w:jc w:val="left"/>
        <w:rPr>
          <w:color w:val="000000" w:themeColor="text1"/>
          <w:sz w:val="18"/>
          <w:szCs w:val="18"/>
        </w:rPr>
      </w:pPr>
    </w:p>
    <w:p w14:paraId="262E4854" w14:textId="62A1529A" w:rsidR="00AD4A6F" w:rsidRPr="00EF6833" w:rsidRDefault="00AD4A6F" w:rsidP="00210AEC">
      <w:pPr>
        <w:widowControl/>
        <w:spacing w:line="300" w:lineRule="exact"/>
        <w:jc w:val="left"/>
        <w:rPr>
          <w:color w:val="000000" w:themeColor="text1"/>
          <w:sz w:val="18"/>
          <w:szCs w:val="18"/>
        </w:rPr>
      </w:pPr>
      <w:r w:rsidRPr="00EF6833">
        <w:rPr>
          <w:rFonts w:ascii="游明朝" w:eastAsia="游明朝" w:hAnsi="游明朝"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938E31A" wp14:editId="2F600F49">
                <wp:simplePos x="0" y="0"/>
                <wp:positionH relativeFrom="margin">
                  <wp:posOffset>5956935</wp:posOffset>
                </wp:positionH>
                <wp:positionV relativeFrom="paragraph">
                  <wp:posOffset>43180</wp:posOffset>
                </wp:positionV>
                <wp:extent cx="5687695" cy="791845"/>
                <wp:effectExtent l="0" t="0" r="27305" b="2730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4097F" w14:textId="57D22F35" w:rsidR="00AD4A6F" w:rsidRPr="006145D3" w:rsidRDefault="00AD4A6F" w:rsidP="00AD4A6F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0"/>
                                <w:szCs w:val="21"/>
                              </w:rPr>
                            </w:pPr>
                            <w:r w:rsidRPr="006145D3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1"/>
                              </w:rPr>
                              <w:t>課題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E31A" id="_x0000_s1029" type="#_x0000_t202" style="position:absolute;margin-left:469.05pt;margin-top:3.4pt;width:447.85pt;height:62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pBEwIAACYEAAAOAAAAZHJzL2Uyb0RvYy54bWysU9tu2zAMfR+wfxD0vjhJlzQx4hRdugwD&#10;ugvQ7QNkWY6FyaJGKbGzry+luGl2exmmB4EUqUPykFzd9K1hB4Vegy34ZDTmTFkJlba7gn/9sn21&#10;4MwHYSthwKqCH5XnN+uXL1ady9UUGjCVQkYg1uedK3gTgsuzzMtGtcKPwClLxhqwFYFU3GUVio7Q&#10;W5NNx+N51gFWDkEq7+n17mTk64Rf10qGT3XtVWCm4JRbSDemu4x3tl6JfIfCNVoOaYh/yKIV2lLQ&#10;M9SdCILtUf8G1WqJ4KEOIwltBnWtpUo1UDWT8S/VPDTCqVQLkePdmSb//2Dlx8OD+4ws9G+gpwam&#10;Iry7B/nNMwubRtidukWErlGiosCTSFnWOZ8PXyPVPvcRpOw+QEVNFvsACaivsY2sUJ2M0KkBxzPp&#10;qg9M0uNsvrieL2ecSbJdLyeL17MUQuRPvx368E5By6JQcKSmJnRxuPchZiPyJ5cYzIPR1VYbkxTc&#10;lRuD7CBoALbpDOg/uRnLuoIvZ9PZiYC/QozT+RNEqwNNstFtwRdnJ5FH2t7aKs1ZENqcZErZ2IHH&#10;SN2JxNCXPdNVwa9igEhrCdWRiEU4DS4tGgkN4A/OOhragvvve4GKM/PeUnOuaSXilCflap4UvLSU&#10;lxZhJUEVPHB2EjchbUbkzcItNbHWid/nTIaUaRgT7cPixGm/1JPX83qvHwEAAP//AwBQSwMEFAAG&#10;AAgAAAAhAL6VI5beAAAACgEAAA8AAABkcnMvZG93bnJldi54bWxMT8tOwzAQvCPxD9YicUHUDlGq&#10;EOJUCIHgQqUWDhy3sUlC43UUu03692xPcJvRjOZRrmbXi6MdQ+dJQ7JQICzV3nTUaPj8eLnNQYSI&#10;ZLD3ZDWcbIBVdXlRYmH8RBt73MZGcAiFAjW0MQ6FlKFurcOw8IMl1r796DAyHRtpRpw43PXyTqml&#10;dNgRN7Q42KfW1vvtwXFJo742k8Hs5u312byf1nvKfpTW11fz4wOIaOf4Z4bzfJ4OFW/a+QOZIHoN&#10;92mesFXDkh+c9TxNGe0YpUkGsirl/wvVLwAAAP//AwBQSwECLQAUAAYACAAAACEAtoM4kv4AAADh&#10;AQAAEwAAAAAAAAAAAAAAAAAAAAAAW0NvbnRlbnRfVHlwZXNdLnhtbFBLAQItABQABgAIAAAAIQA4&#10;/SH/1gAAAJQBAAALAAAAAAAAAAAAAAAAAC8BAABfcmVscy8ucmVsc1BLAQItABQABgAIAAAAIQDo&#10;UYpBEwIAACYEAAAOAAAAAAAAAAAAAAAAAC4CAABkcnMvZTJvRG9jLnhtbFBLAQItABQABgAIAAAA&#10;IQC+lSOW3gAAAAoBAAAPAAAAAAAAAAAAAAAAAG0EAABkcnMvZG93bnJldi54bWxQSwUGAAAAAAQA&#10;BADzAAAAeAUAAAAA&#10;">
                <v:textbox inset="2mm,1mm,2mm,1mm">
                  <w:txbxContent>
                    <w:p w14:paraId="3104097F" w14:textId="57D22F35" w:rsidR="00AD4A6F" w:rsidRPr="006145D3" w:rsidRDefault="00AD4A6F" w:rsidP="00AD4A6F">
                      <w:pPr>
                        <w:snapToGrid w:val="0"/>
                        <w:rPr>
                          <w:rFonts w:ascii="游ゴシック" w:eastAsia="游ゴシック" w:hAnsi="游ゴシック"/>
                          <w:sz w:val="20"/>
                          <w:szCs w:val="21"/>
                        </w:rPr>
                      </w:pPr>
                      <w:r w:rsidRPr="006145D3">
                        <w:rPr>
                          <w:rFonts w:ascii="游ゴシック" w:eastAsia="游ゴシック" w:hAnsi="游ゴシック" w:hint="eastAsia"/>
                          <w:sz w:val="20"/>
                          <w:szCs w:val="21"/>
                        </w:rPr>
                        <w:t>課題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242A09" w14:textId="106D4B27" w:rsidR="00AD4A6F" w:rsidRPr="00EF6833" w:rsidRDefault="00AD4A6F" w:rsidP="00210AEC">
      <w:pPr>
        <w:widowControl/>
        <w:spacing w:line="300" w:lineRule="exact"/>
        <w:jc w:val="left"/>
        <w:rPr>
          <w:color w:val="000000" w:themeColor="text1"/>
          <w:sz w:val="18"/>
          <w:szCs w:val="18"/>
        </w:rPr>
      </w:pPr>
    </w:p>
    <w:p w14:paraId="4BE8CD44" w14:textId="3D178916" w:rsidR="00AD4A6F" w:rsidRPr="00EF6833" w:rsidRDefault="00AD4A6F" w:rsidP="00210AEC">
      <w:pPr>
        <w:widowControl/>
        <w:spacing w:line="300" w:lineRule="exact"/>
        <w:jc w:val="left"/>
        <w:rPr>
          <w:color w:val="000000" w:themeColor="text1"/>
          <w:sz w:val="18"/>
          <w:szCs w:val="18"/>
        </w:rPr>
      </w:pPr>
    </w:p>
    <w:p w14:paraId="4A079452" w14:textId="77777777" w:rsidR="00AD4A6F" w:rsidRPr="00EF6833" w:rsidRDefault="00AD4A6F" w:rsidP="00210AEC">
      <w:pPr>
        <w:widowControl/>
        <w:spacing w:line="300" w:lineRule="exact"/>
        <w:jc w:val="left"/>
        <w:rPr>
          <w:color w:val="000000" w:themeColor="text1"/>
          <w:sz w:val="18"/>
          <w:szCs w:val="18"/>
        </w:rPr>
      </w:pPr>
    </w:p>
    <w:sectPr w:rsidR="00AD4A6F" w:rsidRPr="00EF6833" w:rsidSect="00971F3C">
      <w:headerReference w:type="default" r:id="rId7"/>
      <w:pgSz w:w="20639" w:h="14572" w:orient="landscape" w:code="12"/>
      <w:pgMar w:top="1134" w:right="1134" w:bottom="1134" w:left="1134" w:header="567" w:footer="992" w:gutter="0"/>
      <w:cols w:num="2" w:space="420"/>
      <w:docGrid w:type="lines" w:linePitch="360" w:charSpace="-3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3DE4C" w14:textId="77777777" w:rsidR="00454B3A" w:rsidRDefault="00454B3A" w:rsidP="00971F3C">
      <w:r>
        <w:separator/>
      </w:r>
    </w:p>
  </w:endnote>
  <w:endnote w:type="continuationSeparator" w:id="0">
    <w:p w14:paraId="50E6E4E5" w14:textId="77777777" w:rsidR="00454B3A" w:rsidRDefault="00454B3A" w:rsidP="0097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D297F" w14:textId="77777777" w:rsidR="00454B3A" w:rsidRDefault="00454B3A" w:rsidP="00971F3C">
      <w:r>
        <w:separator/>
      </w:r>
    </w:p>
  </w:footnote>
  <w:footnote w:type="continuationSeparator" w:id="0">
    <w:p w14:paraId="09076C69" w14:textId="77777777" w:rsidR="00454B3A" w:rsidRDefault="00454B3A" w:rsidP="0097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167F" w14:textId="4E4A4D68" w:rsidR="00971F3C" w:rsidRPr="00971F3C" w:rsidRDefault="00971F3C" w:rsidP="00971F3C">
    <w:pPr>
      <w:pStyle w:val="a3"/>
      <w:spacing w:line="300" w:lineRule="exact"/>
      <w:jc w:val="left"/>
      <w:rPr>
        <w:rFonts w:ascii="Yu Gothic UI" w:eastAsia="Yu Gothic UI" w:hAnsi="Yu Gothic UI"/>
        <w:sz w:val="18"/>
        <w:szCs w:val="2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B00F4"/>
    <w:multiLevelType w:val="hybridMultilevel"/>
    <w:tmpl w:val="E582437A"/>
    <w:lvl w:ilvl="0" w:tplc="727098A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1F"/>
    <w:rsid w:val="00001571"/>
    <w:rsid w:val="000029D5"/>
    <w:rsid w:val="00013D6E"/>
    <w:rsid w:val="00023A73"/>
    <w:rsid w:val="00035748"/>
    <w:rsid w:val="00036BBB"/>
    <w:rsid w:val="000442B3"/>
    <w:rsid w:val="00066A79"/>
    <w:rsid w:val="00084F85"/>
    <w:rsid w:val="000968A9"/>
    <w:rsid w:val="000A1FF4"/>
    <w:rsid w:val="000A6944"/>
    <w:rsid w:val="000E7344"/>
    <w:rsid w:val="000F1917"/>
    <w:rsid w:val="000F1EBD"/>
    <w:rsid w:val="00132A70"/>
    <w:rsid w:val="0015320D"/>
    <w:rsid w:val="00153AAB"/>
    <w:rsid w:val="00156AE8"/>
    <w:rsid w:val="0016709A"/>
    <w:rsid w:val="00167636"/>
    <w:rsid w:val="00177323"/>
    <w:rsid w:val="00185779"/>
    <w:rsid w:val="00191920"/>
    <w:rsid w:val="001E2E26"/>
    <w:rsid w:val="001E7E8B"/>
    <w:rsid w:val="002105E5"/>
    <w:rsid w:val="00210AEC"/>
    <w:rsid w:val="002141A0"/>
    <w:rsid w:val="00223541"/>
    <w:rsid w:val="0024627C"/>
    <w:rsid w:val="002468A9"/>
    <w:rsid w:val="0026087B"/>
    <w:rsid w:val="00260CD3"/>
    <w:rsid w:val="00287E65"/>
    <w:rsid w:val="002E2E39"/>
    <w:rsid w:val="002F5310"/>
    <w:rsid w:val="0031632B"/>
    <w:rsid w:val="00321C07"/>
    <w:rsid w:val="00330D70"/>
    <w:rsid w:val="00330F44"/>
    <w:rsid w:val="00353344"/>
    <w:rsid w:val="00361DD3"/>
    <w:rsid w:val="003668D1"/>
    <w:rsid w:val="00391CCC"/>
    <w:rsid w:val="00396989"/>
    <w:rsid w:val="003B3830"/>
    <w:rsid w:val="00410E84"/>
    <w:rsid w:val="00426BB3"/>
    <w:rsid w:val="004300D8"/>
    <w:rsid w:val="00430659"/>
    <w:rsid w:val="00431471"/>
    <w:rsid w:val="00435AF9"/>
    <w:rsid w:val="00443A7F"/>
    <w:rsid w:val="00444258"/>
    <w:rsid w:val="00454B3A"/>
    <w:rsid w:val="004B1CC6"/>
    <w:rsid w:val="004B1DC5"/>
    <w:rsid w:val="004F0C01"/>
    <w:rsid w:val="004F279F"/>
    <w:rsid w:val="00507A92"/>
    <w:rsid w:val="0053034B"/>
    <w:rsid w:val="00534828"/>
    <w:rsid w:val="00540FF2"/>
    <w:rsid w:val="0054177B"/>
    <w:rsid w:val="00552293"/>
    <w:rsid w:val="00574C24"/>
    <w:rsid w:val="00587FD8"/>
    <w:rsid w:val="00592D99"/>
    <w:rsid w:val="005A1F45"/>
    <w:rsid w:val="005C18B7"/>
    <w:rsid w:val="005C4062"/>
    <w:rsid w:val="005D0987"/>
    <w:rsid w:val="005D1137"/>
    <w:rsid w:val="005F5E53"/>
    <w:rsid w:val="006145D3"/>
    <w:rsid w:val="00670EF0"/>
    <w:rsid w:val="00681FF3"/>
    <w:rsid w:val="006A1BEE"/>
    <w:rsid w:val="006B1AB6"/>
    <w:rsid w:val="006D0A24"/>
    <w:rsid w:val="006E0575"/>
    <w:rsid w:val="00727DBC"/>
    <w:rsid w:val="0074159E"/>
    <w:rsid w:val="00772522"/>
    <w:rsid w:val="007737BC"/>
    <w:rsid w:val="00777F54"/>
    <w:rsid w:val="00784983"/>
    <w:rsid w:val="00784C73"/>
    <w:rsid w:val="00793858"/>
    <w:rsid w:val="007D4DF0"/>
    <w:rsid w:val="007E0D84"/>
    <w:rsid w:val="007F1874"/>
    <w:rsid w:val="00801088"/>
    <w:rsid w:val="00803196"/>
    <w:rsid w:val="008248BA"/>
    <w:rsid w:val="00854433"/>
    <w:rsid w:val="00856CC0"/>
    <w:rsid w:val="00866771"/>
    <w:rsid w:val="008757BB"/>
    <w:rsid w:val="00880D97"/>
    <w:rsid w:val="00884D54"/>
    <w:rsid w:val="0089099D"/>
    <w:rsid w:val="008C0803"/>
    <w:rsid w:val="008C20AB"/>
    <w:rsid w:val="008C2442"/>
    <w:rsid w:val="008E01DE"/>
    <w:rsid w:val="008F6F32"/>
    <w:rsid w:val="00913493"/>
    <w:rsid w:val="009266BD"/>
    <w:rsid w:val="00944736"/>
    <w:rsid w:val="009461BC"/>
    <w:rsid w:val="00953C3F"/>
    <w:rsid w:val="0096276C"/>
    <w:rsid w:val="00971F3C"/>
    <w:rsid w:val="00980920"/>
    <w:rsid w:val="00981150"/>
    <w:rsid w:val="00985ED3"/>
    <w:rsid w:val="0098711F"/>
    <w:rsid w:val="00987E1F"/>
    <w:rsid w:val="009B4F0D"/>
    <w:rsid w:val="009E2B07"/>
    <w:rsid w:val="009F7C52"/>
    <w:rsid w:val="00A04D39"/>
    <w:rsid w:val="00A11C99"/>
    <w:rsid w:val="00A142CC"/>
    <w:rsid w:val="00A20292"/>
    <w:rsid w:val="00A47C37"/>
    <w:rsid w:val="00A616F7"/>
    <w:rsid w:val="00A9677F"/>
    <w:rsid w:val="00A96FBC"/>
    <w:rsid w:val="00AD4A6F"/>
    <w:rsid w:val="00AF3A2E"/>
    <w:rsid w:val="00B2184A"/>
    <w:rsid w:val="00B36B09"/>
    <w:rsid w:val="00B40539"/>
    <w:rsid w:val="00B44732"/>
    <w:rsid w:val="00B73549"/>
    <w:rsid w:val="00B94F56"/>
    <w:rsid w:val="00B976F5"/>
    <w:rsid w:val="00BC015C"/>
    <w:rsid w:val="00BC59F0"/>
    <w:rsid w:val="00BE261F"/>
    <w:rsid w:val="00BE4F81"/>
    <w:rsid w:val="00C16F82"/>
    <w:rsid w:val="00C43041"/>
    <w:rsid w:val="00C901F6"/>
    <w:rsid w:val="00C97C2B"/>
    <w:rsid w:val="00CB1948"/>
    <w:rsid w:val="00CB6E68"/>
    <w:rsid w:val="00CD2970"/>
    <w:rsid w:val="00D21A2F"/>
    <w:rsid w:val="00D27171"/>
    <w:rsid w:val="00D47F29"/>
    <w:rsid w:val="00D624AB"/>
    <w:rsid w:val="00D62817"/>
    <w:rsid w:val="00D656C1"/>
    <w:rsid w:val="00D83881"/>
    <w:rsid w:val="00D8630E"/>
    <w:rsid w:val="00DB53E0"/>
    <w:rsid w:val="00DB7BDA"/>
    <w:rsid w:val="00DD2F6E"/>
    <w:rsid w:val="00DF3BA9"/>
    <w:rsid w:val="00E029DB"/>
    <w:rsid w:val="00E17A3F"/>
    <w:rsid w:val="00E8414A"/>
    <w:rsid w:val="00EB7216"/>
    <w:rsid w:val="00ED453A"/>
    <w:rsid w:val="00EF2D37"/>
    <w:rsid w:val="00EF359B"/>
    <w:rsid w:val="00EF6833"/>
    <w:rsid w:val="00F021B4"/>
    <w:rsid w:val="00F11BAC"/>
    <w:rsid w:val="00F13B39"/>
    <w:rsid w:val="00F157E3"/>
    <w:rsid w:val="00F177E2"/>
    <w:rsid w:val="00F22CD9"/>
    <w:rsid w:val="00F47CF0"/>
    <w:rsid w:val="00F70C92"/>
    <w:rsid w:val="00F82035"/>
    <w:rsid w:val="00F96C13"/>
    <w:rsid w:val="00FA2B45"/>
    <w:rsid w:val="00FC151D"/>
    <w:rsid w:val="00FC3D36"/>
    <w:rsid w:val="00FF1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C98F1"/>
  <w15:docId w15:val="{4843C781-F217-4EE8-8538-CD1A5D77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8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F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F3C"/>
  </w:style>
  <w:style w:type="paragraph" w:styleId="a5">
    <w:name w:val="footer"/>
    <w:basedOn w:val="a"/>
    <w:link w:val="a6"/>
    <w:uiPriority w:val="99"/>
    <w:unhideWhenUsed/>
    <w:rsid w:val="00971F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F3C"/>
  </w:style>
  <w:style w:type="table" w:styleId="a7">
    <w:name w:val="Table Grid"/>
    <w:basedOn w:val="a1"/>
    <w:uiPriority w:val="39"/>
    <w:rsid w:val="00F96C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 (格子)1"/>
    <w:basedOn w:val="a1"/>
    <w:next w:val="a7"/>
    <w:uiPriority w:val="39"/>
    <w:rsid w:val="00A47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27DBC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330D7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30D7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30D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330D7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30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72</Words>
  <Characters>417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2021-07-30T08:16:00Z</cp:lastPrinted>
  <dcterms:created xsi:type="dcterms:W3CDTF">2022-02-02T02:45:00Z</dcterms:created>
  <dcterms:modified xsi:type="dcterms:W3CDTF">2022-03-01T02:29:00Z</dcterms:modified>
</cp:coreProperties>
</file>