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F7AE" w14:textId="77777777" w:rsidR="003F7CBC" w:rsidRDefault="00000000" w:rsidP="003F7CBC">
      <w:r>
        <w:rPr>
          <w:noProof/>
        </w:rPr>
        <w:pict w14:anchorId="1A61D929">
          <v:group id="_x0000_s2455" style="position:absolute;left:0;text-align:left;margin-left:-13.65pt;margin-top:1.75pt;width:995.3pt;height:676.4pt;z-index:-1" coordorigin="294,602" coordsize="19906,13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" o:spid="_x0000_s2447" type="#_x0000_t75" style="position:absolute;left:3425;top:602;width:15165;height:10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PrXG/AAAA2gAAAA8AAABkcnMvZG93bnJldi54bWxET02LwjAQvQv+hzCCN00VXKQaRQShl0VW&#10;XWRvQzO21WZSk6zt/vuNIHgaHu9zluvO1OJBzleWFUzGCQji3OqKCwWn4240B+EDssbaMin4Iw/r&#10;Vb+3xFTblr/ocQiFiCHsU1RQhtCkUvq8JIN+bBviyF2sMxgidIXUDtsYbmo5TZIPabDi2FBiQ9uS&#10;8tvh1yi47935Pstcdv38ucjvsy32c98qNRx0mwWIQF14i1/uTMf58HzleeXq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z61xvwAAANoAAAAPAAAAAAAAAAAAAAAAAJ8CAABk&#10;cnMvZG93bnJldi54bWxQSwUGAAAAAAQABAD3AAAAiwMAAAAA&#10;">
              <v:imagedata r:id="rId6" o:title="H25公民（指導書白地図）" croptop="6023f" cropbottom="4017f" cropleft="2154f" cropright="2195f"/>
              <v:path arrowok="t"/>
            </v:shape>
            <v:group id="_x0000_s2454" style="position:absolute;left:294;top:7323;width:19906;height:6807" coordorigin="294,7323" coordsize="19906,680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449" type="#_x0000_t202" style="position:absolute;left:549;top:7323;width:2564;height:3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 style="mso-next-textbox:#_x0000_s2449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"/>
                        <w:gridCol w:w="755"/>
                        <w:gridCol w:w="142"/>
                        <w:gridCol w:w="992"/>
                      </w:tblGrid>
                      <w:tr w:rsidR="003F7CBC" w:rsidRPr="005A626A" w14:paraId="794731F8" w14:textId="77777777" w:rsidTr="005579E8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040ED428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7EDAB5E" w14:textId="77777777" w:rsidR="003F7CBC" w:rsidRPr="0033642F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D40EC4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洋</w:t>
                            </w:r>
                          </w:p>
                        </w:tc>
                      </w:tr>
                      <w:tr w:rsidR="003F7CBC" w:rsidRPr="005A626A" w14:paraId="13FFAC4B" w14:textId="77777777" w:rsidTr="005579E8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3B54DCD9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❷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1A93E15" w14:textId="77777777" w:rsidR="003F7CBC" w:rsidRPr="0033642F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4BF8FE3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洋</w:t>
                            </w:r>
                          </w:p>
                        </w:tc>
                      </w:tr>
                      <w:tr w:rsidR="003F7CBC" w:rsidRPr="005A626A" w14:paraId="37C4F918" w14:textId="77777777" w:rsidTr="005579E8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52816EE5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A882321" w14:textId="77777777" w:rsidR="003F7CBC" w:rsidRPr="0033642F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3B87DF5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洋</w:t>
                            </w:r>
                          </w:p>
                        </w:tc>
                      </w:tr>
                      <w:tr w:rsidR="003F7CBC" w:rsidRPr="005A626A" w14:paraId="3C43BACB" w14:textId="77777777" w:rsidTr="005579E8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1A94E670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1889" w:type="dxa"/>
                            <w:gridSpan w:val="3"/>
                            <w:shd w:val="clear" w:color="auto" w:fill="auto"/>
                          </w:tcPr>
                          <w:p w14:paraId="5D590C8F" w14:textId="77777777" w:rsidR="003F7CBC" w:rsidRPr="005579E8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</w:rPr>
                            </w:pPr>
                          </w:p>
                        </w:tc>
                      </w:tr>
                      <w:tr w:rsidR="003F7CBC" w:rsidRPr="005A626A" w14:paraId="4B9592F8" w14:textId="77777777" w:rsidTr="00223C50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0D61C65B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❺</w:t>
                            </w: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B0344E8" w14:textId="77777777" w:rsidR="003F7CBC" w:rsidRPr="0033642F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776CCB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海</w:t>
                            </w:r>
                          </w:p>
                        </w:tc>
                      </w:tr>
                      <w:tr w:rsidR="003F7CBC" w:rsidRPr="005A626A" w14:paraId="0C09A1C5" w14:textId="77777777" w:rsidTr="00223C50"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44340B29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❻</w:t>
                            </w: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1B9D0049" w14:textId="77777777" w:rsidR="003F7CBC" w:rsidRPr="0033642F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20A292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海</w:t>
                            </w:r>
                          </w:p>
                        </w:tc>
                      </w:tr>
                      <w:tr w:rsidR="003F7CBC" w:rsidRPr="005A626A" w14:paraId="6B0A6522" w14:textId="77777777" w:rsidTr="00223C50">
                        <w:trPr>
                          <w:trHeight w:val="138"/>
                        </w:trPr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688FB73D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❼</w:t>
                            </w: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6C759399" w14:textId="77777777" w:rsidR="003F7CBC" w:rsidRPr="00223C50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AC38C2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海</w:t>
                            </w:r>
                          </w:p>
                        </w:tc>
                      </w:tr>
                      <w:tr w:rsidR="003F7CBC" w:rsidRPr="005A626A" w14:paraId="3895E18B" w14:textId="77777777" w:rsidTr="00223C50">
                        <w:trPr>
                          <w:trHeight w:val="137"/>
                        </w:trPr>
                        <w:tc>
                          <w:tcPr>
                            <w:tcW w:w="487" w:type="dxa"/>
                            <w:shd w:val="clear" w:color="auto" w:fill="auto"/>
                          </w:tcPr>
                          <w:p w14:paraId="08D6B088" w14:textId="77777777" w:rsidR="003F7CBC" w:rsidRPr="006436EA" w:rsidRDefault="003F7CBC" w:rsidP="002E7AA1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6436EA">
                              <w:rPr>
                                <w:rFonts w:hint="eastAsia"/>
                                <w:szCs w:val="20"/>
                              </w:rPr>
                              <w:t>❽</w:t>
                            </w:r>
                          </w:p>
                        </w:tc>
                        <w:tc>
                          <w:tcPr>
                            <w:tcW w:w="897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2F3F0987" w14:textId="77777777" w:rsidR="003F7CBC" w:rsidRPr="00223C50" w:rsidRDefault="003F7CBC" w:rsidP="002E7AA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205D5BC2" w14:textId="77777777" w:rsidR="003F7CBC" w:rsidRPr="005579E8" w:rsidRDefault="003F7CBC" w:rsidP="002E7AA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</w:rPr>
                            </w:pPr>
                            <w:r w:rsidRPr="005579E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18"/>
                              </w:rPr>
                              <w:t>大陸</w:t>
                            </w:r>
                          </w:p>
                        </w:tc>
                      </w:tr>
                    </w:tbl>
                    <w:p w14:paraId="68FA5095" w14:textId="77777777" w:rsidR="003F7CBC" w:rsidRDefault="003F7CBC" w:rsidP="003F7CBC"/>
                  </w:txbxContent>
                </v:textbox>
              </v:shape>
              <v:shape id="テキスト ボックス 2" o:spid="_x0000_s2450" type="#_x0000_t202" style="position:absolute;left:5259;top:10607;width:3041;height:2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filled="f" stroked="f">
                <v:textbox style="mso-next-textbox:#テキスト ボックス 2">
                  <w:txbxContent>
                    <w:tbl>
                      <w:tblPr>
                        <w:tblW w:w="23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1950"/>
                      </w:tblGrid>
                      <w:tr w:rsidR="003F7CBC" w:rsidRPr="005A626A" w14:paraId="6D62ABE4" w14:textId="77777777" w:rsidTr="007F0E94">
                        <w:tc>
                          <w:tcPr>
                            <w:tcW w:w="2376" w:type="dxa"/>
                            <w:gridSpan w:val="2"/>
                            <w:shd w:val="clear" w:color="auto" w:fill="A6A6A6"/>
                          </w:tcPr>
                          <w:p w14:paraId="1EA9A66F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アフリカ大陸</w:t>
                            </w:r>
                          </w:p>
                        </w:tc>
                      </w:tr>
                      <w:tr w:rsidR="003F7CBC" w:rsidRPr="005A626A" w14:paraId="0B412C53" w14:textId="77777777" w:rsidTr="007F0E94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7D69332D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0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0"/>
                              </w:rPr>
                              <w:t>⑲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auto"/>
                          </w:tcPr>
                          <w:p w14:paraId="47DD2E2C" w14:textId="77777777" w:rsidR="003F7CBC" w:rsidRPr="001409DC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725BA6E2" w14:textId="77777777" w:rsidTr="007F0E94"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4E1390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0"/>
                              </w:rPr>
                              <w:t>⑳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45169FB" w14:textId="77777777" w:rsidR="003F7CBC" w:rsidRPr="001409DC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630A44FD" w14:textId="77777777" w:rsidTr="007F0E94"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11E3119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㉑</w:t>
                            </w:r>
                          </w:p>
                        </w:tc>
                        <w:tc>
                          <w:tcPr>
                            <w:tcW w:w="195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E4E75CE" w14:textId="77777777" w:rsidR="003F7CBC" w:rsidRPr="001409DC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5A09D298" w14:textId="77777777" w:rsidTr="007F0E94">
                        <w:trPr>
                          <w:trHeight w:val="138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1C057FFE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㉒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auto"/>
                          </w:tcPr>
                          <w:p w14:paraId="1A0C0433" w14:textId="77777777" w:rsidR="003F7CBC" w:rsidRPr="001409DC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12CD9177" w14:textId="77777777" w:rsidTr="007F0E94">
                        <w:trPr>
                          <w:trHeight w:val="137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45E108A8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㉓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auto"/>
                          </w:tcPr>
                          <w:p w14:paraId="6515DD09" w14:textId="77777777" w:rsidR="003F7CBC" w:rsidRPr="001409DC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524AFC" w14:textId="77777777" w:rsidR="003F7CBC" w:rsidRDefault="003F7CBC" w:rsidP="003F7CBC"/>
                  </w:txbxContent>
                </v:textbox>
              </v:shape>
              <v:shape id="_x0000_s2451" type="#_x0000_t202" style="position:absolute;left:7695;top:10605;width:10652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filled="f" stroked="f">
                <v:textbox style="mso-next-textbox:#_x0000_s2451">
                  <w:txbxContent>
                    <w:tbl>
                      <w:tblPr>
                        <w:tblW w:w="988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"/>
                        <w:gridCol w:w="1984"/>
                        <w:gridCol w:w="426"/>
                        <w:gridCol w:w="1984"/>
                        <w:gridCol w:w="425"/>
                        <w:gridCol w:w="2127"/>
                        <w:gridCol w:w="425"/>
                        <w:gridCol w:w="2126"/>
                      </w:tblGrid>
                      <w:tr w:rsidR="003F7CBC" w:rsidRPr="005A626A" w14:paraId="399B6977" w14:textId="77777777" w:rsidTr="007F0E94">
                        <w:tc>
                          <w:tcPr>
                            <w:tcW w:w="9889" w:type="dxa"/>
                            <w:gridSpan w:val="8"/>
                            <w:shd w:val="clear" w:color="auto" w:fill="A6A6A6"/>
                          </w:tcPr>
                          <w:p w14:paraId="042FD217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ユーラシア大陸</w:t>
                            </w:r>
                          </w:p>
                        </w:tc>
                      </w:tr>
                      <w:tr w:rsidR="003F7CBC" w:rsidRPr="005A626A" w14:paraId="5BF1CC3A" w14:textId="77777777" w:rsidTr="007F0E94">
                        <w:tc>
                          <w:tcPr>
                            <w:tcW w:w="4786" w:type="dxa"/>
                            <w:gridSpan w:val="4"/>
                            <w:shd w:val="clear" w:color="auto" w:fill="A6A6A6"/>
                          </w:tcPr>
                          <w:p w14:paraId="1A29BB0C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ヨーロッパ大陸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shd w:val="clear" w:color="auto" w:fill="A6A6A6"/>
                          </w:tcPr>
                          <w:p w14:paraId="4DF97368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中東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shd w:val="clear" w:color="auto" w:fill="A6A6A6"/>
                          </w:tcPr>
                          <w:p w14:paraId="75CD3186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アジア大陸</w:t>
                            </w:r>
                          </w:p>
                        </w:tc>
                      </w:tr>
                      <w:tr w:rsidR="003F7CBC" w:rsidRPr="005A626A" w14:paraId="4BA9F47A" w14:textId="77777777" w:rsidTr="007F0E94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6634B24C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㉔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0EA8F6AA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30B7E33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㉚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6AF524F8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9983202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㊱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3EC3677E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696634C6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㊷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11036E45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-8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4A7FD01B" w14:textId="77777777" w:rsidTr="007F0E94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5214DAFD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㉕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0522009E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7E65AC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㉛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0F3AC6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634E75C0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㊲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54082CF4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8B16AD3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㊸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295C06DB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330B0088" w14:textId="77777777" w:rsidTr="007F0E94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245F7FC4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㉖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7EB54184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A9F5174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㉜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1D048338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512AB809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㊳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6EE3100D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17EBBA50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㊹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49573EA4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771B5EFD" w14:textId="77777777" w:rsidTr="007F0E94"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48202AE9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㉗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151B0DC1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49EB682C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㉝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67084FA0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44E39FB1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㊴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6B7218B9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132B5FBB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㊺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0204396B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05374469" w14:textId="77777777" w:rsidTr="007F0E94">
                        <w:trPr>
                          <w:trHeight w:val="138"/>
                        </w:trPr>
                        <w:tc>
                          <w:tcPr>
                            <w:tcW w:w="392" w:type="dxa"/>
                            <w:shd w:val="clear" w:color="auto" w:fill="auto"/>
                          </w:tcPr>
                          <w:p w14:paraId="7017F4B0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㉘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6213008B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E08B109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㉞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7E7C6641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056BD077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㊵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14291AA8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07F06611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㊻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2C885525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4E7A4DD1" w14:textId="77777777" w:rsidTr="007F0E94">
                        <w:trPr>
                          <w:trHeight w:val="138"/>
                        </w:trPr>
                        <w:tc>
                          <w:tcPr>
                            <w:tcW w:w="39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4482D10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㉙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F58C23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0E05F1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㉟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069F42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85D00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㊶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5B4A16A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-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2DA1463C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㊼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1F1046D6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50BE4F69" w14:textId="77777777" w:rsidTr="007F0E94">
                        <w:trPr>
                          <w:trHeight w:val="138"/>
                        </w:trPr>
                        <w:tc>
                          <w:tcPr>
                            <w:tcW w:w="7338" w:type="dxa"/>
                            <w:gridSpan w:val="6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5082F1B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pacing w:val="-8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6603F307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㊽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408F33AD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F947A3" w14:textId="77777777" w:rsidR="003F7CBC" w:rsidRDefault="003F7CBC" w:rsidP="003F7CBC"/>
                  </w:txbxContent>
                </v:textbox>
              </v:shape>
              <v:shape id="テキスト ボックス 6" o:spid="_x0000_s2452" type="#_x0000_t202" style="position:absolute;left:17630;top:10605;width:2570;height:1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filled="f" stroked="f">
                <v:textbox style="mso-next-textbox:#テキスト ボックス 6">
                  <w:txbxContent>
                    <w:tbl>
                      <w:tblPr>
                        <w:tblW w:w="23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1950"/>
                      </w:tblGrid>
                      <w:tr w:rsidR="003F7CBC" w:rsidRPr="005A626A" w14:paraId="4366E4DF" w14:textId="77777777" w:rsidTr="007F0E94">
                        <w:tc>
                          <w:tcPr>
                            <w:tcW w:w="2376" w:type="dxa"/>
                            <w:gridSpan w:val="2"/>
                            <w:shd w:val="clear" w:color="auto" w:fill="A6A6A6"/>
                          </w:tcPr>
                          <w:p w14:paraId="2A8174B4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オセアニア</w:t>
                            </w:r>
                          </w:p>
                        </w:tc>
                      </w:tr>
                      <w:tr w:rsidR="003F7CBC" w:rsidRPr="005A626A" w14:paraId="79EE6612" w14:textId="77777777" w:rsidTr="007F0E94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5D6723CA" w14:textId="77777777" w:rsidR="003F7CBC" w:rsidRPr="002A77A3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㊾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auto"/>
                          </w:tcPr>
                          <w:p w14:paraId="58D4E1FC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1491F6E9" w14:textId="77777777" w:rsidTr="007F0E94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49CEC576" w14:textId="77777777" w:rsidR="003F7CBC" w:rsidRPr="006147AA" w:rsidRDefault="003F7CBC" w:rsidP="006147AA">
                            <w:pPr>
                              <w:tabs>
                                <w:tab w:val="left" w:pos="2210"/>
                              </w:tabs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㊿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auto"/>
                          </w:tcPr>
                          <w:p w14:paraId="1C7A22B3" w14:textId="77777777" w:rsidR="003F7CBC" w:rsidRPr="007C1544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EB9FFDE" w14:textId="77777777" w:rsidR="003F7CBC" w:rsidRDefault="003F7CBC" w:rsidP="003F7CBC"/>
                  </w:txbxContent>
                </v:textbox>
              </v:shape>
              <v:shape id="_x0000_s2453" type="#_x0000_t202" style="position:absolute;left:294;top:10602;width:5195;height:32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filled="f" stroked="f">
                <v:textbox style="mso-next-textbox:#_x0000_s2453">
                  <w:txbxContent>
                    <w:tbl>
                      <w:tblPr>
                        <w:tblW w:w="4678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1842"/>
                        <w:gridCol w:w="425"/>
                        <w:gridCol w:w="1985"/>
                      </w:tblGrid>
                      <w:tr w:rsidR="003F7CBC" w:rsidRPr="005A626A" w14:paraId="433C0A58" w14:textId="77777777" w:rsidTr="007F0E94">
                        <w:tc>
                          <w:tcPr>
                            <w:tcW w:w="4678" w:type="dxa"/>
                            <w:gridSpan w:val="4"/>
                            <w:tcBorders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14:paraId="24E012C0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アメリカ大陸</w:t>
                            </w:r>
                          </w:p>
                        </w:tc>
                      </w:tr>
                      <w:tr w:rsidR="003F7CBC" w:rsidRPr="005A626A" w14:paraId="42384D26" w14:textId="77777777" w:rsidTr="007F0E94">
                        <w:tc>
                          <w:tcPr>
                            <w:tcW w:w="2268" w:type="dxa"/>
                            <w:gridSpan w:val="2"/>
                            <w:shd w:val="clear" w:color="auto" w:fill="A6A6A6"/>
                          </w:tcPr>
                          <w:p w14:paraId="7165B8F4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北アメリカ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14:paraId="66756F36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南アメリカ</w:t>
                            </w:r>
                          </w:p>
                        </w:tc>
                      </w:tr>
                      <w:tr w:rsidR="003F7CBC" w:rsidRPr="005A626A" w14:paraId="0895928C" w14:textId="77777777" w:rsidTr="007F0E94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4F47F2E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0"/>
                              </w:rPr>
                              <w:t>⑨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14:paraId="32BFA90E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7DC55167" w14:textId="77777777" w:rsidR="003F7CBC" w:rsidRPr="00C7723F" w:rsidRDefault="003F7CBC" w:rsidP="002E7AA1">
                            <w:pPr>
                              <w:jc w:val="center"/>
                              <w:rPr>
                                <w:rFonts w:ascii="Impact" w:hAnsi="Impact"/>
                                <w:szCs w:val="21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Cs w:val="21"/>
                              </w:rPr>
                              <w:t>⑭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D0DC06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311B6F56" w14:textId="77777777" w:rsidTr="007F0E94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6D23B975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0"/>
                              </w:rPr>
                              <w:t>⑩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14:paraId="0E8EAAFA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1241FAD6" w14:textId="77777777" w:rsidR="003F7CBC" w:rsidRPr="00C7723F" w:rsidRDefault="003F7CBC" w:rsidP="002E7AA1">
                            <w:pPr>
                              <w:jc w:val="center"/>
                              <w:rPr>
                                <w:rFonts w:ascii="Impact" w:hAnsi="Impact"/>
                                <w:szCs w:val="21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Cs w:val="21"/>
                              </w:rPr>
                              <w:t>⑮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409832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65250ECC" w14:textId="77777777" w:rsidTr="007F0E94"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8B006D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0"/>
                              </w:rPr>
                              <w:t>⑪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9C0254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73123B36" w14:textId="77777777" w:rsidR="003F7CBC" w:rsidRPr="00C7723F" w:rsidRDefault="003F7CBC" w:rsidP="002E7AA1">
                            <w:pPr>
                              <w:jc w:val="center"/>
                              <w:rPr>
                                <w:rFonts w:ascii="Impact" w:hAnsi="Impact"/>
                                <w:szCs w:val="21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Cs w:val="21"/>
                              </w:rPr>
                              <w:t>⑯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7679A2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6427D541" w14:textId="77777777" w:rsidTr="007F0E94">
                        <w:tc>
                          <w:tcPr>
                            <w:tcW w:w="2268" w:type="dxa"/>
                            <w:gridSpan w:val="2"/>
                            <w:shd w:val="clear" w:color="auto" w:fill="A6A6A6"/>
                          </w:tcPr>
                          <w:p w14:paraId="59B584DF" w14:textId="77777777" w:rsidR="003F7CBC" w:rsidRPr="006778D2" w:rsidRDefault="003F7CBC" w:rsidP="002E7A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77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中央アメリカ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auto"/>
                          </w:tcPr>
                          <w:p w14:paraId="23B733E8" w14:textId="77777777" w:rsidR="003F7CBC" w:rsidRPr="00C7723F" w:rsidRDefault="003F7CBC" w:rsidP="002E7AA1">
                            <w:pPr>
                              <w:jc w:val="center"/>
                              <w:rPr>
                                <w:rFonts w:ascii="Impact" w:hAnsi="Impact"/>
                                <w:szCs w:val="21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Cs w:val="21"/>
                              </w:rPr>
                              <w:t>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4F1D67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3F7CBC" w:rsidRPr="005A626A" w14:paraId="4F78885D" w14:textId="77777777" w:rsidTr="007F0E94">
                        <w:trPr>
                          <w:trHeight w:val="138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672CFA79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1"/>
                              </w:rPr>
                              <w:t>⑫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14:paraId="4391E852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8A6F00" w14:textId="77777777" w:rsidR="003F7CBC" w:rsidRPr="00C7723F" w:rsidRDefault="003F7CBC" w:rsidP="002E7AA1">
                            <w:pPr>
                              <w:jc w:val="center"/>
                              <w:rPr>
                                <w:rFonts w:ascii="Impact" w:hAnsi="Impact"/>
                                <w:szCs w:val="21"/>
                              </w:rPr>
                            </w:pPr>
                            <w:r>
                              <w:rPr>
                                <w:rFonts w:ascii="Impact" w:hAnsi="Impact" w:hint="eastAsia"/>
                                <w:szCs w:val="21"/>
                              </w:rPr>
                              <w:t>⑱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D12B58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3F7CBC" w:rsidRPr="005A626A" w14:paraId="69F397D8" w14:textId="77777777" w:rsidTr="007F0E94">
                        <w:trPr>
                          <w:gridAfter w:val="2"/>
                          <w:wAfter w:w="2410" w:type="dxa"/>
                          <w:trHeight w:val="137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5E1436DE" w14:textId="77777777" w:rsidR="003F7CBC" w:rsidRPr="002A3729" w:rsidRDefault="003F7CBC" w:rsidP="002E7AA1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3729">
                              <w:rPr>
                                <w:rFonts w:ascii="ＭＳ 明朝" w:hAnsi="ＭＳ 明朝" w:hint="eastAsia"/>
                                <w:szCs w:val="21"/>
                              </w:rPr>
                              <w:t>⑬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89CFBE" w14:textId="77777777" w:rsidR="003F7CBC" w:rsidRPr="005A626A" w:rsidRDefault="003F7CBC" w:rsidP="002E7A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1521EB" w14:textId="77777777" w:rsidR="003F7CBC" w:rsidRDefault="003F7CBC" w:rsidP="003F7CBC"/>
                  </w:txbxContent>
                </v:textbox>
              </v:shape>
            </v:group>
          </v:group>
        </w:pict>
      </w:r>
    </w:p>
    <w:p w14:paraId="7EEB85CE" w14:textId="77777777" w:rsidR="003F7CBC" w:rsidRPr="002E79F9" w:rsidRDefault="00000000" w:rsidP="003F7CBC">
      <w:r>
        <w:rPr>
          <w:noProof/>
        </w:rPr>
        <w:pict w14:anchorId="36D4B9E2">
          <v:shape id="_x0000_s2368" type="#_x0000_t202" style="position:absolute;left:0;text-align:left;margin-left:543.5pt;margin-top:8.9pt;width:25.75pt;height:25.2pt;z-index: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77cMA&#10;AADcAAAADwAAAGRycy9kb3ducmV2LnhtbESPT2vCQBTE7wW/w/IEb3WjoLTRVcQ/4KGX2nh/ZF+z&#10;odm3Ifs08du7hUKPw8z8hllvB9+oO3WxDmxgNs1AEZfB1lwZKL5Or2+goiBbbAKTgQdF2G5GL2vM&#10;bej5k+4XqVSCcMzRgBNpc61j6chjnIaWOHnfofMoSXaVth32Ce4bPc+ypfZYc1pw2NLeUflzuXkD&#10;InY3exRHH8/X4ePQu6xcYGHMZDzsVqCEBvkP/7XP1sD8fQ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577cMAAADcAAAADwAAAAAAAAAAAAAAAACYAgAAZHJzL2Rv&#10;d25yZXYueG1sUEsFBgAAAAAEAAQA9QAAAIgDAAAAAA==&#10;" filled="f" stroked="f">
            <v:textbox style="mso-next-textbox:#_x0000_s2368;mso-fit-shape-to-text:t">
              <w:txbxContent>
                <w:p w14:paraId="7135B194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❼</w:t>
                  </w:r>
                </w:p>
              </w:txbxContent>
            </v:textbox>
          </v:shape>
        </w:pict>
      </w:r>
    </w:p>
    <w:p w14:paraId="2C79277F" w14:textId="77777777" w:rsidR="003F7CBC" w:rsidRPr="002E79F9" w:rsidRDefault="00000000" w:rsidP="003F7CBC">
      <w:r>
        <w:rPr>
          <w:noProof/>
        </w:rPr>
        <w:pict w14:anchorId="19EBF197">
          <v:shape id="_x0000_s2388" type="#_x0000_t202" style="position:absolute;left:0;text-align:left;margin-left:642.25pt;margin-top:14.2pt;width:25.75pt;height:25.2pt;z-index: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<v:textbox style="mso-next-textbox:#_x0000_s2388;mso-fit-shape-to-text:t">
              <w:txbxContent>
                <w:p w14:paraId="4331E839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18"/>
                    </w:rPr>
                  </w:pPr>
                  <w:r>
                    <w:rPr>
                      <w:rFonts w:hint="eastAsia"/>
                    </w:rPr>
                    <w:t>㉟</w:t>
                  </w:r>
                </w:p>
              </w:txbxContent>
            </v:textbox>
          </v:shape>
        </w:pict>
      </w:r>
    </w:p>
    <w:p w14:paraId="3EED1020" w14:textId="77777777" w:rsidR="003F7CBC" w:rsidRPr="002E79F9" w:rsidRDefault="00000000" w:rsidP="003F7CBC">
      <w:r>
        <w:rPr>
          <w:noProof/>
        </w:rPr>
        <w:pict w14:anchorId="0B9FE335">
          <v:shape id="_x0000_s2372" type="#_x0000_t202" style="position:absolute;left:0;text-align:left;margin-left:323.55pt;margin-top:15.45pt;width:25.75pt;height:25.2pt;z-index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<v:textbox style="mso-next-textbox:#_x0000_s2372;mso-fit-shape-to-text:t">
              <w:txbxContent>
                <w:p w14:paraId="51B1E2F8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 w:rsidRPr="002A3729">
                    <w:rPr>
                      <w:rFonts w:ascii="ＭＳ 明朝" w:hAnsi="ＭＳ 明朝" w:hint="eastAsia"/>
                      <w:szCs w:val="20"/>
                    </w:rPr>
                    <w:t>⑩</w:t>
                  </w:r>
                </w:p>
              </w:txbxContent>
            </v:textbox>
          </v:shape>
        </w:pict>
      </w:r>
    </w:p>
    <w:p w14:paraId="27905F10" w14:textId="77777777" w:rsidR="003F7CBC" w:rsidRPr="002E79F9" w:rsidRDefault="00000000" w:rsidP="003F7CBC">
      <w:r>
        <w:rPr>
          <w:noProof/>
        </w:rPr>
        <w:pict w14:anchorId="0FDC2852">
          <v:group id="_x0000_s2423" style="position:absolute;left:0;text-align:left;margin-left:572.95pt;margin-top:12.55pt;width:25.75pt;height:51.1pt;z-index:43" coordorigin="12026,2258" coordsize="515,1022">
            <v:shape id="テキスト ボックス 31" o:spid="_x0000_s2424" type="#_x0000_t202" style="position:absolute;left:12026;top:2258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<v:textbox style="mso-next-textbox:#テキスト ボックス 31;mso-fit-shape-to-text:t">
                <w:txbxContent>
                  <w:p w14:paraId="017452EE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㊲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425" type="#_x0000_t32" style="position:absolute;left:12282;top:2607;width:119;height:673" o:connectortype="straight" strokeweight=".5pt"/>
          </v:group>
        </w:pict>
      </w:r>
    </w:p>
    <w:p w14:paraId="689BAE92" w14:textId="77777777" w:rsidR="003F7CBC" w:rsidRPr="002E79F9" w:rsidRDefault="00000000" w:rsidP="003F7CBC">
      <w:r>
        <w:rPr>
          <w:noProof/>
        </w:rPr>
        <w:pict w14:anchorId="0C0390E2">
          <v:group id="_x0000_s2435" style="position:absolute;left:0;text-align:left;margin-left:735.65pt;margin-top:7.95pt;width:25.75pt;height:25.2pt;z-index:47" coordorigin="15280,2526" coordsize="515,504">
            <v:shape id="テキスト ボックス 301" o:spid="_x0000_s2436" type="#_x0000_t202" style="position:absolute;left:15280;top:2526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<v:textbox style="mso-next-textbox:#テキスト ボックス 301;mso-fit-shape-to-text:t">
                <w:txbxContent>
                  <w:p w14:paraId="5A020FCB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㊸</w:t>
                    </w:r>
                  </w:p>
                </w:txbxContent>
              </v:textbox>
            </v:shape>
            <v:shape id="AutoShape 69" o:spid="_x0000_s2437" type="#_x0000_t32" style="position:absolute;left:15420;top:2872;width:75;height:13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 strokeweight=".5pt"/>
          </v:group>
        </w:pict>
      </w:r>
      <w:r>
        <w:rPr>
          <w:noProof/>
        </w:rPr>
        <w:pict w14:anchorId="7FD9DF53">
          <v:shape id="_x0000_s2371" type="#_x0000_t202" style="position:absolute;left:0;text-align:left;margin-left:323.55pt;margin-top:16.1pt;width:25.75pt;height:25.2pt;z-index: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<v:textbox style="mso-next-textbox:#_x0000_s2371;mso-fit-shape-to-text:t">
              <w:txbxContent>
                <w:p w14:paraId="4A9BA3B4" w14:textId="77777777" w:rsidR="003F7CBC" w:rsidRPr="001727A7" w:rsidRDefault="003F7CBC" w:rsidP="003F7CBC">
                  <w:pPr>
                    <w:rPr>
                      <w:rFonts w:ascii="Impact" w:eastAsia="ＭＳ ゴシック" w:hAnsi="Impact" w:cs="Arial"/>
                      <w:szCs w:val="21"/>
                    </w:rPr>
                  </w:pPr>
                  <w:r w:rsidRPr="002A3729">
                    <w:rPr>
                      <w:rFonts w:ascii="ＭＳ 明朝" w:hAnsi="ＭＳ 明朝" w:hint="eastAsia"/>
                      <w:szCs w:val="20"/>
                    </w:rPr>
                    <w:t>⑨</w:t>
                  </w:r>
                </w:p>
              </w:txbxContent>
            </v:textbox>
          </v:shape>
        </w:pict>
      </w:r>
    </w:p>
    <w:p w14:paraId="3784F500" w14:textId="77777777" w:rsidR="003F7CBC" w:rsidRPr="002E79F9" w:rsidRDefault="00000000" w:rsidP="003F7CBC">
      <w:r>
        <w:rPr>
          <w:noProof/>
        </w:rPr>
        <w:pict w14:anchorId="64598051">
          <v:group id="_x0000_s2429" style="position:absolute;left:0;text-align:left;margin-left:594.35pt;margin-top:13.65pt;width:25.75pt;height:25.2pt;z-index:45" coordorigin="12454,3000" coordsize="515,504">
            <v:shape id="テキスト ボックス 2" o:spid="_x0000_s2430" type="#_x0000_t202" style="position:absolute;left:12454;top:3000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<v:textbox style="mso-fit-shape-to-text:t">
                <w:txbxContent>
                  <w:p w14:paraId="7A8EA96C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36"/>
                      </w:rPr>
                    </w:pPr>
                    <w:r>
                      <w:rPr>
                        <w:rFonts w:hint="eastAsia"/>
                      </w:rPr>
                      <w:t>㊵</w:t>
                    </w:r>
                  </w:p>
                </w:txbxContent>
              </v:textbox>
            </v:shape>
            <v:shape id="AutoShape 63" o:spid="_x0000_s2431" type="#_x0000_t32" style="position:absolute;left:12591;top:3343;width:69;height:1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RX8MAAADbAAAADwAAAGRycy9kb3ducmV2LnhtbESPQYvCMBSE7wv+h/AEL4um9aBSjSIL&#10;C4uHBbUHj4/k2Rabl5pka/ffbxYEj8PMfMNsdoNtRU8+NI4V5LMMBLF2puFKQXn+nK5AhIhssHVM&#10;Cn4pwG47ettgYdyDj9SfYiUShEOBCuoYu0LKoGuyGGauI07e1XmLMUlfSePxkeC2lfMsW0iLDaeF&#10;Gjv6qEnfTj9WQXMov8v+/R69Xh3yi8/D+dJqpSbjYb8GEWmIr/Cz/WUULJb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i0V/DAAAA2wAAAA8AAAAAAAAAAAAA&#10;AAAAoQIAAGRycy9kb3ducmV2LnhtbFBLBQYAAAAABAAEAPkAAACRAwAAAAA=&#10;" strokeweight=".5pt"/>
          </v:group>
        </w:pict>
      </w:r>
      <w:r>
        <w:rPr>
          <w:noProof/>
        </w:rPr>
        <w:pict w14:anchorId="589C855B">
          <v:group id="_x0000_s2426" style="position:absolute;left:0;text-align:left;margin-left:554.55pt;margin-top:14.65pt;width:25.75pt;height:25.2pt;z-index:44" coordorigin="11658,3020" coordsize="515,504">
            <v:shape id="テキスト ボックス 289" o:spid="_x0000_s2427" type="#_x0000_t202" style="position:absolute;left:11658;top:3020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<v:textbox style="mso-next-textbox:#テキスト ボックス 289;mso-fit-shape-to-text:t">
                <w:txbxContent>
                  <w:p w14:paraId="6B209989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㊴</w:t>
                    </w:r>
                  </w:p>
                </w:txbxContent>
              </v:textbox>
            </v:shape>
            <v:shape id="AutoShape 60" o:spid="_x0000_s2428" type="#_x0000_t32" style="position:absolute;left:11999;top:3313;width:112;height: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 strokeweight=".5pt"/>
          </v:group>
        </w:pict>
      </w:r>
      <w:r>
        <w:rPr>
          <w:noProof/>
        </w:rPr>
        <w:pict w14:anchorId="07B4DD69">
          <v:shape id="_x0000_s2391" type="#_x0000_t202" style="position:absolute;left:0;text-align:left;margin-left:693.15pt;margin-top:12.7pt;width:25.75pt;height:25.2pt;z-index: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<v:textbox style="mso-next-textbox:#_x0000_s2391;mso-fit-shape-to-text:t">
              <w:txbxContent>
                <w:p w14:paraId="43D4FB57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㊷</w:t>
                  </w:r>
                </w:p>
              </w:txbxContent>
            </v:textbox>
          </v:shape>
        </w:pict>
      </w:r>
      <w:r>
        <w:rPr>
          <w:noProof/>
        </w:rPr>
        <w:pict w14:anchorId="409EC775">
          <v:shape id="_x0000_s2367" type="#_x0000_t202" style="position:absolute;left:0;text-align:left;margin-left:532.3pt;margin-top:11.75pt;width:25.75pt;height:25.2pt;z-index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lmsMA&#10;AADcAAAADwAAAGRycy9kb3ducmV2LnhtbESPT2vCQBTE7wW/w/IEb3WjYGmjq4h/wEMvtfH+yL5m&#10;Q7NvQ/Zp4rd3hUKPw8z8hlltBt+oG3WxDmxgNs1AEZfB1lwZKL6Pr++goiBbbAKTgTtF2KxHLyvM&#10;bej5i25nqVSCcMzRgBNpc61j6chjnIaWOHk/ofMoSXaVth32Ce4bPc+yN+2x5rTgsKWdo/L3fPUG&#10;ROx2di8OPp4uw+e+d1m5wMKYyXjYLkEJDfIf/mufrIH5xw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zlmsMAAADcAAAADwAAAAAAAAAAAAAAAACYAgAAZHJzL2Rv&#10;d25yZXYueG1sUEsFBgAAAAAEAAQA9QAAAIgDAAAAAA==&#10;" filled="f" stroked="f">
            <v:textbox style="mso-next-textbox:#_x0000_s2367;mso-fit-shape-to-text:t">
              <w:txbxContent>
                <w:p w14:paraId="10E783C5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❻</w:t>
                  </w:r>
                </w:p>
              </w:txbxContent>
            </v:textbox>
          </v:shape>
        </w:pict>
      </w:r>
    </w:p>
    <w:p w14:paraId="02B7D24D" w14:textId="77777777" w:rsidR="003F7CBC" w:rsidRPr="002E79F9" w:rsidRDefault="00000000" w:rsidP="003F7CBC">
      <w:r>
        <w:rPr>
          <w:noProof/>
        </w:rPr>
        <w:pict w14:anchorId="2656A3D4">
          <v:shape id="_x0000_s2389" type="#_x0000_t202" style="position:absolute;left:0;text-align:left;margin-left:607.6pt;margin-top:3.9pt;width:25.75pt;height:25.2pt;z-index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<v:textbox style="mso-next-textbox:#_x0000_s2389;mso-fit-shape-to-text:t">
              <w:txbxContent>
                <w:p w14:paraId="2BE7ECB7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>
                    <w:rPr>
                      <w:rFonts w:hint="eastAsia"/>
                    </w:rPr>
                    <w:t>㊱</w:t>
                  </w:r>
                </w:p>
              </w:txbxContent>
            </v:textbox>
          </v:shape>
        </w:pict>
      </w:r>
      <w:r>
        <w:rPr>
          <w:noProof/>
        </w:rPr>
        <w:pict w14:anchorId="64D7CB10">
          <v:shape id="_x0000_s2380" type="#_x0000_t202" style="position:absolute;left:0;text-align:left;margin-left:533.45pt;margin-top:12.45pt;width:25.75pt;height:25.2pt;z-index: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next-textbox:#_x0000_s2380;mso-fit-shape-to-text:t">
              <w:txbxContent>
                <w:p w14:paraId="34B8ABE8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㉑</w:t>
                  </w:r>
                </w:p>
              </w:txbxContent>
            </v:textbox>
          </v:shape>
        </w:pict>
      </w:r>
      <w:r>
        <w:rPr>
          <w:noProof/>
        </w:rPr>
        <w:pict w14:anchorId="459616DA">
          <v:shape id="_x0000_s2378" type="#_x0000_t202" style="position:absolute;left:0;text-align:left;margin-left:556.65pt;margin-top:14.25pt;width:25.75pt;height:25.2pt;z-index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<v:textbox style="mso-next-textbox:#_x0000_s2378;mso-fit-shape-to-text:t">
              <w:txbxContent>
                <w:p w14:paraId="5E4B51B5" w14:textId="77777777" w:rsidR="003F7CBC" w:rsidRPr="001B259C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 w:rsidRPr="002A3729">
                    <w:rPr>
                      <w:rFonts w:ascii="ＭＳ 明朝" w:hAnsi="ＭＳ 明朝" w:hint="eastAsia"/>
                      <w:szCs w:val="20"/>
                    </w:rPr>
                    <w:t>⑲</w:t>
                  </w:r>
                </w:p>
              </w:txbxContent>
            </v:textbox>
          </v:shape>
        </w:pict>
      </w:r>
      <w:r>
        <w:rPr>
          <w:noProof/>
        </w:rPr>
        <w:pict w14:anchorId="29F79492">
          <v:shape id="_x0000_s2373" type="#_x0000_t202" style="position:absolute;left:0;text-align:left;margin-left:304.6pt;margin-top:16.25pt;width:25.75pt;height:25.2pt;z-index: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<v:textbox style="mso-next-textbox:#_x0000_s2373;mso-fit-shape-to-text:t">
              <w:txbxContent>
                <w:p w14:paraId="7B8B9B82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 w:rsidRPr="002A3729">
                    <w:rPr>
                      <w:rFonts w:ascii="ＭＳ 明朝" w:hAnsi="ＭＳ 明朝" w:hint="eastAsia"/>
                      <w:szCs w:val="20"/>
                    </w:rPr>
                    <w:t>⑪</w:t>
                  </w:r>
                </w:p>
              </w:txbxContent>
            </v:textbox>
          </v:shape>
        </w:pict>
      </w:r>
      <w:r>
        <w:rPr>
          <w:noProof/>
        </w:rPr>
        <w:pict w14:anchorId="1A0B63AF">
          <v:shape id="_x0000_s2366" type="#_x0000_t202" style="position:absolute;left:0;text-align:left;margin-left:733.1pt;margin-top:3.1pt;width:25.75pt;height:25.2pt;z-index: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AAc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BAAcMAAADcAAAADwAAAAAAAAAAAAAAAACYAgAAZHJzL2Rv&#10;d25yZXYueG1sUEsFBgAAAAAEAAQA9QAAAIgDAAAAAA==&#10;" filled="f" stroked="f">
            <v:textbox style="mso-next-textbox:#_x0000_s2366;mso-fit-shape-to-text:t">
              <w:txbxContent>
                <w:p w14:paraId="7C8B8E7C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❺</w:t>
                  </w:r>
                </w:p>
              </w:txbxContent>
            </v:textbox>
          </v:shape>
        </w:pict>
      </w:r>
    </w:p>
    <w:p w14:paraId="610B8A85" w14:textId="77777777" w:rsidR="003F7CBC" w:rsidRPr="002E79F9" w:rsidRDefault="00000000" w:rsidP="003F7CBC">
      <w:r>
        <w:rPr>
          <w:noProof/>
        </w:rPr>
        <w:pict w14:anchorId="41FBDE5B">
          <v:group id="_x0000_s2432" style="position:absolute;left:0;text-align:left;margin-left:616.85pt;margin-top:10.85pt;width:31.85pt;height:25.2pt;z-index:46" coordorigin="12904,3664" coordsize="637,504">
            <v:shape id="テキスト ボックス 1" o:spid="_x0000_s2433" type="#_x0000_t202" style="position:absolute;left:13026;top:3664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<v:textbox style="mso-next-textbox:#テキスト ボックス 1;mso-fit-shape-to-text:t">
                <w:txbxContent>
                  <w:p w14:paraId="6791F961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㊶</w:t>
                    </w:r>
                  </w:p>
                </w:txbxContent>
              </v:textbox>
            </v:shape>
            <v:shape id="AutoShape 66" o:spid="_x0000_s2434" type="#_x0000_t32" style="position:absolute;left:12904;top:3713;width:280;height:1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 strokeweight=".5pt"/>
          </v:group>
        </w:pict>
      </w:r>
      <w:r>
        <w:rPr>
          <w:noProof/>
        </w:rPr>
        <w:pict w14:anchorId="768E2238">
          <v:group id="_x0000_s2396" style="position:absolute;left:0;text-align:left;margin-left:361.7pt;margin-top:.15pt;width:31.4pt;height:25.2pt;z-index:34" coordorigin="7801,3450" coordsize="628,504">
            <v:shape id="テキスト ボックス 6" o:spid="_x0000_s2397" type="#_x0000_t202" style="position:absolute;left:7914;top:3450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<v:textbox style="mso-fit-shape-to-text:t">
                <w:txbxContent>
                  <w:p w14:paraId="64F7C87A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 w:rsidRPr="002A3729">
                      <w:rPr>
                        <w:rFonts w:ascii="ＭＳ 明朝" w:hAnsi="ＭＳ 明朝" w:hint="eastAsia"/>
                        <w:szCs w:val="21"/>
                      </w:rPr>
                      <w:t>⑫</w:t>
                    </w:r>
                  </w:p>
                </w:txbxContent>
              </v:textbox>
            </v:shape>
            <v:shape id="AutoShape 24" o:spid="_x0000_s2398" type="#_x0000_t32" style="position:absolute;left:7801;top:3731;width:267;height:7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 strokeweight=".5pt"/>
          </v:group>
        </w:pict>
      </w:r>
      <w:r>
        <w:rPr>
          <w:noProof/>
        </w:rPr>
        <w:pict w14:anchorId="45C3C464">
          <v:shape id="_x0000_s2393" type="#_x0000_t202" style="position:absolute;left:0;text-align:left;margin-left:651.05pt;margin-top:4.8pt;width:25.75pt;height:25.2pt;z-index: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<v:textbox style="mso-next-textbox:#_x0000_s2393;mso-fit-shape-to-text:t">
              <w:txbxContent>
                <w:p w14:paraId="01C7B6E4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㊼</w:t>
                  </w:r>
                </w:p>
              </w:txbxContent>
            </v:textbox>
          </v:shape>
        </w:pict>
      </w:r>
      <w:r>
        <w:rPr>
          <w:noProof/>
        </w:rPr>
        <w:pict w14:anchorId="02520886">
          <v:shape id="_x0000_s2390" type="#_x0000_t202" style="position:absolute;left:0;text-align:left;margin-left:585.75pt;margin-top:.15pt;width:25.7pt;height:25.2pt;z-index: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<v:textbox style="mso-next-textbox:#_x0000_s2390;mso-fit-shape-to-text:t">
              <w:txbxContent>
                <w:p w14:paraId="0EE6490B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㊳</w:t>
                  </w:r>
                </w:p>
              </w:txbxContent>
            </v:textbox>
          </v:shape>
        </w:pict>
      </w:r>
      <w:r>
        <w:rPr>
          <w:noProof/>
        </w:rPr>
        <w:pict w14:anchorId="201DA824">
          <v:shape id="_x0000_s2379" type="#_x0000_t202" style="position:absolute;left:0;text-align:left;margin-left:558.05pt;margin-top:17.8pt;width:25.75pt;height:25.2pt;z-index: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<v:textbox style="mso-next-textbox:#_x0000_s2379;mso-fit-shape-to-text:t">
              <w:txbxContent>
                <w:p w14:paraId="3E79170B" w14:textId="77777777" w:rsidR="003F7CBC" w:rsidRPr="001B259C" w:rsidRDefault="003F7CBC" w:rsidP="003F7CBC">
                  <w:pPr>
                    <w:rPr>
                      <w:rFonts w:ascii="Impact" w:eastAsia="ＭＳ ゴシック" w:hAnsi="Impact" w:cs="Arial"/>
                      <w:sz w:val="32"/>
                    </w:rPr>
                  </w:pPr>
                  <w:r w:rsidRPr="002A3729">
                    <w:rPr>
                      <w:rFonts w:ascii="ＭＳ 明朝" w:hAnsi="ＭＳ 明朝" w:hint="eastAsia"/>
                      <w:szCs w:val="20"/>
                    </w:rPr>
                    <w:t>⑳</w:t>
                  </w:r>
                </w:p>
              </w:txbxContent>
            </v:textbox>
          </v:shape>
        </w:pict>
      </w:r>
      <w:r>
        <w:rPr>
          <w:noProof/>
        </w:rPr>
        <w:pict w14:anchorId="2CC82E0B">
          <v:shape id="_x0000_s2364" type="#_x0000_t202" style="position:absolute;left:0;text-align:left;margin-left:428.35pt;margin-top:4.25pt;width:25.75pt;height:25.2pt;z-index: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jm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DsM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+OZwgAAANwAAAAPAAAAAAAAAAAAAAAAAJgCAABkcnMvZG93&#10;bnJldi54bWxQSwUGAAAAAAQABAD1AAAAhwMAAAAA&#10;" filled="f" stroked="f">
            <v:textbox style="mso-next-textbox:#_x0000_s2364;mso-fit-shape-to-text:t">
              <w:txbxContent>
                <w:p w14:paraId="316D6005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❷</w:t>
                  </w:r>
                </w:p>
              </w:txbxContent>
            </v:textbox>
          </v:shape>
        </w:pict>
      </w:r>
    </w:p>
    <w:p w14:paraId="12CDF327" w14:textId="77777777" w:rsidR="003F7CBC" w:rsidRPr="002E79F9" w:rsidRDefault="00000000" w:rsidP="003F7CBC">
      <w:r>
        <w:rPr>
          <w:noProof/>
        </w:rPr>
        <w:pict w14:anchorId="169B38FC">
          <v:group id="_x0000_s2441" style="position:absolute;left:0;text-align:left;margin-left:676.8pt;margin-top:13.6pt;width:32.8pt;height:26.6pt;z-index:49" coordorigin="14103,4079" coordsize="656,532">
            <v:shape id="テキスト ボックス 304" o:spid="_x0000_s2442" type="#_x0000_t202" style="position:absolute;left:14103;top:4107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<v:textbox style="mso-next-textbox:#テキスト ボックス 304;mso-fit-shape-to-text:t">
                <w:txbxContent>
                  <w:p w14:paraId="21620128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0"/>
                      </w:rPr>
                    </w:pPr>
                    <w:r>
                      <w:rPr>
                        <w:rFonts w:hint="eastAsia"/>
                      </w:rPr>
                      <w:t>㊻</w:t>
                    </w:r>
                  </w:p>
                </w:txbxContent>
              </v:textbox>
            </v:shape>
            <v:shape id="_x0000_s2443" type="#_x0000_t32" style="position:absolute;left:14430;top:4079;width:329;height:228;flip:y" o:connectortype="straight" strokeweight=".5pt"/>
          </v:group>
        </w:pict>
      </w:r>
      <w:r>
        <w:rPr>
          <w:noProof/>
        </w:rPr>
        <w:pict w14:anchorId="5BE5DEFB">
          <v:group id="_x0000_s2438" style="position:absolute;left:0;text-align:left;margin-left:723.45pt;margin-top:7.65pt;width:25.75pt;height:25.2pt;z-index:48" coordorigin="15036,3960" coordsize="515,504">
            <v:shape id="テキスト ボックス 302" o:spid="_x0000_s2439" type="#_x0000_t202" style="position:absolute;left:15036;top:3960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<v:textbox style="mso-next-textbox:#テキスト ボックス 302;mso-fit-shape-to-text:t">
                <w:txbxContent>
                  <w:p w14:paraId="07DF46CC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㊹</w:t>
                    </w:r>
                  </w:p>
                </w:txbxContent>
              </v:textbox>
            </v:shape>
            <v:shape id="AutoShape 72" o:spid="_x0000_s2440" type="#_x0000_t32" style="position:absolute;left:15086;top:4153;width:104;height:3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65W8QAAADbAAAADwAAAGRycy9kb3ducmV2LnhtbESPQYvCMBSE78L+h/AWvIimK+hKNUpx&#10;EURY1K7g9dE822rzUpqo9d+bBcHjMDPfMLNFaypxo8aVlhV8DSIQxJnVJecKDn+r/gSE88gaK8uk&#10;4EEOFvOPzgxjbe+8p1vqcxEg7GJUUHhfx1K6rCCDbmBr4uCdbGPQB9nkUjd4D3BTyWEUjaXBksNC&#10;gTUtC8ou6dUo8L+9zei8326TlPkn2W2Ol2R5VKr72SZTEJ5a/w6/2mut4HsM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PrlbxAAAANsAAAAPAAAAAAAAAAAA&#10;AAAAAKECAABkcnMvZG93bnJldi54bWxQSwUGAAAAAAQABAD5AAAAkgMAAAAA&#10;" strokeweight=".5pt"/>
          </v:group>
        </w:pict>
      </w:r>
      <w:r>
        <w:rPr>
          <w:noProof/>
        </w:rPr>
        <w:pict w14:anchorId="1CA82F4F">
          <v:group id="_x0000_s2399" style="position:absolute;left:0;text-align:left;margin-left:366.1pt;margin-top:2.8pt;width:25.75pt;height:25.2pt;z-index:35" coordorigin="7889,3863" coordsize="515,504">
            <v:shape id="テキスト ボックス 7" o:spid="_x0000_s2400" type="#_x0000_t202" style="position:absolute;left:7889;top:3863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<v:textbox style="mso-next-textbox:#テキスト ボックス 7;mso-fit-shape-to-text:t">
                <w:txbxContent>
                  <w:p w14:paraId="261DC745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 w:rsidRPr="002A3729">
                      <w:rPr>
                        <w:rFonts w:ascii="ＭＳ 明朝" w:hAnsi="ＭＳ 明朝" w:hint="eastAsia"/>
                        <w:szCs w:val="21"/>
                      </w:rPr>
                      <w:t>⑬</w:t>
                    </w:r>
                  </w:p>
                </w:txbxContent>
              </v:textbox>
            </v:shape>
            <v:shape id="AutoShape 27" o:spid="_x0000_s2401" type="#_x0000_t32" style="position:absolute;left:8010;top:3925;width:75;height:11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2Y78UAAADbAAAADwAAAGRycy9kb3ducmV2LnhtbESPQWvCQBSE7wX/w/KEXkrd2FIp0VVC&#10;RCgBUaPg9ZF9TdJk34bs1qT/3i0Uehxm5htmtRlNK27Uu9qygvksAkFcWF1zqeBy3j2/g3AeWWNr&#10;mRT8kIPNevKwwljbgU90y30pAoRdjAoq77tYSldUZNDNbEccvE/bG/RB9qXUPQ4Bblr5EkULabDm&#10;sFBhR2lFRZN/GwV+/5S9fZ0OhyRn3ibH7Nok6VWpx+mYLEF4Gv1/+K/9oRW8zuH3S/gB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2Y78UAAADbAAAADwAAAAAAAAAA&#10;AAAAAAChAgAAZHJzL2Rvd25yZXYueG1sUEsFBgAAAAAEAAQA+QAAAJMDAAAAAA==&#10;" strokeweight=".5pt"/>
          </v:group>
        </w:pict>
      </w:r>
      <w:r>
        <w:rPr>
          <w:noProof/>
        </w:rPr>
        <w:pict w14:anchorId="7B2BA14B">
          <v:shape id="_x0000_s2363" type="#_x0000_t202" style="position:absolute;left:0;text-align:left;margin-left:238.2pt;margin-top:7.35pt;width:25.75pt;height:25.2pt;z-index: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GAr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+0YCvwAAANwAAAAPAAAAAAAAAAAAAAAAAJgCAABkcnMvZG93bnJl&#10;di54bWxQSwUGAAAAAAQABAD1AAAAhAMAAAAA&#10;" filled="f" stroked="f">
            <v:textbox style="mso-next-textbox:#_x0000_s2363;mso-fit-shape-to-text:t">
              <w:txbxContent>
                <w:p w14:paraId="40E3C02F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❶</w:t>
                  </w:r>
                </w:p>
              </w:txbxContent>
            </v:textbox>
          </v:shape>
        </w:pict>
      </w:r>
    </w:p>
    <w:p w14:paraId="01F5D9B1" w14:textId="77777777" w:rsidR="003F7CBC" w:rsidRPr="002E79F9" w:rsidRDefault="00000000" w:rsidP="003F7CBC">
      <w:r>
        <w:rPr>
          <w:noProof/>
        </w:rPr>
        <w:pict w14:anchorId="53D7B1E8">
          <v:group id="_x0000_s2444" style="position:absolute;left:0;text-align:left;margin-left:761.45pt;margin-top:11pt;width:35pt;height:43.05pt;z-index:50" coordorigin="15796,4387" coordsize="700,861">
            <v:shape id="テキスト ボックス 306" o:spid="_x0000_s2445" type="#_x0000_t202" style="position:absolute;left:15981;top:4387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<v:textbox style="mso-next-textbox:#テキスト ボックス 306;mso-fit-shape-to-text:t">
                <w:txbxContent>
                  <w:p w14:paraId="3DE76A44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㊽</w:t>
                    </w:r>
                  </w:p>
                </w:txbxContent>
              </v:textbox>
            </v:shape>
            <v:shape id="AutoShape 75" o:spid="_x0000_s2446" type="#_x0000_t32" style="position:absolute;left:15796;top:4719;width:376;height:52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2a8QAAADbAAAADwAAAGRycy9kb3ducmV2LnhtbESPQWsCMRSE74X+h/AEL0Wz66Hq1iil&#10;IIgHoboHj4/kdXdx87JN4rr+e1MoeBxm5htmtRlsK3ryoXGsIJ9mIIi1Mw1XCsrTdrIAESKywdYx&#10;KbhTgM369WWFhXE3/qb+GCuRIBwKVFDH2BVSBl2TxTB1HXHyfpy3GJP0lTQebwluWznLsndpseG0&#10;UGNHXzXpy/FqFTT78lD2b7/R68U+P/s8nM6tVmo8Gj4/QEQa4jP8394ZBfMl/H1JP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HZrxAAAANsAAAAPAAAAAAAAAAAA&#10;AAAAAKECAABkcnMvZG93bnJldi54bWxQSwUGAAAAAAQABAD5AAAAkgMAAAAA&#10;" strokeweight=".5pt"/>
          </v:group>
        </w:pict>
      </w:r>
      <w:r>
        <w:rPr>
          <w:noProof/>
        </w:rPr>
        <w:pict w14:anchorId="14D0EE45">
          <v:group id="_x0000_s2405" style="position:absolute;left:0;text-align:left;margin-left:603.15pt;margin-top:15.1pt;width:25.75pt;height:25.2pt;z-index:37" coordorigin="12630,4469" coordsize="515,504">
            <v:shape id="テキスト ボックス 17" o:spid="_x0000_s2406" type="#_x0000_t202" style="position:absolute;left:12630;top:4469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next-textbox:#テキスト ボックス 17;mso-fit-shape-to-text:t">
                <w:txbxContent>
                  <w:p w14:paraId="66191760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㉓</w:t>
                    </w:r>
                  </w:p>
                </w:txbxContent>
              </v:textbox>
            </v:shape>
            <v:shape id="_x0000_s2407" type="#_x0000_t32" style="position:absolute;left:12673;top:4596;width:126;height:78" o:connectortype="straight" strokeweight=".5pt"/>
          </v:group>
        </w:pict>
      </w:r>
      <w:r>
        <w:rPr>
          <w:noProof/>
        </w:rPr>
        <w:pict w14:anchorId="2E519081">
          <v:shape id="_x0000_s2374" type="#_x0000_t202" style="position:absolute;left:0;text-align:left;margin-left:371.3pt;margin-top:2.4pt;width:25.75pt;height:25.2pt;z-index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<v:textbox style="mso-next-textbox:#_x0000_s2374;mso-fit-shape-to-text:t">
              <w:txbxContent>
                <w:p w14:paraId="5B23F0CD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ascii="Impact" w:hAnsi="Impact" w:hint="eastAsia"/>
                      <w:szCs w:val="21"/>
                    </w:rPr>
                    <w:t>⑭</w:t>
                  </w:r>
                </w:p>
              </w:txbxContent>
            </v:textbox>
          </v:shape>
        </w:pict>
      </w:r>
      <w:r>
        <w:rPr>
          <w:noProof/>
        </w:rPr>
        <w:pict w14:anchorId="0A216AA0">
          <v:shape id="_x0000_s2365" type="#_x0000_t202" style="position:absolute;left:0;text-align:left;margin-left:626.35pt;margin-top:3.8pt;width:25.75pt;height:25.2pt;z-index: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97s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B/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X3uwgAAANwAAAAPAAAAAAAAAAAAAAAAAJgCAABkcnMvZG93&#10;bnJldi54bWxQSwUGAAAAAAQABAD1AAAAhwMAAAAA&#10;" filled="f" stroked="f">
            <v:textbox style="mso-next-textbox:#_x0000_s2365;mso-fit-shape-to-text:t">
              <w:txbxContent>
                <w:p w14:paraId="1BBDA92E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❸</w:t>
                  </w:r>
                </w:p>
              </w:txbxContent>
            </v:textbox>
          </v:shape>
        </w:pict>
      </w:r>
    </w:p>
    <w:p w14:paraId="4FAD0975" w14:textId="77777777" w:rsidR="003F7CBC" w:rsidRPr="002E79F9" w:rsidRDefault="00000000" w:rsidP="003F7CBC">
      <w:r>
        <w:rPr>
          <w:noProof/>
        </w:rPr>
        <w:pict w14:anchorId="3F0433B9">
          <v:shape id="_x0000_s2392" type="#_x0000_t202" style="position:absolute;left:0;text-align:left;margin-left:730.5pt;margin-top:15.8pt;width:25.75pt;height:25.2pt;z-index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<v:textbox style="mso-next-textbox:#_x0000_s2392;mso-fit-shape-to-text:t">
              <w:txbxContent>
                <w:p w14:paraId="42E8F8A3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㊺</w:t>
                  </w:r>
                </w:p>
              </w:txbxContent>
            </v:textbox>
          </v:shape>
        </w:pict>
      </w:r>
      <w:r>
        <w:rPr>
          <w:noProof/>
        </w:rPr>
        <w:pict w14:anchorId="1F411182">
          <v:shape id="_x0000_s2370" type="#_x0000_t202" style="position:absolute;left:0;text-align:left;margin-left:459.7pt;margin-top:.9pt;width:25.75pt;height:25.2pt;z-index: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Yd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nYdcMAAADcAAAADwAAAAAAAAAAAAAAAACYAgAAZHJzL2Rv&#10;d25yZXYueG1sUEsFBgAAAAAEAAQA9QAAAIgDAAAAAA==&#10;" filled="f" stroked="f">
            <v:textbox style="mso-next-textbox:#_x0000_s2370;mso-fit-shape-to-text:t">
              <w:txbxContent>
                <w:p w14:paraId="117F5E3E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❹</w:t>
                  </w:r>
                </w:p>
              </w:txbxContent>
            </v:textbox>
          </v:shape>
        </w:pict>
      </w:r>
    </w:p>
    <w:p w14:paraId="3C50A326" w14:textId="77777777" w:rsidR="003F7CBC" w:rsidRPr="002E79F9" w:rsidRDefault="00000000" w:rsidP="003F7CBC">
      <w:r>
        <w:rPr>
          <w:noProof/>
        </w:rPr>
        <w:pict w14:anchorId="1E495EC7">
          <v:shape id="_x0000_s2376" type="#_x0000_t202" style="position:absolute;left:0;text-align:left;margin-left:399.15pt;margin-top:8.1pt;width:25.75pt;height:25.2pt;z-index: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<v:textbox style="mso-next-textbox:#_x0000_s2376;mso-fit-shape-to-text:t">
              <w:txbxContent>
                <w:p w14:paraId="1DBA5EF3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ascii="Impact" w:hAnsi="Impact" w:hint="eastAsia"/>
                      <w:szCs w:val="21"/>
                    </w:rPr>
                    <w:t>⑯</w:t>
                  </w:r>
                </w:p>
              </w:txbxContent>
            </v:textbox>
          </v:shape>
        </w:pict>
      </w:r>
      <w:r>
        <w:rPr>
          <w:noProof/>
        </w:rPr>
        <w:pict w14:anchorId="7FC5B4C2">
          <v:shape id="_x0000_s2375" type="#_x0000_t202" style="position:absolute;left:0;text-align:left;margin-left:356.3pt;margin-top:13.4pt;width:25.75pt;height:25.2pt;z-index: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<v:textbox style="mso-next-textbox:#_x0000_s2375;mso-fit-shape-to-text:t">
              <w:txbxContent>
                <w:p w14:paraId="59593A25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ascii="Impact" w:hAnsi="Impact" w:hint="eastAsia"/>
                      <w:szCs w:val="21"/>
                    </w:rPr>
                    <w:t>⑮</w:t>
                  </w:r>
                </w:p>
              </w:txbxContent>
            </v:textbox>
          </v:shape>
        </w:pict>
      </w:r>
    </w:p>
    <w:p w14:paraId="7C8FCAE2" w14:textId="77777777" w:rsidR="003F7CBC" w:rsidRPr="002E79F9" w:rsidRDefault="003F7CBC" w:rsidP="003F7CBC"/>
    <w:p w14:paraId="33673763" w14:textId="77777777" w:rsidR="003F7CBC" w:rsidRPr="002E79F9" w:rsidRDefault="00000000" w:rsidP="003F7CBC">
      <w:r>
        <w:rPr>
          <w:noProof/>
        </w:rPr>
        <w:pict w14:anchorId="5EB466B8">
          <v:shape id="_x0000_s2394" type="#_x0000_t202" style="position:absolute;left:0;text-align:left;margin-left:754.5pt;margin-top:10.5pt;width:25.75pt;height:25.2pt;z-index: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<v:textbox style="mso-next-textbox:#_x0000_s2394;mso-fit-shape-to-text:t">
              <w:txbxContent>
                <w:p w14:paraId="77D5E023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㊾</w:t>
                  </w:r>
                </w:p>
              </w:txbxContent>
            </v:textbox>
          </v:shape>
        </w:pict>
      </w:r>
      <w:r>
        <w:rPr>
          <w:noProof/>
        </w:rPr>
        <w:pict w14:anchorId="49D57E94">
          <v:shape id="_x0000_s2381" type="#_x0000_t202" style="position:absolute;left:0;text-align:left;margin-left:545.85pt;margin-top:15.25pt;width:25.75pt;height:25.2pt;z-index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<v:textbox style="mso-next-textbox:#_x0000_s2381;mso-fit-shape-to-text:t">
              <w:txbxContent>
                <w:p w14:paraId="41B9417B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㉒</w:t>
                  </w:r>
                </w:p>
              </w:txbxContent>
            </v:textbox>
          </v:shape>
        </w:pict>
      </w:r>
    </w:p>
    <w:p w14:paraId="19C4B166" w14:textId="77777777" w:rsidR="003F7CBC" w:rsidRPr="002E79F9" w:rsidRDefault="00000000" w:rsidP="003F7CBC">
      <w:r>
        <w:rPr>
          <w:noProof/>
        </w:rPr>
        <w:pict w14:anchorId="1E65D686">
          <v:shape id="_x0000_s2377" type="#_x0000_t202" style="position:absolute;left:0;text-align:left;margin-left:382.05pt;margin-top:11.1pt;width:25.75pt;height:25.2pt;z-index: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<v:textbox style="mso-next-textbox:#_x0000_s2377;mso-fit-shape-to-text:t">
              <w:txbxContent>
                <w:p w14:paraId="7B0EDB49" w14:textId="77777777" w:rsidR="003F7CBC" w:rsidRPr="001B259C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ascii="Impact" w:hAnsi="Impact" w:hint="eastAsia"/>
                      <w:szCs w:val="21"/>
                    </w:rPr>
                    <w:t>⑰</w:t>
                  </w:r>
                </w:p>
              </w:txbxContent>
            </v:textbox>
          </v:shape>
        </w:pict>
      </w:r>
    </w:p>
    <w:p w14:paraId="29D66721" w14:textId="77777777" w:rsidR="003F7CBC" w:rsidRPr="002E79F9" w:rsidRDefault="00000000" w:rsidP="003F7CBC">
      <w:r>
        <w:rPr>
          <w:noProof/>
        </w:rPr>
        <w:pict w14:anchorId="43E39597">
          <v:group id="_x0000_s2402" style="position:absolute;left:0;text-align:left;margin-left:357.85pt;margin-top:4.45pt;width:25.75pt;height:25.2pt;z-index:36" coordorigin="7724,6416" coordsize="515,504">
            <v:shape id="テキスト ボックス 12" o:spid="_x0000_s2403" type="#_x0000_t202" style="position:absolute;left:7724;top:6416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<v:textbox style="mso-next-textbox:#テキスト ボックス 12;mso-fit-shape-to-text:t">
                <w:txbxContent>
                  <w:p w14:paraId="79FC4329" w14:textId="77777777" w:rsidR="003F7CBC" w:rsidRPr="001B259C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ascii="Impact" w:hAnsi="Impact" w:hint="eastAsia"/>
                        <w:szCs w:val="21"/>
                      </w:rPr>
                      <w:t>⑱</w:t>
                    </w:r>
                  </w:p>
                </w:txbxContent>
              </v:textbox>
            </v:shape>
            <v:shape id="AutoShape 30" o:spid="_x0000_s2404" type="#_x0000_t32" style="position:absolute;left:8063;top:6560;width:145;height:7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 strokeweight=".5pt"/>
          </v:group>
        </w:pict>
      </w:r>
    </w:p>
    <w:p w14:paraId="213F24FF" w14:textId="77777777" w:rsidR="003F7CBC" w:rsidRPr="002E79F9" w:rsidRDefault="00000000" w:rsidP="003F7CBC">
      <w:r>
        <w:rPr>
          <w:noProof/>
        </w:rPr>
        <w:pict w14:anchorId="0CEEA391">
          <v:shape id="_x0000_s2395" type="#_x0000_t202" style="position:absolute;left:0;text-align:left;margin-left:782pt;margin-top:4.75pt;width:25.75pt;height:25.2pt;z-index: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Onr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qjp6+AAAA2wAAAA8AAAAAAAAAAAAAAAAAmAIAAGRycy9kb3ducmV2&#10;LnhtbFBLBQYAAAAABAAEAPUAAACDAwAAAAA=&#10;" filled="f" stroked="f">
            <v:textbox style="mso-next-textbox:#_x0000_s2395;mso-fit-shape-to-text:t">
              <w:txbxContent>
                <w:p w14:paraId="48D14B00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㊿</w:t>
                  </w:r>
                </w:p>
              </w:txbxContent>
            </v:textbox>
          </v:shape>
        </w:pict>
      </w:r>
    </w:p>
    <w:p w14:paraId="0E7B1378" w14:textId="77777777" w:rsidR="003F7CBC" w:rsidRPr="002E79F9" w:rsidRDefault="003F7CBC" w:rsidP="003F7CBC"/>
    <w:p w14:paraId="22A6AB5A" w14:textId="77777777" w:rsidR="003F7CBC" w:rsidRPr="002E79F9" w:rsidRDefault="00000000" w:rsidP="003F7CBC">
      <w:r>
        <w:rPr>
          <w:noProof/>
        </w:rPr>
        <w:pict w14:anchorId="3A059FC2">
          <v:shape id="_x0000_s2385" type="#_x0000_t202" style="position:absolute;left:0;text-align:left;margin-left:242.4pt;margin-top:1.75pt;width:25.75pt;height:25.2pt;z-index: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<v:textbox style="mso-next-textbox:#_x0000_s2385;mso-fit-shape-to-text:t">
              <w:txbxContent>
                <w:p w14:paraId="7D19DDC4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㉙</w:t>
                  </w:r>
                </w:p>
              </w:txbxContent>
            </v:textbox>
          </v:shape>
        </w:pict>
      </w:r>
    </w:p>
    <w:p w14:paraId="6F085D7B" w14:textId="77777777" w:rsidR="003F7CBC" w:rsidRDefault="00000000" w:rsidP="003F7CBC">
      <w:r>
        <w:rPr>
          <w:noProof/>
        </w:rPr>
        <w:pict w14:anchorId="04CEA428">
          <v:group id="_x0000_s2420" style="position:absolute;left:0;text-align:left;margin-left:150.95pt;margin-top:13.1pt;width:27.9pt;height:25.2pt;z-index:42" coordorigin="3586,8029" coordsize="558,504">
            <v:shape id="テキスト ボックス 27" o:spid="_x0000_s2421" type="#_x0000_t202" style="position:absolute;left:3586;top:8029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<v:textbox style="mso-next-textbox:#テキスト ボックス 27;mso-fit-shape-to-text:t">
                <w:txbxContent>
                  <w:p w14:paraId="761B6615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㉝</w:t>
                    </w:r>
                  </w:p>
                </w:txbxContent>
              </v:textbox>
            </v:shape>
            <v:shape id="_x0000_s2422" type="#_x0000_t32" style="position:absolute;left:3912;top:8333;width:232;height:116" o:connectortype="straight" strokeweight=".5pt"/>
          </v:group>
        </w:pict>
      </w:r>
      <w:r>
        <w:rPr>
          <w:noProof/>
        </w:rPr>
        <w:pict w14:anchorId="067C3B5F">
          <v:group id="_x0000_s2408" style="position:absolute;left:0;text-align:left;margin-left:212.45pt;margin-top:14.95pt;width:25.75pt;height:29.6pt;z-index:38" coordorigin="4816,8066" coordsize="515,592">
            <v:shape id="テキスト ボックス 21" o:spid="_x0000_s2409" type="#_x0000_t202" style="position:absolute;left:4816;top:8066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<v:textbox style="mso-next-textbox:#テキスト ボックス 21;mso-fit-shape-to-text:t">
                <w:txbxContent>
                  <w:p w14:paraId="641FF24C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0"/>
                      </w:rPr>
                    </w:pPr>
                    <w:r>
                      <w:rPr>
                        <w:rFonts w:hint="eastAsia"/>
                      </w:rPr>
                      <w:t>㉗</w:t>
                    </w:r>
                  </w:p>
                </w:txbxContent>
              </v:textbox>
            </v:shape>
            <v:shape id="AutoShape 43" o:spid="_x0000_s2410" type="#_x0000_t32" style="position:absolute;left:5067;top:8413;width:36;height:2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 strokeweight=".5pt"/>
          </v:group>
        </w:pict>
      </w:r>
      <w:r>
        <w:rPr>
          <w:noProof/>
        </w:rPr>
        <w:pict w14:anchorId="66FE5EC3">
          <v:shape id="_x0000_s2369" type="#_x0000_t202" style="position:absolute;left:0;text-align:left;margin-left:532.3pt;margin-top:13pt;width:25.75pt;height:25.2pt;z-index: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edsMA&#10;AADcAAAADwAAAGRycy9kb3ducmV2LnhtbESPQWvCQBSE7wX/w/IEb3WjYFujq4hV8NBLbbw/ss9s&#10;MPs2ZF9N/PfdQqHHYWa+YdbbwTfqTl2sAxuYTTNQxGWwNVcGiq/j8xuoKMgWm8Bk4EERtpvR0xpz&#10;G3r+pPtZKpUgHHM04ETaXOtYOvIYp6ElTt41dB4lya7StsM+wX2j51n2oj3WnBYctrR3VN7O396A&#10;iN3NHsXBx9Nl+HjvXVYusDBmMh52K1BCg/yH/9ona2C+fIX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LedsMAAADcAAAADwAAAAAAAAAAAAAAAACYAgAAZHJzL2Rv&#10;d25yZXYueG1sUEsFBgAAAAAEAAQA9QAAAIgDAAAAAA==&#10;" filled="f" stroked="f">
            <v:textbox style="mso-next-textbox:#_x0000_s2369;mso-fit-shape-to-text:t">
              <w:txbxContent>
                <w:p w14:paraId="4D125471" w14:textId="77777777" w:rsidR="003F7CBC" w:rsidRPr="003B09E6" w:rsidRDefault="003F7CBC" w:rsidP="003F7CBC">
                  <w:pPr>
                    <w:rPr>
                      <w:rFonts w:ascii="Impact" w:eastAsia="ＭＳ ゴシック" w:hAnsi="Impact" w:cs="Arial"/>
                      <w:sz w:val="28"/>
                    </w:rPr>
                  </w:pPr>
                  <w:r w:rsidRPr="003B09E6">
                    <w:rPr>
                      <w:rFonts w:ascii="Impact" w:eastAsia="ＭＳ ゴシック" w:hAnsi="Impact" w:cs="Arial" w:hint="eastAsia"/>
                      <w:sz w:val="24"/>
                    </w:rPr>
                    <w:t>❽</w:t>
                  </w:r>
                </w:p>
              </w:txbxContent>
            </v:textbox>
          </v:shape>
        </w:pict>
      </w:r>
    </w:p>
    <w:p w14:paraId="2EF723F5" w14:textId="77777777" w:rsidR="003F7CBC" w:rsidRDefault="00000000" w:rsidP="003F7CBC">
      <w:pPr>
        <w:tabs>
          <w:tab w:val="left" w:pos="2210"/>
        </w:tabs>
      </w:pPr>
      <w:r>
        <w:rPr>
          <w:noProof/>
        </w:rPr>
        <w:pict w14:anchorId="478641F8">
          <v:shape id="_x0000_s2382" type="#_x0000_t202" style="position:absolute;left:0;text-align:left;margin-left:188.5pt;margin-top:10.3pt;width:25.75pt;height:25.2pt;z-index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<v:textbox style="mso-next-textbox:#_x0000_s2382;mso-fit-shape-to-text:t">
              <w:txbxContent>
                <w:p w14:paraId="16218F23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㉔</w:t>
                  </w:r>
                </w:p>
              </w:txbxContent>
            </v:textbox>
          </v:shape>
        </w:pict>
      </w:r>
    </w:p>
    <w:p w14:paraId="5A2B339C" w14:textId="77777777" w:rsidR="003F7CBC" w:rsidRDefault="00000000" w:rsidP="003F7CBC">
      <w:pPr>
        <w:tabs>
          <w:tab w:val="left" w:pos="2210"/>
        </w:tabs>
      </w:pPr>
      <w:r>
        <w:rPr>
          <w:noProof/>
        </w:rPr>
        <w:pict w14:anchorId="049DACDA">
          <v:shape id="_x0000_s2386" type="#_x0000_t202" style="position:absolute;left:0;text-align:left;margin-left:225pt;margin-top:4.15pt;width:25.75pt;height:25.2pt;z-index: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tvsIA&#10;AADbAAAADwAAAGRycy9kb3ducmV2LnhtbESPzWrDMBCE74W+g9hCb43s0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O2+wgAAANsAAAAPAAAAAAAAAAAAAAAAAJgCAABkcnMvZG93&#10;bnJldi54bWxQSwUGAAAAAAQABAD1AAAAhwMAAAAA&#10;" filled="f" stroked="f">
            <v:textbox style="mso-next-textbox:#_x0000_s2386;mso-fit-shape-to-text:t">
              <w:txbxContent>
                <w:p w14:paraId="71380891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㉚</w:t>
                  </w:r>
                </w:p>
              </w:txbxContent>
            </v:textbox>
          </v:shape>
        </w:pict>
      </w:r>
    </w:p>
    <w:p w14:paraId="4667DE0F" w14:textId="77777777" w:rsidR="003F7CBC" w:rsidRPr="002E79F9" w:rsidRDefault="00000000" w:rsidP="003F7CBC">
      <w:pPr>
        <w:tabs>
          <w:tab w:val="left" w:pos="2210"/>
        </w:tabs>
      </w:pPr>
      <w:r>
        <w:rPr>
          <w:noProof/>
        </w:rPr>
        <w:pict w14:anchorId="2FFCCDEF">
          <v:group id="_x0000_s2417" style="position:absolute;left:0;text-align:left;margin-left:139.45pt;margin-top:27.05pt;width:25.75pt;height:25.2pt;z-index:41" coordorigin="3356,9388" coordsize="515,504">
            <v:shape id="テキスト ボックス 28" o:spid="_x0000_s2418" type="#_x0000_t202" style="position:absolute;left:3356;top:9388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<v:textbox style="mso-next-textbox:#テキスト ボックス 28;mso-fit-shape-to-text:t">
                <w:txbxContent>
                  <w:p w14:paraId="5790D774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㉞</w:t>
                    </w:r>
                  </w:p>
                </w:txbxContent>
              </v:textbox>
            </v:shape>
            <v:shape id="_x0000_s2419" type="#_x0000_t32" style="position:absolute;left:3661;top:9717;width:105;height:100" o:connectortype="straight" strokeweight=".5pt"/>
          </v:group>
        </w:pict>
      </w:r>
      <w:r>
        <w:rPr>
          <w:noProof/>
        </w:rPr>
        <w:pict w14:anchorId="10752025">
          <v:group id="_x0000_s2414" style="position:absolute;left:0;text-align:left;margin-left:271.55pt;margin-top:71.65pt;width:25.75pt;height:25.2pt;z-index:40" coordorigin="5998,10280" coordsize="515,504">
            <v:shape id="テキスト ボックス 26" o:spid="_x0000_s2415" type="#_x0000_t202" style="position:absolute;left:5998;top:10280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<v:textbox style="mso-next-textbox:#テキスト ボックス 26;mso-fit-shape-to-text:t">
                <w:txbxContent>
                  <w:p w14:paraId="0E0FA292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㉜</w:t>
                    </w:r>
                  </w:p>
                </w:txbxContent>
              </v:textbox>
            </v:shape>
            <v:shape id="AutoShape 46" o:spid="_x0000_s2416" type="#_x0000_t32" style="position:absolute;left:6297;top:10335;width:80;height:1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 strokeweight=".5pt"/>
          </v:group>
        </w:pict>
      </w:r>
      <w:r>
        <w:rPr>
          <w:noProof/>
        </w:rPr>
        <w:pict w14:anchorId="785EE881">
          <v:group id="_x0000_s2411" style="position:absolute;left:0;text-align:left;margin-left:208.85pt;margin-top:23.85pt;width:25.75pt;height:42.95pt;z-index:39" coordorigin="4744,9324" coordsize="515,859">
            <v:shape id="テキスト ボックス 22" o:spid="_x0000_s2412" type="#_x0000_t202" style="position:absolute;left:4744;top:9679;width:5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<v:textbox style="mso-next-textbox:#テキスト ボックス 22;mso-fit-shape-to-text:t">
                <w:txbxContent>
                  <w:p w14:paraId="0ABC78D0" w14:textId="77777777" w:rsidR="003F7CBC" w:rsidRPr="007306C7" w:rsidRDefault="003F7CBC" w:rsidP="003F7CBC">
                    <w:pPr>
                      <w:rPr>
                        <w:rFonts w:ascii="Impact" w:eastAsia="ＭＳ ゴシック" w:hAnsi="Impact" w:cs="Arial"/>
                        <w:sz w:val="22"/>
                      </w:rPr>
                    </w:pPr>
                    <w:r>
                      <w:rPr>
                        <w:rFonts w:hint="eastAsia"/>
                      </w:rPr>
                      <w:t>㉘</w:t>
                    </w:r>
                  </w:p>
                </w:txbxContent>
              </v:textbox>
            </v:shape>
            <v:shape id="_x0000_s2413" type="#_x0000_t32" style="position:absolute;left:5009;top:9324;width:138;height:516;flip:y" o:connectortype="straight" strokeweight=".5pt"/>
          </v:group>
        </w:pict>
      </w:r>
      <w:r>
        <w:rPr>
          <w:noProof/>
        </w:rPr>
        <w:pict w14:anchorId="6C0A9E7D">
          <v:shape id="_x0000_s2387" type="#_x0000_t202" style="position:absolute;left:0;text-align:left;margin-left:227.95pt;margin-top:20.95pt;width:25.75pt;height:25.2pt;z-index: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<v:textbox style="mso-next-textbox:#_x0000_s2387;mso-fit-shape-to-text:t">
              <w:txbxContent>
                <w:p w14:paraId="157445C9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㉛</w:t>
                  </w:r>
                </w:p>
              </w:txbxContent>
            </v:textbox>
          </v:shape>
        </w:pict>
      </w:r>
      <w:r>
        <w:rPr>
          <w:noProof/>
        </w:rPr>
        <w:pict w14:anchorId="6E6F048A">
          <v:shape id="_x0000_s2384" type="#_x0000_t202" style="position:absolute;left:0;text-align:left;margin-left:167.4pt;margin-top:38.85pt;width:25.75pt;height:25.2pt;z-index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<v:textbox style="mso-next-textbox:#_x0000_s2384;mso-fit-shape-to-text:t">
              <w:txbxContent>
                <w:p w14:paraId="7FF586B8" w14:textId="77777777" w:rsidR="003F7CBC" w:rsidRPr="001727A7" w:rsidRDefault="003F7CBC" w:rsidP="003F7CBC">
                  <w:pPr>
                    <w:rPr>
                      <w:rFonts w:ascii="Impact" w:eastAsia="ＭＳ ゴシック" w:hAnsi="Impact" w:cs="Arial"/>
                      <w:sz w:val="18"/>
                    </w:rPr>
                  </w:pPr>
                  <w:r>
                    <w:rPr>
                      <w:rFonts w:hint="eastAsia"/>
                    </w:rPr>
                    <w:t>㉖</w:t>
                  </w:r>
                </w:p>
              </w:txbxContent>
            </v:textbox>
          </v:shape>
        </w:pict>
      </w:r>
      <w:r>
        <w:rPr>
          <w:noProof/>
        </w:rPr>
        <w:pict w14:anchorId="340E07F6">
          <v:shape id="_x0000_s2383" type="#_x0000_t202" style="position:absolute;left:0;text-align:left;margin-left:195.05pt;margin-top:9.95pt;width:25.75pt;height:25.2pt;z-index: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<v:textbox style="mso-next-textbox:#_x0000_s2383;mso-fit-shape-to-text:t">
              <w:txbxContent>
                <w:p w14:paraId="321354F9" w14:textId="77777777" w:rsidR="003F7CBC" w:rsidRPr="007306C7" w:rsidRDefault="003F7CBC" w:rsidP="003F7CBC">
                  <w:pPr>
                    <w:rPr>
                      <w:rFonts w:ascii="Impact" w:eastAsia="ＭＳ ゴシック" w:hAnsi="Impact" w:cs="Arial"/>
                      <w:sz w:val="22"/>
                    </w:rPr>
                  </w:pPr>
                  <w:r>
                    <w:rPr>
                      <w:rFonts w:hint="eastAsia"/>
                    </w:rPr>
                    <w:t>㉕</w:t>
                  </w:r>
                </w:p>
              </w:txbxContent>
            </v:textbox>
          </v:shape>
        </w:pict>
      </w:r>
    </w:p>
    <w:sectPr w:rsidR="003F7CBC" w:rsidRPr="002E79F9" w:rsidSect="00E23B4A">
      <w:pgSz w:w="20639" w:h="14572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623C2" w14:textId="77777777" w:rsidR="00E23B4A" w:rsidRDefault="00E23B4A" w:rsidP="00220E1A">
      <w:r>
        <w:separator/>
      </w:r>
    </w:p>
  </w:endnote>
  <w:endnote w:type="continuationSeparator" w:id="0">
    <w:p w14:paraId="0A97F613" w14:textId="77777777" w:rsidR="00E23B4A" w:rsidRDefault="00E23B4A" w:rsidP="002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F073D" w14:textId="77777777" w:rsidR="00E23B4A" w:rsidRDefault="00E23B4A" w:rsidP="00220E1A">
      <w:r>
        <w:separator/>
      </w:r>
    </w:p>
  </w:footnote>
  <w:footnote w:type="continuationSeparator" w:id="0">
    <w:p w14:paraId="00D3AF90" w14:textId="77777777" w:rsidR="00E23B4A" w:rsidRDefault="00E23B4A" w:rsidP="0022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4A"/>
    <w:rsid w:val="000308F8"/>
    <w:rsid w:val="000D1D49"/>
    <w:rsid w:val="001409DC"/>
    <w:rsid w:val="00147608"/>
    <w:rsid w:val="00151027"/>
    <w:rsid w:val="00177245"/>
    <w:rsid w:val="001E0A7B"/>
    <w:rsid w:val="00211C0D"/>
    <w:rsid w:val="00220E1A"/>
    <w:rsid w:val="00223C50"/>
    <w:rsid w:val="00247F17"/>
    <w:rsid w:val="002A3729"/>
    <w:rsid w:val="002A77A3"/>
    <w:rsid w:val="002E79F9"/>
    <w:rsid w:val="002E7AA1"/>
    <w:rsid w:val="00301875"/>
    <w:rsid w:val="00347943"/>
    <w:rsid w:val="003B09E6"/>
    <w:rsid w:val="003F57AA"/>
    <w:rsid w:val="003F7CBC"/>
    <w:rsid w:val="0044259B"/>
    <w:rsid w:val="00483BA0"/>
    <w:rsid w:val="0052295A"/>
    <w:rsid w:val="005579E8"/>
    <w:rsid w:val="00563881"/>
    <w:rsid w:val="005B3613"/>
    <w:rsid w:val="006147AA"/>
    <w:rsid w:val="006436EA"/>
    <w:rsid w:val="00663CB1"/>
    <w:rsid w:val="006778D2"/>
    <w:rsid w:val="006B52C0"/>
    <w:rsid w:val="006C0621"/>
    <w:rsid w:val="00713D60"/>
    <w:rsid w:val="00741E34"/>
    <w:rsid w:val="007C1544"/>
    <w:rsid w:val="007F0E94"/>
    <w:rsid w:val="008111BC"/>
    <w:rsid w:val="00876B3D"/>
    <w:rsid w:val="00895D20"/>
    <w:rsid w:val="008D0E69"/>
    <w:rsid w:val="008D77EE"/>
    <w:rsid w:val="00947DB7"/>
    <w:rsid w:val="00947FF0"/>
    <w:rsid w:val="009650B5"/>
    <w:rsid w:val="00A6494A"/>
    <w:rsid w:val="00AE4436"/>
    <w:rsid w:val="00B47434"/>
    <w:rsid w:val="00B955F6"/>
    <w:rsid w:val="00C06741"/>
    <w:rsid w:val="00C30AF1"/>
    <w:rsid w:val="00C541C4"/>
    <w:rsid w:val="00C7723F"/>
    <w:rsid w:val="00CA1865"/>
    <w:rsid w:val="00D76569"/>
    <w:rsid w:val="00D92303"/>
    <w:rsid w:val="00DA1733"/>
    <w:rsid w:val="00DA352D"/>
    <w:rsid w:val="00DD14A5"/>
    <w:rsid w:val="00E145FA"/>
    <w:rsid w:val="00E23B4A"/>
    <w:rsid w:val="00E25463"/>
    <w:rsid w:val="00E52BC0"/>
    <w:rsid w:val="00E60175"/>
    <w:rsid w:val="00E66590"/>
    <w:rsid w:val="00E677CE"/>
    <w:rsid w:val="00E91EDD"/>
    <w:rsid w:val="00F06C37"/>
    <w:rsid w:val="00F87846"/>
    <w:rsid w:val="00FF3045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>
      <v:textbox inset="5.85pt,.7pt,5.85pt,.7pt"/>
    </o:shapedefaults>
    <o:shapelayout v:ext="edit">
      <o:idmap v:ext="edit" data="2"/>
      <o:rules v:ext="edit">
        <o:r id="V:Rule1" type="connector" idref="#_x0000_s2425"/>
        <o:r id="V:Rule2" type="connector" idref="#_x0000_s2422"/>
        <o:r id="V:Rule3" type="connector" idref="#_x0000_s2413"/>
        <o:r id="V:Rule4" type="connector" idref="#_x0000_s2419"/>
        <o:r id="V:Rule5" type="connector" idref="#_x0000_s2407"/>
        <o:r id="V:Rule6" type="connector" idref="#_x0000_s2443"/>
        <o:r id="V:Rule7" type="connector" idref="#AutoShape 24"/>
        <o:r id="V:Rule8" type="connector" idref="#AutoShape 27"/>
        <o:r id="V:Rule9" type="connector" idref="#AutoShape 43"/>
        <o:r id="V:Rule10" type="connector" idref="#AutoShape 30"/>
        <o:r id="V:Rule11" type="connector" idref="#AutoShape 75"/>
        <o:r id="V:Rule12" type="connector" idref="#AutoShape 46"/>
        <o:r id="V:Rule13" type="connector" idref="#AutoShape 60"/>
        <o:r id="V:Rule14" type="connector" idref="#AutoShape 69"/>
        <o:r id="V:Rule15" type="connector" idref="#AutoShape 72"/>
        <o:r id="V:Rule16" type="connector" idref="#AutoShape 66"/>
        <o:r id="V:Rule17" type="connector" idref="#AutoShape 63"/>
      </o:rules>
    </o:shapelayout>
  </w:shapeDefaults>
  <w:decimalSymbol w:val="."/>
  <w:listSeparator w:val=","/>
  <w14:docId w14:val="588103A8"/>
  <w15:chartTrackingRefBased/>
  <w15:docId w15:val="{D05CACDA-7D6A-478F-BAAE-D01292A6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9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6494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0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0E1A"/>
  </w:style>
  <w:style w:type="paragraph" w:styleId="a7">
    <w:name w:val="footer"/>
    <w:basedOn w:val="a"/>
    <w:link w:val="a8"/>
    <w:uiPriority w:val="99"/>
    <w:unhideWhenUsed/>
    <w:rsid w:val="00220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2013-02-20T05:58:00Z</cp:lastPrinted>
  <dcterms:created xsi:type="dcterms:W3CDTF">2021-12-17T13:39:00Z</dcterms:created>
  <dcterms:modified xsi:type="dcterms:W3CDTF">2024-02-29T00:56:00Z</dcterms:modified>
  <cp:category/>
</cp:coreProperties>
</file>