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2DAA" w14:textId="16D2D35B" w:rsidR="00502014" w:rsidRPr="00502014" w:rsidRDefault="00C106D8" w:rsidP="0058061F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00AA32" wp14:editId="57EEF0BD">
                <wp:simplePos x="0" y="0"/>
                <wp:positionH relativeFrom="margin">
                  <wp:posOffset>2702001</wp:posOffset>
                </wp:positionH>
                <wp:positionV relativeFrom="paragraph">
                  <wp:posOffset>12065</wp:posOffset>
                </wp:positionV>
                <wp:extent cx="2743200" cy="360000"/>
                <wp:effectExtent l="0" t="0" r="19050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8976" w14:textId="06AAC062" w:rsidR="00C106D8" w:rsidRPr="00C106D8" w:rsidRDefault="00C106D8" w:rsidP="00C106D8">
                            <w:pPr>
                              <w:spacing w:line="360" w:lineRule="exact"/>
                              <w:rPr>
                                <w:rFonts w:eastAsia="ＭＳ 明朝"/>
                                <w:sz w:val="21"/>
                                <w:szCs w:val="22"/>
                              </w:rPr>
                            </w:pPr>
                            <w:r w:rsidRPr="00987DA0">
                              <w:rPr>
                                <w:rFonts w:eastAsia="ＭＳ 明朝" w:hint="eastAsia"/>
                                <w:sz w:val="18"/>
                                <w:szCs w:val="20"/>
                              </w:rPr>
                              <w:t xml:space="preserve">　　年　　組　　番　名前</w:t>
                            </w:r>
                          </w:p>
                        </w:txbxContent>
                      </wps:txbx>
                      <wps:bodyPr rot="0" vert="horz" wrap="square" lIns="36000" tIns="108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0A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2.75pt;margin-top:.95pt;width:3in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" filled="f" strokeweight=".5pt">
                <v:textbox inset="1mm,3mm,1mm,1mm">
                  <w:txbxContent>
                    <w:p w14:paraId="51A48976" w14:textId="06AAC062" w:rsidR="00C106D8" w:rsidRPr="00C106D8" w:rsidRDefault="00C106D8" w:rsidP="00C106D8">
                      <w:pPr>
                        <w:spacing w:line="360" w:lineRule="exact"/>
                        <w:rPr>
                          <w:rFonts w:eastAsia="ＭＳ 明朝"/>
                          <w:sz w:val="21"/>
                          <w:szCs w:val="22"/>
                        </w:rPr>
                      </w:pPr>
                      <w:r w:rsidRPr="00987DA0">
                        <w:rPr>
                          <w:rFonts w:eastAsia="ＭＳ 明朝" w:hint="eastAsia"/>
                          <w:sz w:val="18"/>
                          <w:szCs w:val="20"/>
                        </w:rPr>
                        <w:t xml:space="preserve">　　年　　組　　番　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01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EAF25EB" wp14:editId="7C25C6DC">
                <wp:simplePos x="0" y="0"/>
                <wp:positionH relativeFrom="column">
                  <wp:posOffset>2540</wp:posOffset>
                </wp:positionH>
                <wp:positionV relativeFrom="paragraph">
                  <wp:posOffset>12065</wp:posOffset>
                </wp:positionV>
                <wp:extent cx="2700000" cy="360000"/>
                <wp:effectExtent l="0" t="0" r="2476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828FA" w14:textId="32E22190" w:rsidR="00502014" w:rsidRPr="00C106D8" w:rsidRDefault="00502014" w:rsidP="000970CF">
                            <w:pPr>
                              <w:spacing w:line="400" w:lineRule="exact"/>
                              <w:rPr>
                                <w:rFonts w:eastAsia="ＭＳ ゴシック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C106D8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C106D8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化学基礎</w:t>
                            </w:r>
                            <w:r w:rsidR="00C106D8" w:rsidRPr="00C106D8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　ふり返りシート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F25EB" id="_x0000_s1027" type="#_x0000_t202" style="position:absolute;left:0;text-align:left;margin-left:.2pt;margin-top:.95pt;width:212.6pt;height:28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" fillcolor="#5a5a5a [2109]" strokeweight=".5pt">
                <v:textbox inset="1mm,1mm,1mm,1mm">
                  <w:txbxContent>
                    <w:p w14:paraId="48F828FA" w14:textId="32E22190" w:rsidR="00502014" w:rsidRPr="00C106D8" w:rsidRDefault="00502014" w:rsidP="000970CF">
                      <w:pPr>
                        <w:spacing w:line="400" w:lineRule="exact"/>
                        <w:rPr>
                          <w:rFonts w:eastAsia="ＭＳ ゴシック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C106D8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 </w:t>
                      </w:r>
                      <w:r w:rsidRPr="00C106D8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化学基礎</w:t>
                      </w:r>
                      <w:r w:rsidR="00C106D8" w:rsidRPr="00C106D8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　ふり返りシート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58AC14EA" w14:textId="77777777" w:rsidR="00502014" w:rsidRDefault="00502014" w:rsidP="0058061F">
      <w:pPr>
        <w:spacing w:line="240" w:lineRule="auto"/>
      </w:pPr>
    </w:p>
    <w:p w14:paraId="11EF1A47" w14:textId="77777777" w:rsidR="00502014" w:rsidRPr="0013196A" w:rsidRDefault="00502014" w:rsidP="00752B13">
      <w:pPr>
        <w:spacing w:beforeLines="50" w:before="150" w:line="240" w:lineRule="auto"/>
        <w:rPr>
          <w:sz w:val="18"/>
          <w:szCs w:val="20"/>
        </w:rPr>
      </w:pPr>
      <w:r w:rsidRPr="0013196A">
        <w:rPr>
          <w:rFonts w:hint="eastAsia"/>
          <w:sz w:val="18"/>
          <w:szCs w:val="20"/>
        </w:rPr>
        <w:t xml:space="preserve">　各単元の学習を通して，学習内容に対して，どのぐらい理解できたか，どのぐらい粘り強く学習に取り組めたか，○をつけてふり返ってみよう。また，学習を終えて，さらに理解を深めたいことや興味をもったこと，学習のすすめ方で工夫していきたいことなどを書いてみよう。</w:t>
      </w:r>
    </w:p>
    <w:p w14:paraId="63F6042E" w14:textId="53D7D6F0" w:rsidR="00502014" w:rsidRPr="00752B13" w:rsidRDefault="00502014" w:rsidP="008C12CA">
      <w:pPr>
        <w:spacing w:beforeLines="30" w:before="90" w:line="240" w:lineRule="exac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●１章１節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１項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物質の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分類と性質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D119C6" w:rsidRPr="00752B13">
        <w:rPr>
          <w:rFonts w:ascii="Arial" w:eastAsia="ＭＳ ゴシック" w:hAnsi="Arial"/>
          <w:b/>
          <w:bCs/>
          <w:sz w:val="18"/>
          <w:szCs w:val="18"/>
        </w:rPr>
        <w:t>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52446C2B" w14:textId="77777777" w:rsidR="00BC1E30" w:rsidRDefault="00BC1E30" w:rsidP="00BC1E30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5F67D32" wp14:editId="2F58E628">
                <wp:extent cx="5410200" cy="948195"/>
                <wp:effectExtent l="0" t="0" r="0" b="4445"/>
                <wp:docPr id="25" name="キャンバ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29CA562C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1DFC59C8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50D1942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EF7216E" w14:textId="47B0CA8E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48383EAA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258AE53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F2485E9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27321ABB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2457A0C4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0C8EB95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27027538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337B523C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438842D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733A631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BF3440" w14:textId="77777777" w:rsidR="00BC1E30" w:rsidRPr="0058061F" w:rsidRDefault="00BC1E30" w:rsidP="00BC1E30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F67D32" id="キャンバス 25" o:spid="_x0000_s1028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L6zkt2QCAAC1BAAADgAAAAAAAAAAAAAAAAAuAgAAZHJzL2Uy&#10;b0RvYy54bWxQSwECLQAUAAYACAAAACEAYS7ziNwAAAAFAQAADwAAAAAAAAAAAAAAAAC+BAAAZHJz&#10;L2Rvd25yZXYueG1sUEsFBgAAAAAEAAQA8wAAAM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30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29CA562C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1DFC59C8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50D1942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EF7216E" w14:textId="47B0CA8E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48383EAA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258AE53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F2485E9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27321ABB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2457A0C4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30C8EB95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27027538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337B523C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5438842D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733A631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0BF3440" w14:textId="77777777" w:rsidR="00BC1E30" w:rsidRPr="0058061F" w:rsidRDefault="00BC1E30" w:rsidP="00BC1E30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517D1835" w14:textId="474B9815" w:rsidR="00502014" w:rsidRPr="00752B13" w:rsidRDefault="00502014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２項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物質と元素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D119C6" w:rsidRPr="00752B13">
        <w:rPr>
          <w:rFonts w:ascii="Arial" w:eastAsia="ＭＳ ゴシック" w:hAnsi="Arial"/>
          <w:b/>
          <w:bCs/>
          <w:sz w:val="18"/>
          <w:szCs w:val="18"/>
        </w:rPr>
        <w:t>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DF4185F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6857AF2E" wp14:editId="06E85A2C">
                <wp:extent cx="5410200" cy="948195"/>
                <wp:effectExtent l="0" t="0" r="0" b="4445"/>
                <wp:docPr id="27" name="キャンバ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5C59878A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31D03B5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B242DE3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6015652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32215AB9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1B1ADB8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8625DF6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0BB726C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013BBD30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4A23B9B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ED58AD5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21E8C97C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BD58991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A0B632E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865191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857AF2E" id="キャンバス 27" o:spid="_x0000_s1031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NE0GN9lAgAAtQQAAA4AAAAAAAAAAAAAAAAALgIAAGRycy9l&#10;Mm9Eb2MueG1sUEsBAi0AFAAGAAgAAAAhAGEu84jcAAAABQEAAA8AAAAAAAAAAAAAAAAAvwQAAGRy&#10;cy9kb3ducmV2LnhtbFBLBQYAAAAABAAEAPMAAADIBQAAAAA=&#10;">
                <v:shape id="_x0000_s1032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33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5C59878A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31D03B5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B242DE3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6015652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32215AB9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1B1ADB8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8625DF6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0BB726C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013BBD30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44A23B9B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ED58AD5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21E8C97C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6BD58991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A0B632E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A865191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0690FEAE" w14:textId="23E1CC6E" w:rsidR="00502014" w:rsidRPr="00752B13" w:rsidRDefault="00502014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３項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物質の三態と熱運動</w:t>
      </w:r>
      <w:r w:rsidR="003F4FD6"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D119C6" w:rsidRPr="00752B13">
        <w:rPr>
          <w:rFonts w:ascii="Arial" w:eastAsia="ＭＳ ゴシック" w:hAnsi="Arial"/>
          <w:b/>
          <w:bCs/>
          <w:sz w:val="18"/>
          <w:szCs w:val="18"/>
        </w:rPr>
        <w:t>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19D0CE30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A82C34D" wp14:editId="058B6633">
                <wp:extent cx="5410200" cy="948195"/>
                <wp:effectExtent l="0" t="0" r="0" b="4445"/>
                <wp:docPr id="29" name="キャンバ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672F5D3E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1AD7F106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9463F01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6EC02AC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29B540DA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F190EC8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F58E0C8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2FB40F21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51958B37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985B933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A1E9061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0E6AF32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10A9CBC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F2BDDBF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DBDD96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82C34D" id="キャンバス 29" o:spid="_x0000_s1034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Gr4nh5lAgAAtQQAAA4AAAAAAAAAAAAAAAAALgIAAGRycy9l&#10;Mm9Eb2MueG1sUEsBAi0AFAAGAAgAAAAhAGEu84jcAAAABQEAAA8AAAAAAAAAAAAAAAAAvwQAAGRy&#10;cy9kb3ducmV2LnhtbFBLBQYAAAAABAAEAPMAAADIBQAAAAA=&#10;">
                <v:shape id="_x0000_s1035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36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672F5D3E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1AD7F106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9463F01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6EC02AC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29B540DA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F190EC8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F58E0C8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2FB40F21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51958B37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2985B933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A1E9061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0E6AF32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710A9CBC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F2BDDBF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CDBDD96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383C553B" w14:textId="4116AD51" w:rsidR="00D119C6" w:rsidRPr="00752B13" w:rsidRDefault="00D119C6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●１章２節１項　原子の構造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12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2411603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5F62C82" wp14:editId="401652A4">
                <wp:extent cx="5410200" cy="948195"/>
                <wp:effectExtent l="0" t="0" r="0" b="4445"/>
                <wp:docPr id="33" name="キャンバ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7208BD90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FDC6481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5508889F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36E1AD9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250BC1EB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45D2922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4FFE5E1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3822AB20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52D76308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F1B1F4C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5E8C9906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66AB629D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BFEFA4E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FD5585A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F30CDB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F62C82" id="キャンバス 33" o:spid="_x0000_s1037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JE4wLhlAgAAtQQAAA4AAAAAAAAAAAAAAAAALgIAAGRycy9l&#10;Mm9Eb2MueG1sUEsBAi0AFAAGAAgAAAAhAGEu84jcAAAABQEAAA8AAAAAAAAAAAAAAAAAvwQAAGRy&#10;cy9kb3ducmV2LnhtbFBLBQYAAAAABAAEAPMAAADIBQAAAAA=&#10;">
                <v:shape id="_x0000_s1038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39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7208BD90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FDC6481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5508889F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36E1AD9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250BC1EB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45D2922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4FFE5E1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3822AB20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52D76308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4F1B1F4C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5E8C9906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66AB629D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2BFEFA4E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FD5585A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7F30CDB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1285144B" w14:textId="4FCCC4CC" w:rsidR="00D119C6" w:rsidRPr="00752B13" w:rsidRDefault="00D119C6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●１章２節２項　イオンの生成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16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BEC659C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67030FA0" wp14:editId="7B7B5400">
                <wp:extent cx="5410200" cy="948195"/>
                <wp:effectExtent l="0" t="0" r="0" b="4445"/>
                <wp:docPr id="35" name="キャンバ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3AFBFF67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36D2822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DA96FEC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837AD30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54A5A91C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081DAA5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0ADF00A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6BDE9276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5E401B1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25574E8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5372CB09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43E1C010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721D2F2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7A65A43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920C3D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030FA0" id="キャンバス 35" o:spid="_x0000_s1040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TkcUBZgIAALUEAAAOAAAAAAAAAAAAAAAAAC4CAABkcnMv&#10;ZTJvRG9jLnhtbFBLAQItABQABgAIAAAAIQBhLvOI3AAAAAUBAAAPAAAAAAAAAAAAAAAAAMAEAABk&#10;cnMvZG93bnJldi54bWxQSwUGAAAAAAQABADzAAAAyQUAAAAA&#10;">
                <v:shape id="_x0000_s1041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42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3AFBFF67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36D2822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DA96FEC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837AD30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54A5A91C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081DAA5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0ADF00A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6BDE9276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5E401B1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725574E8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5372CB09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43E1C010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4721D2F2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7A65A43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6920C3D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7DA6AC4F" w14:textId="102CFF40" w:rsidR="00D119C6" w:rsidRPr="00752B13" w:rsidRDefault="00D119C6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●１章２節３項　元素の周期表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20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4E12A9C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D2C87FA" wp14:editId="00694B7B">
                <wp:extent cx="5410200" cy="948195"/>
                <wp:effectExtent l="0" t="0" r="0" b="4445"/>
                <wp:docPr id="43" name="キャンバ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0D39018F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5526CE6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62898C9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E7A19B4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3E75FE96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EFD8564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EF3413E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51AC14A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2A77BF42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FB49E01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5F1E5A36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F3E101D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EF10132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EC7BA2D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FCF21E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2C87FA" id="キャンバス 43" o:spid="_x0000_s1043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BdHZYWQCAAC1BAAADgAAAAAAAAAAAAAAAAAuAgAAZHJzL2Uy&#10;b0RvYy54bWxQSwECLQAUAAYACAAAACEAYS7ziNwAAAAFAQAADwAAAAAAAAAAAAAAAAC+BAAAZHJz&#10;L2Rvd25yZXYueG1sUEsFBgAAAAAEAAQA8wAAAMcFAAAAAA==&#10;">
                <v:shape id="_x0000_s1044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45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0D39018F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5526CE6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62898C9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E7A19B4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3E75FE96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EFD8564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EF3413E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51AC14A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2A77BF42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4FB49E01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5F1E5A36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F3E101D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4EF10132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EC7BA2D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AFCF21E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29490003" w14:textId="65420F71" w:rsidR="00D119C6" w:rsidRPr="00752B13" w:rsidRDefault="00D119C6" w:rsidP="00752B13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●２章１節１項　イオン結合とイオン結晶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28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8B47B23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EE49761" wp14:editId="72901769">
                <wp:extent cx="5410200" cy="948195"/>
                <wp:effectExtent l="0" t="0" r="0" b="4445"/>
                <wp:docPr id="47" name="キャンバ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664B5223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2815000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5E6F130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7BF707D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28B82B4A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29AE3AD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B1D5152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6EC578CC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4DA4A1CC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C616F0E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0EE3645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4585B847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FDFF9CF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E7F5251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FB673E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E49761" id="キャンバス 47" o:spid="_x0000_s104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KdqLuBlAgAAtQQAAA4AAAAAAAAAAAAAAAAALgIAAGRycy9l&#10;Mm9Eb2MueG1sUEsBAi0AFAAGAAgAAAAhAGEu84jcAAAABQEAAA8AAAAAAAAAAAAAAAAAvwQAAGRy&#10;cy9kb3ducmV2LnhtbFBLBQYAAAAABAAEAPMAAADIBQAAAAA=&#10;">
                <v:shape id="_x0000_s1047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4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664B5223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2815000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5E6F130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7BF707D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28B82B4A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29AE3AD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B1D5152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6EC578CC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4DA4A1CC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3C616F0E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0EE3645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4585B847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3FDFF9CF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E7F5251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5FB673E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2CF22F2C" w14:textId="5EF05D1B" w:rsidR="00D119C6" w:rsidRPr="00752B13" w:rsidRDefault="00D119C6" w:rsidP="00752B13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●２章１節２項　イオン結合からなる物質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30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39E59220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723A905" wp14:editId="6E180506">
                <wp:extent cx="5410200" cy="948195"/>
                <wp:effectExtent l="0" t="0" r="0" b="4445"/>
                <wp:docPr id="49" name="キャンバ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5DEBC267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1CDF19AC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35E89F25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82E291B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0B00FFA3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88DE234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2BB73D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46216A8A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A14B97A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05BB8FA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9D42178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58379C1E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81C8911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9C2FB83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6D0855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23A905" id="キャンバス 49" o:spid="_x0000_s1049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9eTVi2QCAAC1BAAADgAAAAAAAAAAAAAAAAAuAgAAZHJzL2Uy&#10;b0RvYy54bWxQSwECLQAUAAYACAAAACEAYS7ziNwAAAAFAQAADwAAAAAAAAAAAAAAAAC+BAAAZHJz&#10;L2Rvd25yZXYueG1sUEsFBgAAAAAEAAQA8wAAAMcFAAAAAA==&#10;">
                <v:shape id="_x0000_s1050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51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5DEBC267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1CDF19AC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35E89F25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82E291B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0B00FFA3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88DE234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2BB73D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46216A8A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A14B97A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405BB8FA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9D42178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58379C1E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081C8911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9C2FB83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86D0855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4630C19B" w14:textId="40C7F1DA" w:rsidR="00D119C6" w:rsidRPr="00752B13" w:rsidRDefault="00D119C6" w:rsidP="00752B13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●２章２節１項　共有結合と分子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3</w:t>
      </w:r>
      <w:r w:rsidR="001A42EE">
        <w:rPr>
          <w:rFonts w:ascii="Arial" w:eastAsia="ＭＳ ゴシック" w:hAnsi="Arial"/>
          <w:b/>
          <w:bCs/>
          <w:sz w:val="18"/>
          <w:szCs w:val="18"/>
        </w:rPr>
        <w:t>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280CA6E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61E2A870" wp14:editId="4F64BFA8">
                <wp:extent cx="5410200" cy="948195"/>
                <wp:effectExtent l="0" t="0" r="0" b="4445"/>
                <wp:docPr id="51" name="キャンバ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340EBA1C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2A8599B6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266AF8F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869F5FD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5C54B933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4069DCA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E00B25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3A18968F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31C4467B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951BDC8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FEA7CD9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05225F07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1D0B89F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F4780BB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A441E6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1E2A870" id="キャンバス 51" o:spid="_x0000_s1052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3ki2bGQCAAC2BAAADgAAAAAAAAAAAAAAAAAuAgAAZHJzL2Uy&#10;b0RvYy54bWxQSwECLQAUAAYACAAAACEAYS7ziNwAAAAFAQAADwAAAAAAAAAAAAAAAAC+BAAAZHJz&#10;L2Rvd25yZXYueG1sUEsFBgAAAAAEAAQA8wAAAMcFAAAAAA==&#10;">
                <v:shape id="_x0000_s1053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54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340EBA1C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2A8599B6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266AF8F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869F5FD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5C54B933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4069DCA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E00B25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3A18968F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31C4467B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3951BDC8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FEA7CD9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05225F07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51D0B89F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F4780BB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2A441E6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07B5F6F8" w14:textId="3563D0ED" w:rsidR="00D119C6" w:rsidRPr="00752B13" w:rsidRDefault="00D119C6" w:rsidP="00752B13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●２章２節２項　分子間力と分子結晶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37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383CFA77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66166FF" wp14:editId="31B90E38">
                <wp:extent cx="5410200" cy="948195"/>
                <wp:effectExtent l="0" t="0" r="0" b="4445"/>
                <wp:docPr id="53" name="キャンバ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7BAD15F7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7196A3E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550DC109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BB3616C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44800E77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A30AB9A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8340AFC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7F964FCB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43D62BC7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FB7BE79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47132097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36E43F4F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A5A52DA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6293BB4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5D8826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66166FF" id="キャンバス 53" o:spid="_x0000_s1055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QwyIR2QCAAC2BAAADgAAAAAAAAAAAAAAAAAuAgAAZHJzL2Uy&#10;b0RvYy54bWxQSwECLQAUAAYACAAAACEAYS7ziNwAAAAFAQAADwAAAAAAAAAAAAAAAAC+BAAAZHJz&#10;L2Rvd25yZXYueG1sUEsFBgAAAAAEAAQA8wAAAMcFAAAAAA==&#10;">
                <v:shape id="_x0000_s1056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57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7BAD15F7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7196A3E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550DC109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BB3616C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44800E77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A30AB9A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8340AFC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7F964FCB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43D62BC7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7FB7BE79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47132097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36E43F4F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0A5A52DA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6293BB4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D5D8826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5152D882" w14:textId="6DEA7C00" w:rsidR="00D119C6" w:rsidRPr="00752B13" w:rsidRDefault="00D119C6" w:rsidP="00752B13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●２章２節３項　共有結合からなる物質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1A42EE">
        <w:rPr>
          <w:rFonts w:ascii="Arial" w:eastAsia="ＭＳ ゴシック" w:hAnsi="Arial"/>
          <w:b/>
          <w:bCs/>
          <w:sz w:val="18"/>
          <w:szCs w:val="18"/>
        </w:rPr>
        <w:t>40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B683B1E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8B0EB42" wp14:editId="563DF21B">
                <wp:extent cx="5410200" cy="948195"/>
                <wp:effectExtent l="0" t="0" r="0" b="4445"/>
                <wp:docPr id="55" name="キャンバ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11A2B73B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23633C0F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3103CA64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97827FB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2371B56E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2A5C0D67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7B0063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1CA92E2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65C4FB71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C4A01D2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E34AC5C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32E6EFD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0EF1CD4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031D7BF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64A704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B0EB42" id="キャンバス 55" o:spid="_x0000_s1058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OTByjplAgAAtgQAAA4AAAAAAAAAAAAAAAAALgIAAGRycy9l&#10;Mm9Eb2MueG1sUEsBAi0AFAAGAAgAAAAhAGEu84jcAAAABQEAAA8AAAAAAAAAAAAAAAAAvwQAAGRy&#10;cy9kb3ducmV2LnhtbFBLBQYAAAAABAAEAPMAAADIBQAAAAA=&#10;">
                <v:shape id="_x0000_s1059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60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11A2B73B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23633C0F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3103CA64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97827FB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2371B56E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2A5C0D67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7B0063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1CA92E2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65C4FB71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5C4A01D2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E34AC5C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32E6EFD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50EF1CD4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031D7BF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764A704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3788A27A" w14:textId="49B1CB16" w:rsidR="00D119C6" w:rsidRPr="00752B13" w:rsidRDefault="00D119C6" w:rsidP="00752B13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●２章３節１項　金属結合と金属結晶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44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95BED44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6AA0532" wp14:editId="0396318D">
                <wp:extent cx="5410200" cy="948195"/>
                <wp:effectExtent l="0" t="0" r="0" b="4445"/>
                <wp:docPr id="57" name="キャンバ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5F226426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217DD951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406B44A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03F801B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357E41D8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568E590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43BA465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5F1EA3C9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50E73B8F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7B0BD8E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6264D25E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CC899CC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1E4CDDE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1BA8D39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C11C00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AA0532" id="キャンバス 57" o:spid="_x0000_s1061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B5hfQRZgIAALYEAAAOAAAAAAAAAAAAAAAAAC4CAABkcnMv&#10;ZTJvRG9jLnhtbFBLAQItABQABgAIAAAAIQBhLvOI3AAAAAUBAAAPAAAAAAAAAAAAAAAAAMAEAABk&#10;cnMvZG93bnJldi54bWxQSwUGAAAAAAQABADzAAAAyQUAAAAA&#10;">
                <v:shape id="_x0000_s1062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63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5F226426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217DD951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406B44A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03F801B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357E41D8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568E590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43BA465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5F1EA3C9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50E73B8F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47B0BD8E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6264D25E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CC899CC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51E4CDDE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1BA8D39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6C11C00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6353BE3C" w14:textId="2E640785" w:rsidR="00920A6B" w:rsidRPr="00752B13" w:rsidRDefault="00920A6B" w:rsidP="00752B13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●２章３節２項　金属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44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41853A8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44E3CDC" wp14:editId="18817BD2">
                <wp:extent cx="5410200" cy="948195"/>
                <wp:effectExtent l="0" t="0" r="0" b="4445"/>
                <wp:docPr id="59" name="キャンバ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24AB1795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3F78E4B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3B1AA332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7F387BD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1BCABB28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2B47244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F906AF3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263DABA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09F1A13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B7AC01A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3F2885BB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B42F208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2B7F4CA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636B177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4BE18A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4E3CDC" id="キャンバス 59" o:spid="_x0000_s1064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qWk/AZgIAALYEAAAOAAAAAAAAAAAAAAAAAC4CAABkcnMv&#10;ZTJvRG9jLnhtbFBLAQItABQABgAIAAAAIQBhLvOI3AAAAAUBAAAPAAAAAAAAAAAAAAAAAMAEAABk&#10;cnMvZG93bnJldi54bWxQSwUGAAAAAAQABADzAAAAyQUAAAAA&#10;">
                <v:shape id="_x0000_s1065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66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24AB1795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3F78E4B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3B1AA332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7F387BD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1BCABB28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2B47244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F906AF3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263DABA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09F1A13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4B7AC01A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3F2885BB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B42F208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42B7F4CA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636B177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24BE18A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4E2FC771" w14:textId="7777B237" w:rsidR="00920A6B" w:rsidRPr="00752B13" w:rsidRDefault="00920A6B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●２章４節１項　結晶の分類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46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7DF2205B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CD03759" wp14:editId="6AE82792">
                <wp:extent cx="5410200" cy="948195"/>
                <wp:effectExtent l="0" t="0" r="0" b="4445"/>
                <wp:docPr id="61" name="キャンバ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6FE275BD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A77EE19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25F60183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9A4BC8E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7C5A4B88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DCBD1EA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F40DA64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26072D1C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66FFC775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F10A1BC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2C19708E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36FACFC3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D93C577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90B7100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013F9C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D03759" id="キャンバス 61" o:spid="_x0000_s1067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Deui1PZgIAALYEAAAOAAAAAAAAAAAAAAAAAC4CAABkcnMv&#10;ZTJvRG9jLnhtbFBLAQItABQABgAIAAAAIQBhLvOI3AAAAAUBAAAPAAAAAAAAAAAAAAAAAMAEAABk&#10;cnMvZG93bnJldi54bWxQSwUGAAAAAAQABADzAAAAyQUAAAAA&#10;">
                <v:shape id="_x0000_s1068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69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6FE275BD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A77EE19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25F60183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9A4BC8E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7C5A4B88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DCBD1EA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F40DA64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26072D1C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66FFC775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2F10A1BC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2C19708E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36FACFC3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7D93C577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90B7100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F013F9C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45FCDE84" w14:textId="1198370C" w:rsidR="00920A6B" w:rsidRPr="00752B13" w:rsidRDefault="00920A6B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●２章４節２項　化学結合と身のまわりの物質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4</w:t>
      </w:r>
      <w:r w:rsidR="001A42EE">
        <w:rPr>
          <w:rFonts w:ascii="Arial" w:eastAsia="ＭＳ ゴシック" w:hAnsi="Arial"/>
          <w:b/>
          <w:bCs/>
          <w:sz w:val="18"/>
          <w:szCs w:val="18"/>
        </w:rPr>
        <w:t>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1C853D80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E951B89" wp14:editId="794E2DE8">
                <wp:extent cx="5410200" cy="948195"/>
                <wp:effectExtent l="0" t="0" r="0" b="4445"/>
                <wp:docPr id="63" name="キャンバ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0B22B3B1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7430EDD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29E13D2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56B2978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4985751C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D5451A3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CCA6DE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642A6584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64EEE6F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FEA8C30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410DF30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27B3D4D0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D1DE26D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E846217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F7FBD7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951B89" id="キャンバス 63" o:spid="_x0000_s1070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BQD20CZgIAALYEAAAOAAAAAAAAAAAAAAAAAC4CAABkcnMv&#10;ZTJvRG9jLnhtbFBLAQItABQABgAIAAAAIQBhLvOI3AAAAAUBAAAPAAAAAAAAAAAAAAAAAMAEAABk&#10;cnMvZG93bnJldi54bWxQSwUGAAAAAAQABADzAAAAyQUAAAAA&#10;">
                <v:shape id="_x0000_s1071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72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0B22B3B1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7430EDD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29E13D2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56B2978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4985751C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D5451A3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CCA6DE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642A6584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64EEE6F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1FEA8C30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410DF30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27B3D4D0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6D1DE26D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E846217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8F7FBD7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60818799" w14:textId="52186204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●３章１節１項　原子量と分子量・式量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5</w:t>
      </w:r>
      <w:r w:rsidR="001A42EE">
        <w:rPr>
          <w:rFonts w:ascii="Arial" w:eastAsia="ＭＳ ゴシック" w:hAnsi="Arial"/>
          <w:b/>
          <w:bCs/>
          <w:sz w:val="18"/>
          <w:szCs w:val="18"/>
        </w:rPr>
        <w:t>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1C6FC728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7380148" wp14:editId="0A95E008">
                <wp:extent cx="5410200" cy="948195"/>
                <wp:effectExtent l="0" t="0" r="0" b="4445"/>
                <wp:docPr id="193" name="キャンバ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0E274C8F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7442700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C98FF72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48C8717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04902620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4B0BD34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5730A8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3AF282C9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F60D76E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9134995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63FA9632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47BF2579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1355394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5D42C95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0D6887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380148" id="キャンバス 193" o:spid="_x0000_s1073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">
                <v:shape id="_x0000_s1074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75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0E274C8F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7442700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C98FF72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48C8717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04902620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4B0BD34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5730A8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3AF282C9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F60D76E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29134995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63FA9632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47BF2579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61355394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5D42C95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B0D6887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6317A352" w14:textId="00D3D033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●３章１節２項　物質量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5</w:t>
      </w:r>
      <w:r w:rsidR="001A42EE">
        <w:rPr>
          <w:rFonts w:ascii="Arial" w:eastAsia="ＭＳ ゴシック" w:hAnsi="Arial"/>
          <w:b/>
          <w:bCs/>
          <w:sz w:val="18"/>
          <w:szCs w:val="18"/>
        </w:rPr>
        <w:t>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0172E9C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463D4CA" wp14:editId="74E7131C">
                <wp:extent cx="5410200" cy="948195"/>
                <wp:effectExtent l="0" t="0" r="0" b="4445"/>
                <wp:docPr id="195" name="キャンバ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421F8D86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2C04137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4929833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6E59F5D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013495C1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F85263F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2190D30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561BBD28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7A83D12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961C801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742C5BA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C13F390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C3BC6D7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C47DDC6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738DE4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63D4CA" id="キャンバス 195" o:spid="_x0000_s107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PNNlSRlAgAAtwQAAA4AAAAAAAAAAAAAAAAALgIAAGRycy9l&#10;Mm9Eb2MueG1sUEsBAi0AFAAGAAgAAAAhAGEu84jcAAAABQEAAA8AAAAAAAAAAAAAAAAAvwQAAGRy&#10;cy9kb3ducmV2LnhtbFBLBQYAAAAABAAEAPMAAADIBQAAAAA=&#10;">
                <v:shape id="_x0000_s1077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7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421F8D86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2C04137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4929833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6E59F5D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013495C1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F85263F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2190D30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561BBD28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7A83D12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5961C801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742C5BA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C13F390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0C3BC6D7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C47DDC6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4738DE4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1CE15E01" w14:textId="4DE35044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●３章１節３項　溶液の濃度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66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3ED5C17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3F2D0C6" wp14:editId="353FFD6B">
                <wp:extent cx="5410200" cy="948195"/>
                <wp:effectExtent l="0" t="0" r="0" b="4445"/>
                <wp:docPr id="197" name="キャンバ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490588CA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FD50F2F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BB45B37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11BF7FE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2403A4C4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45D8C17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D43EF9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4080B099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A562E38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AD4BC1C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E414DE6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592A8B13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73806FD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B710070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262F31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F2D0C6" id="キャンバス 197" o:spid="_x0000_s1079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bgmrD2QCAAC3BAAADgAAAAAAAAAAAAAAAAAuAgAAZHJzL2Uy&#10;b0RvYy54bWxQSwECLQAUAAYACAAAACEAYS7ziNwAAAAFAQAADwAAAAAAAAAAAAAAAAC+BAAAZHJz&#10;L2Rvd25yZXYueG1sUEsFBgAAAAAEAAQA8wAAAMcFAAAAAA==&#10;">
                <v:shape id="_x0000_s1080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81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490588CA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FD50F2F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BB45B37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11BF7FE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2403A4C4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45D8C17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D43EF9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4080B099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A562E38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3AD4BC1C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E414DE6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592A8B13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573806FD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B710070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0262F31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0CDFFE58" w14:textId="579D69A3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●３章１節４項　化学反応式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1A42EE">
        <w:rPr>
          <w:rFonts w:ascii="Arial" w:eastAsia="ＭＳ ゴシック" w:hAnsi="Arial"/>
          <w:b/>
          <w:bCs/>
          <w:sz w:val="18"/>
          <w:szCs w:val="18"/>
        </w:rPr>
        <w:t>70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78DC8522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EEC55FF" wp14:editId="0BAC002A">
                <wp:extent cx="5410200" cy="948195"/>
                <wp:effectExtent l="0" t="0" r="0" b="4445"/>
                <wp:docPr id="199" name="キャンバ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0B56EC9C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2E9C244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CCEA716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EECBE8C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02DC9182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20BFD7F1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CC0606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0100D58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29317CA3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2C6E5F8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3713601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70D97C6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A873C80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128D8AF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847DD7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EC55FF" id="キャンバス 199" o:spid="_x0000_s1082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HaQVHWQCAAC3BAAADgAAAAAAAAAAAAAAAAAuAgAAZHJzL2Uy&#10;b0RvYy54bWxQSwECLQAUAAYACAAAACEAYS7ziNwAAAAFAQAADwAAAAAAAAAAAAAAAAC+BAAAZHJz&#10;L2Rvd25yZXYueG1sUEsFBgAAAAAEAAQA8wAAAMcFAAAAAA==&#10;">
                <v:shape id="_x0000_s1083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84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0B56EC9C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2E9C244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CCEA716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EECBE8C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02DC9182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20BFD7F1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CC0606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0100D58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29317CA3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62C6E5F8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3713601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70D97C6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6A873C80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128D8AF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F847DD7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082D2F5E" w14:textId="29D3803D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●３章２節１項　酸と塩基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76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5F265AA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F3323EB" wp14:editId="07F5BD33">
                <wp:extent cx="5410200" cy="948195"/>
                <wp:effectExtent l="0" t="0" r="0" b="4445"/>
                <wp:docPr id="218" name="キャンバ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45416D9F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08F0DA5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B0B4A3B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B2BAABA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39796279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A17549C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C15DB6E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D90076B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598D91BD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0C38431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67B3032C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434D511F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71CF466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CD8C6BF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2DF3E6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3323EB" id="キャンバス 218" o:spid="_x0000_s1085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IkjHp5lAgAAtwQAAA4AAAAAAAAAAAAAAAAALgIAAGRycy9l&#10;Mm9Eb2MueG1sUEsBAi0AFAAGAAgAAAAhAGEu84jcAAAABQEAAA8AAAAAAAAAAAAAAAAAvwQAAGRy&#10;cy9kb3ducmV2LnhtbFBLBQYAAAAABAAEAPMAAADIBQAAAAA=&#10;">
                <v:shape id="_x0000_s1086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87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45416D9F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08F0DA5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B0B4A3B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B2BAABA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39796279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A17549C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C15DB6E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D90076B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598D91BD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00C38431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67B3032C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434D511F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271CF466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CD8C6BF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82DF3E6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1AAD3CCE" w14:textId="77777777" w:rsidR="000E70E6" w:rsidRPr="00752B13" w:rsidRDefault="000E70E6" w:rsidP="00CD5200">
      <w:pPr>
        <w:spacing w:beforeLines="30" w:before="90" w:line="240" w:lineRule="exac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●３章２節２項　酸と塩基の分類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78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305E7C20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3CCB37D" wp14:editId="4F0E9069">
                <wp:extent cx="5410200" cy="948195"/>
                <wp:effectExtent l="0" t="0" r="0" b="4445"/>
                <wp:docPr id="222" name="キャンバス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66F49148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968044C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2679CF59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A144700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08C5CFEC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F765F88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B3BBF39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E23A6E1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E64BF1D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7C63D78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7B30E8ED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5707A74F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A048E7C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BDAE172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AA53D2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CCB37D" id="キャンバス 222" o:spid="_x0000_s1088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O9phqGQCAAC3BAAADgAAAAAAAAAAAAAAAAAuAgAAZHJzL2Uy&#10;b0RvYy54bWxQSwECLQAUAAYACAAAACEAYS7ziNwAAAAFAQAADwAAAAAAAAAAAAAAAAC+BAAAZHJz&#10;L2Rvd25yZXYueG1sUEsFBgAAAAAEAAQA8wAAAMcFAAAAAA==&#10;">
                <v:shape id="_x0000_s1089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90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66F49148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968044C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2679CF59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A144700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08C5CFEC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F765F88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B3BBF39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E23A6E1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E64BF1D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27C63D78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7B30E8ED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5707A74F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1A048E7C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BDAE172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BAA53D2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23222637" w14:textId="4063EB65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●３章２節３項　水素イオン濃度と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H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80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749BEADD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C8E2609" wp14:editId="1455E397">
                <wp:extent cx="5410200" cy="948195"/>
                <wp:effectExtent l="0" t="0" r="0" b="4445"/>
                <wp:docPr id="226" name="キャンバス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1CDD9298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CC6E95A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5F32065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B2EC8E4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52052ED6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B4D9ACC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B386C2F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6E9B2C73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47CC9CA8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BE2B9B6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33FB3929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25BB1FD2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FA2ACCE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ECC1128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C09189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8E2609" id="キャンバス 226" o:spid="_x0000_s1091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LtZ5EZlAgAAtwQAAA4AAAAAAAAAAAAAAAAALgIAAGRycy9l&#10;Mm9Eb2MueG1sUEsBAi0AFAAGAAgAAAAhAGEu84jcAAAABQEAAA8AAAAAAAAAAAAAAAAAvwQAAGRy&#10;cy9kb3ducmV2LnhtbFBLBQYAAAAABAAEAPMAAADIBQAAAAA=&#10;">
                <v:shape id="_x0000_s1092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93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1CDD9298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CC6E95A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5F32065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B2EC8E4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52052ED6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B4D9ACC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B386C2F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6E9B2C73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47CC9CA8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2BE2B9B6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33FB3929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25BB1FD2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0FA2ACCE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ECC1128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6C09189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7020D0B0" w14:textId="4DD7DE52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●３章２節４項　中和反応と塩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84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70B1F5FD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636DF0C" wp14:editId="3217BE2E">
                <wp:extent cx="5410200" cy="948195"/>
                <wp:effectExtent l="0" t="0" r="0" b="4445"/>
                <wp:docPr id="228" name="キャンバス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72F20352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E08D3CC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3B21EEF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359B143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7AA1ED35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9765288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48FB0E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9D42526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94E890E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115F241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31FB85F3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5F1248A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4ECA664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5B82F08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13ABC8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36DF0C" id="キャンバス 228" o:spid="_x0000_s1094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ATDlnHZgIAALcEAAAOAAAAAAAAAAAAAAAAAC4CAABkcnMv&#10;ZTJvRG9jLnhtbFBLAQItABQABgAIAAAAIQBhLvOI3AAAAAUBAAAPAAAAAAAAAAAAAAAAAMAEAABk&#10;cnMvZG93bnJldi54bWxQSwUGAAAAAAQABADzAAAAyQUAAAAA&#10;">
                <v:shape id="_x0000_s1095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96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72F20352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E08D3CC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3B21EEF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359B143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7AA1ED35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9765288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48FB0E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9D42526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94E890E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3115F241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31FB85F3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5F1248A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74ECA664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5B82F08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F13ABC8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35F2DF6F" w14:textId="0F7383D5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●３章３節１項　酸化と還元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92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FDACC76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7E29FD5" wp14:editId="4C1AADD5">
                <wp:extent cx="5410200" cy="948195"/>
                <wp:effectExtent l="0" t="0" r="0" b="4445"/>
                <wp:docPr id="230" name="キャンバ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55D0D5EE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3E7B710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B66BE2B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F9A8443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5CB6112E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7ABF243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A79D646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F1DFE6B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FF1D77C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FBE0866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4855001B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71CE1176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BE49B6A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C2B3CF4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80DE3F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E29FD5" id="キャンバス 230" o:spid="_x0000_s1097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PXCYbxlAgAAtwQAAA4AAAAAAAAAAAAAAAAALgIAAGRycy9l&#10;Mm9Eb2MueG1sUEsBAi0AFAAGAAgAAAAhAGEu84jcAAAABQEAAA8AAAAAAAAAAAAAAAAAvwQAAGRy&#10;cy9kb3ducmV2LnhtbFBLBQYAAAAABAAEAPMAAADIBQAAAAA=&#10;">
                <v:shape id="_x0000_s1098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099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55D0D5EE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3E7B710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B66BE2B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F9A8443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5CB6112E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7ABF243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A79D646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F1DFE6B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FF1D77C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4FBE0866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4855001B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71CE1176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7BE49B6A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C2B3CF4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980DE3F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41726397" w14:textId="29E3867A" w:rsidR="000E70E6" w:rsidRPr="00752B13" w:rsidRDefault="000E70E6" w:rsidP="00CD5200">
      <w:pPr>
        <w:spacing w:beforeLines="30" w:before="90" w:line="240" w:lineRule="exac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●３章３節２項　酸化剤と還元剤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96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3F5232C5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F727686" wp14:editId="7539CD0A">
                <wp:extent cx="5410200" cy="948195"/>
                <wp:effectExtent l="0" t="0" r="0" b="4445"/>
                <wp:docPr id="232" name="キャンバス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547EAFDB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68B9D2B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25195DD4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931545F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625BFB13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B2D3B41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46E629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7F8798E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78779B9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DBBF478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2E9EA75D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F14D084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3556701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E5D5F10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901A69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727686" id="キャンバス 232" o:spid="_x0000_s1100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Ynjx0ZgIAALcEAAAOAAAAAAAAAAAAAAAAAC4CAABkcnMv&#10;ZTJvRG9jLnhtbFBLAQItABQABgAIAAAAIQBhLvOI3AAAAAUBAAAPAAAAAAAAAAAAAAAAAMAEAABk&#10;cnMvZG93bnJldi54bWxQSwUGAAAAAAQABADzAAAAyQUAAAAA&#10;">
                <v:shape id="_x0000_s1101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102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547EAFDB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68B9D2B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25195DD4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931545F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625BFB13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B2D3B41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46E629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7F8798E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78779B9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7DBBF478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2E9EA75D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F14D084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43556701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E5D5F10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C901A69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69826346" w14:textId="1AE25410" w:rsidR="000E70E6" w:rsidRPr="00752B13" w:rsidRDefault="000E70E6" w:rsidP="00CD5200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●３章３節３項　金属の酸化還元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100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821C98B" w14:textId="77777777" w:rsidR="009A1B1F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33DC04B" wp14:editId="2307058B">
                <wp:extent cx="5410200" cy="948195"/>
                <wp:effectExtent l="0" t="0" r="0" b="4445"/>
                <wp:docPr id="234" name="キャンバス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7D9A17C0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57BFB15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05C379C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CCE337D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235D7897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B8E1CAF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5EF29D6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3324BC6D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0F6C3D16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3E80E46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08786FF8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305A9051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6702D1D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87F8D3F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5F3285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3DC04B" id="キャンバス 234" o:spid="_x0000_s1103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AXaAl9lAgAAtwQAAA4AAAAAAAAAAAAAAAAALgIAAGRycy9l&#10;Mm9Eb2MueG1sUEsBAi0AFAAGAAgAAAAhAGEu84jcAAAABQEAAA8AAAAAAAAAAAAAAAAAvwQAAGRy&#10;cy9kb3ducmV2LnhtbFBLBQYAAAAABAAEAPMAAADIBQAAAAA=&#10;">
                <v:shape id="_x0000_s1104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105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7D9A17C0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57BFB15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05C379C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CCE337D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235D7897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B8E1CAF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5EF29D6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3324BC6D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0F6C3D16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53E80E46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08786FF8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305A9051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46702D1D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87F8D3F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D5F3285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10C13842" w14:textId="032017A8" w:rsidR="000E70E6" w:rsidRDefault="000E70E6" w:rsidP="00CD5200">
      <w:pPr>
        <w:spacing w:beforeLines="30" w:before="90" w:line="240" w:lineRule="exac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●３章３節４項　酸化還元反応の応用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Pr="00752B13">
        <w:rPr>
          <w:rFonts w:ascii="Arial" w:eastAsia="ＭＳ ゴシック" w:hAnsi="Arial"/>
          <w:b/>
          <w:bCs/>
          <w:sz w:val="18"/>
          <w:szCs w:val="18"/>
        </w:rPr>
        <w:t>103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138282F" w14:textId="33CB51DE" w:rsidR="00CD5200" w:rsidRPr="00CD5200" w:rsidRDefault="009A1B1F" w:rsidP="009A1B1F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E979546" wp14:editId="284680E3">
                <wp:extent cx="5410200" cy="948195"/>
                <wp:effectExtent l="0" t="0" r="0" b="4445"/>
                <wp:docPr id="236" name="キャンバス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A1B1F" w:rsidRPr="00C45D36" w14:paraId="75E41DBB" w14:textId="77777777" w:rsidTr="009A1B1F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CF3FF3A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79346A3" w14:textId="77777777" w:rsidR="009A1B1F" w:rsidRPr="00CA3FF7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809AAA4" w14:textId="77777777" w:rsidR="009A1B1F" w:rsidRPr="009A1B1F" w:rsidRDefault="009A1B1F" w:rsidP="009A1B1F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確認欄</w:t>
                                    </w:r>
                                  </w:p>
                                </w:tc>
                              </w:tr>
                              <w:tr w:rsidR="009A1B1F" w:rsidRPr="00C45D36" w14:paraId="19D95AC1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B558C10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BEB28D7" w14:textId="77777777" w:rsidR="009A1B1F" w:rsidRPr="00C45D36" w:rsidRDefault="009A1B1F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778A9093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15699C0A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27B61A0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top w:val="dashSmallGap" w:sz="4" w:space="0" w:color="auto"/>
                                      <w:left w:val="double" w:sz="4" w:space="0" w:color="auto"/>
                                      <w:bottom w:val="dashSmallGap" w:sz="4" w:space="0" w:color="auto"/>
                                    </w:tcBorders>
                                  </w:tcPr>
                                  <w:p w14:paraId="125D03DB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A1B1F" w:rsidRPr="00C45D36" w14:paraId="4A8F4FC7" w14:textId="77777777" w:rsidTr="009A1B1F">
                                <w:trPr>
                                  <w:trHeight w:val="283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vMerge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F93D6F2" w14:textId="77777777" w:rsidR="009A1B1F" w:rsidRPr="008A3473" w:rsidRDefault="009A1B1F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5A9B4F1" w14:textId="77777777" w:rsidR="009A1B1F" w:rsidRPr="00C45D36" w:rsidRDefault="009A1B1F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F4510B" w14:textId="77777777" w:rsidR="009A1B1F" w:rsidRPr="0058061F" w:rsidRDefault="009A1B1F" w:rsidP="009A1B1F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979546" id="キャンバス 236" o:spid="_x0000_s110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JNzesZgIAALcEAAAOAAAAAAAAAAAAAAAAAC4CAABkcnMv&#10;ZTJvRG9jLnhtbFBLAQItABQABgAIAAAAIQBhLvOI3AAAAAUBAAAPAAAAAAAAAAAAAAAAAMAEAABk&#10;cnMvZG93bnJldi54bWxQSwUGAAAAAAQABADzAAAAyQUAAAAA&#10;">
                <v:shape id="_x0000_s1107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_x0000_s110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A1B1F" w:rsidRPr="00C45D36" w14:paraId="75E41DBB" w14:textId="77777777" w:rsidTr="009A1B1F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CF3FF3A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79346A3" w14:textId="77777777" w:rsidR="009A1B1F" w:rsidRPr="00CA3FF7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809AAA4" w14:textId="77777777" w:rsidR="009A1B1F" w:rsidRPr="009A1B1F" w:rsidRDefault="009A1B1F" w:rsidP="009A1B1F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確認欄</w:t>
                              </w:r>
                            </w:p>
                          </w:tc>
                        </w:tr>
                        <w:tr w:rsidR="009A1B1F" w:rsidRPr="00C45D36" w14:paraId="19D95AC1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B558C10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BEB28D7" w14:textId="77777777" w:rsidR="009A1B1F" w:rsidRPr="00C45D36" w:rsidRDefault="009A1B1F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778A9093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15699C0A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 w:val="restart"/>
                              <w:tcBorders>
                                <w:right w:val="double" w:sz="4" w:space="0" w:color="auto"/>
                              </w:tcBorders>
                            </w:tcPr>
                            <w:p w14:paraId="427B61A0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top w:val="dashSmallGap" w:sz="4" w:space="0" w:color="auto"/>
                                <w:left w:val="double" w:sz="4" w:space="0" w:color="auto"/>
                                <w:bottom w:val="dashSmallGap" w:sz="4" w:space="0" w:color="auto"/>
                              </w:tcBorders>
                            </w:tcPr>
                            <w:p w14:paraId="125D03DB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A1B1F" w:rsidRPr="00C45D36" w14:paraId="4A8F4FC7" w14:textId="77777777" w:rsidTr="009A1B1F">
                          <w:trPr>
                            <w:trHeight w:val="283"/>
                          </w:trPr>
                          <w:tc>
                            <w:tcPr>
                              <w:tcW w:w="7651" w:type="dxa"/>
                              <w:gridSpan w:val="2"/>
                              <w:vMerge/>
                              <w:tcBorders>
                                <w:right w:val="double" w:sz="4" w:space="0" w:color="auto"/>
                              </w:tcBorders>
                            </w:tcPr>
                            <w:p w14:paraId="0F93D6F2" w14:textId="77777777" w:rsidR="009A1B1F" w:rsidRPr="008A3473" w:rsidRDefault="009A1B1F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5A9B4F1" w14:textId="77777777" w:rsidR="009A1B1F" w:rsidRPr="00C45D36" w:rsidRDefault="009A1B1F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6F4510B" w14:textId="77777777" w:rsidR="009A1B1F" w:rsidRPr="0058061F" w:rsidRDefault="009A1B1F" w:rsidP="009A1B1F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sectPr w:rsidR="00CD5200" w:rsidRPr="00CD5200" w:rsidSect="0013196A">
      <w:pgSz w:w="10319" w:h="14572" w:code="13"/>
      <w:pgMar w:top="851" w:right="851" w:bottom="851" w:left="85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7C3D" w14:textId="77777777" w:rsidR="001B1AE0" w:rsidRPr="00960265" w:rsidRDefault="001B1AE0" w:rsidP="00D92217">
      <w:pPr>
        <w:spacing w:line="240" w:lineRule="auto"/>
      </w:pPr>
      <w:r w:rsidRPr="00960265">
        <w:separator/>
      </w:r>
    </w:p>
  </w:endnote>
  <w:endnote w:type="continuationSeparator" w:id="0">
    <w:p w14:paraId="7E0F78C9" w14:textId="77777777" w:rsidR="001B1AE0" w:rsidRPr="00960265" w:rsidRDefault="001B1AE0" w:rsidP="00D92217">
      <w:pPr>
        <w:spacing w:line="240" w:lineRule="auto"/>
      </w:pPr>
      <w:r w:rsidRPr="009602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B83D" w14:textId="77777777" w:rsidR="001B1AE0" w:rsidRPr="00960265" w:rsidRDefault="001B1AE0" w:rsidP="00D92217">
      <w:pPr>
        <w:spacing w:line="240" w:lineRule="auto"/>
      </w:pPr>
      <w:r w:rsidRPr="00960265">
        <w:separator/>
      </w:r>
    </w:p>
  </w:footnote>
  <w:footnote w:type="continuationSeparator" w:id="0">
    <w:p w14:paraId="3C97EDFE" w14:textId="77777777" w:rsidR="001B1AE0" w:rsidRPr="00960265" w:rsidRDefault="001B1AE0" w:rsidP="00D92217">
      <w:pPr>
        <w:spacing w:line="240" w:lineRule="auto"/>
      </w:pPr>
      <w:r w:rsidRPr="0096026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A408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FFA60F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72C53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408D56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E2CAC0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DA8D4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7B441C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2EF9E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DC9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5C2F8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128044284">
    <w:abstractNumId w:val="9"/>
  </w:num>
  <w:num w:numId="2" w16cid:durableId="548343775">
    <w:abstractNumId w:val="7"/>
  </w:num>
  <w:num w:numId="3" w16cid:durableId="1256596026">
    <w:abstractNumId w:val="6"/>
  </w:num>
  <w:num w:numId="4" w16cid:durableId="997268185">
    <w:abstractNumId w:val="5"/>
  </w:num>
  <w:num w:numId="5" w16cid:durableId="522590856">
    <w:abstractNumId w:val="4"/>
  </w:num>
  <w:num w:numId="6" w16cid:durableId="1217085897">
    <w:abstractNumId w:val="8"/>
  </w:num>
  <w:num w:numId="7" w16cid:durableId="829292839">
    <w:abstractNumId w:val="3"/>
  </w:num>
  <w:num w:numId="8" w16cid:durableId="1921518884">
    <w:abstractNumId w:val="2"/>
  </w:num>
  <w:num w:numId="9" w16cid:durableId="803694583">
    <w:abstractNumId w:val="1"/>
  </w:num>
  <w:num w:numId="10" w16cid:durableId="203754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27A1"/>
    <w:rsid w:val="00001117"/>
    <w:rsid w:val="00047934"/>
    <w:rsid w:val="00057C43"/>
    <w:rsid w:val="000845A2"/>
    <w:rsid w:val="000970CF"/>
    <w:rsid w:val="000A66E9"/>
    <w:rsid w:val="000C16F7"/>
    <w:rsid w:val="000E0E54"/>
    <w:rsid w:val="000E1935"/>
    <w:rsid w:val="000E70E6"/>
    <w:rsid w:val="0013196A"/>
    <w:rsid w:val="001559A5"/>
    <w:rsid w:val="0016265B"/>
    <w:rsid w:val="001727A1"/>
    <w:rsid w:val="0017356D"/>
    <w:rsid w:val="0017675B"/>
    <w:rsid w:val="001A42EE"/>
    <w:rsid w:val="001B1AE0"/>
    <w:rsid w:val="001B27F3"/>
    <w:rsid w:val="001D1E52"/>
    <w:rsid w:val="00203F7E"/>
    <w:rsid w:val="00286CF1"/>
    <w:rsid w:val="002B03D5"/>
    <w:rsid w:val="002C1216"/>
    <w:rsid w:val="00340A42"/>
    <w:rsid w:val="003463A1"/>
    <w:rsid w:val="00372AED"/>
    <w:rsid w:val="003A549C"/>
    <w:rsid w:val="003A59F5"/>
    <w:rsid w:val="003F4FD6"/>
    <w:rsid w:val="003F6CEC"/>
    <w:rsid w:val="00405FCA"/>
    <w:rsid w:val="004330D5"/>
    <w:rsid w:val="0043546E"/>
    <w:rsid w:val="00437D72"/>
    <w:rsid w:val="0044339B"/>
    <w:rsid w:val="00455DBF"/>
    <w:rsid w:val="004623C8"/>
    <w:rsid w:val="0049649F"/>
    <w:rsid w:val="004A3690"/>
    <w:rsid w:val="00502014"/>
    <w:rsid w:val="005066CD"/>
    <w:rsid w:val="0058061F"/>
    <w:rsid w:val="00590167"/>
    <w:rsid w:val="00591436"/>
    <w:rsid w:val="00595D45"/>
    <w:rsid w:val="005B068B"/>
    <w:rsid w:val="005C78D8"/>
    <w:rsid w:val="005D4173"/>
    <w:rsid w:val="0063223E"/>
    <w:rsid w:val="00640260"/>
    <w:rsid w:val="00666E75"/>
    <w:rsid w:val="00675A62"/>
    <w:rsid w:val="00687B7E"/>
    <w:rsid w:val="00696D6F"/>
    <w:rsid w:val="006C1F6A"/>
    <w:rsid w:val="006D388D"/>
    <w:rsid w:val="006E3F5B"/>
    <w:rsid w:val="006F2B35"/>
    <w:rsid w:val="006F3A49"/>
    <w:rsid w:val="007462C3"/>
    <w:rsid w:val="00747C00"/>
    <w:rsid w:val="00752B13"/>
    <w:rsid w:val="007548B2"/>
    <w:rsid w:val="00762A96"/>
    <w:rsid w:val="007A644C"/>
    <w:rsid w:val="007C1388"/>
    <w:rsid w:val="007C25C2"/>
    <w:rsid w:val="007D62B7"/>
    <w:rsid w:val="008260BE"/>
    <w:rsid w:val="0089636C"/>
    <w:rsid w:val="008A3473"/>
    <w:rsid w:val="008C12CA"/>
    <w:rsid w:val="00912E7A"/>
    <w:rsid w:val="00920A6B"/>
    <w:rsid w:val="00935D10"/>
    <w:rsid w:val="009442D2"/>
    <w:rsid w:val="00957F79"/>
    <w:rsid w:val="00960265"/>
    <w:rsid w:val="00974E62"/>
    <w:rsid w:val="00985551"/>
    <w:rsid w:val="00987DA0"/>
    <w:rsid w:val="00994A1C"/>
    <w:rsid w:val="00994AB5"/>
    <w:rsid w:val="009A1B1F"/>
    <w:rsid w:val="009B0677"/>
    <w:rsid w:val="009B40B2"/>
    <w:rsid w:val="009E0062"/>
    <w:rsid w:val="00A701B5"/>
    <w:rsid w:val="00A92107"/>
    <w:rsid w:val="00AA792E"/>
    <w:rsid w:val="00AB1AC8"/>
    <w:rsid w:val="00AC0AF8"/>
    <w:rsid w:val="00AC0EDE"/>
    <w:rsid w:val="00AD0B93"/>
    <w:rsid w:val="00AE12EB"/>
    <w:rsid w:val="00B42351"/>
    <w:rsid w:val="00BC1E30"/>
    <w:rsid w:val="00C04C48"/>
    <w:rsid w:val="00C106D8"/>
    <w:rsid w:val="00C13B9B"/>
    <w:rsid w:val="00C14026"/>
    <w:rsid w:val="00C45D36"/>
    <w:rsid w:val="00C50A62"/>
    <w:rsid w:val="00C63220"/>
    <w:rsid w:val="00C9554E"/>
    <w:rsid w:val="00C957D7"/>
    <w:rsid w:val="00CA3FF7"/>
    <w:rsid w:val="00CD5200"/>
    <w:rsid w:val="00CE0497"/>
    <w:rsid w:val="00CE3EF9"/>
    <w:rsid w:val="00CF50C7"/>
    <w:rsid w:val="00D119C6"/>
    <w:rsid w:val="00D633BB"/>
    <w:rsid w:val="00D666B2"/>
    <w:rsid w:val="00D75DB9"/>
    <w:rsid w:val="00D92217"/>
    <w:rsid w:val="00D960BD"/>
    <w:rsid w:val="00DB17C9"/>
    <w:rsid w:val="00E03B07"/>
    <w:rsid w:val="00E46D25"/>
    <w:rsid w:val="00E80BC4"/>
    <w:rsid w:val="00E856D9"/>
    <w:rsid w:val="00E92288"/>
    <w:rsid w:val="00EA0DF3"/>
    <w:rsid w:val="00ED1361"/>
    <w:rsid w:val="00EF4D44"/>
    <w:rsid w:val="00F0216C"/>
    <w:rsid w:val="00F63A7B"/>
    <w:rsid w:val="00F71B59"/>
    <w:rsid w:val="00F766D4"/>
    <w:rsid w:val="00FE7C88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EF507"/>
  <w14:defaultImageDpi w14:val="32767"/>
  <w15:chartTrackingRefBased/>
  <w15:docId w15:val="{4B5EC85D-C0F6-4359-AF27-09F0F161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026"/>
    <w:pPr>
      <w:widowControl w:val="0"/>
      <w:spacing w:line="500" w:lineRule="exact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01">
    <w:name w:val="Ch01_章見出し（参照ページ）"/>
    <w:basedOn w:val="a0"/>
    <w:uiPriority w:val="1"/>
    <w:qFormat/>
    <w:rsid w:val="00EA0DF3"/>
    <w:rPr>
      <w:rFonts w:ascii="ＭＳ 明朝" w:hAnsi="ＭＳ 明朝"/>
    </w:rPr>
  </w:style>
  <w:style w:type="character" w:customStyle="1" w:styleId="Ch010">
    <w:name w:val="Ch01_章見出し（タイトル）"/>
    <w:basedOn w:val="a0"/>
    <w:uiPriority w:val="1"/>
    <w:qFormat/>
    <w:rsid w:val="00EA0DF3"/>
    <w:rPr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D960B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960B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960BD"/>
    <w:rPr>
      <w:rFonts w:ascii="Century" w:eastAsia="ＭＳ 明朝" w:hAnsi="Century"/>
      <w:sz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960B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960BD"/>
    <w:rPr>
      <w:rFonts w:ascii="Century" w:eastAsia="ＭＳ 明朝" w:hAnsi="Century"/>
      <w:b/>
      <w:bCs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D960BD"/>
    <w:pPr>
      <w:spacing w:line="240" w:lineRule="auto"/>
    </w:pPr>
    <w:rPr>
      <w:rFonts w:ascii="ＭＳ 明朝" w:eastAsia="ＭＳ 明朝" w:hAnsi="ＭＳ 明朝" w:cs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0BD"/>
    <w:rPr>
      <w:rFonts w:ascii="ＭＳ 明朝" w:eastAsia="ＭＳ 明朝" w:hAnsi="ＭＳ 明朝" w:cs="ＭＳ 明朝"/>
      <w:sz w:val="18"/>
      <w:szCs w:val="18"/>
    </w:rPr>
  </w:style>
  <w:style w:type="character" w:customStyle="1" w:styleId="Ch00">
    <w:name w:val="Ch00_解答"/>
    <w:basedOn w:val="a0"/>
    <w:uiPriority w:val="1"/>
    <w:qFormat/>
    <w:rsid w:val="00ED1361"/>
    <w:rPr>
      <w:rFonts w:ascii="ＭＳ 明朝" w:eastAsia="ＭＳ 明朝" w:hAnsi="ＭＳ 明朝"/>
      <w:color w:val="FF0000"/>
    </w:rPr>
  </w:style>
  <w:style w:type="paragraph" w:customStyle="1" w:styleId="aa">
    <w:name w:val="目タイトル"/>
    <w:basedOn w:val="a"/>
    <w:link w:val="ab"/>
    <w:qFormat/>
    <w:rsid w:val="00ED1361"/>
    <w:pPr>
      <w:spacing w:line="240" w:lineRule="auto"/>
    </w:pPr>
    <w:rPr>
      <w:rFonts w:ascii="ＭＳ 明朝" w:eastAsia="ＭＳ 明朝" w:hAnsi="ＭＳ 明朝"/>
      <w:sz w:val="21"/>
      <w:shd w:val="pct15" w:color="auto" w:fill="FFFFFF"/>
    </w:rPr>
  </w:style>
  <w:style w:type="character" w:customStyle="1" w:styleId="ab">
    <w:name w:val="目タイトル (文字)"/>
    <w:basedOn w:val="a0"/>
    <w:link w:val="aa"/>
    <w:rsid w:val="00ED1361"/>
    <w:rPr>
      <w:rFonts w:ascii="ＭＳ 明朝" w:eastAsia="ＭＳ 明朝" w:hAnsi="ＭＳ 明朝"/>
      <w:szCs w:val="21"/>
    </w:rPr>
  </w:style>
  <w:style w:type="paragraph" w:customStyle="1" w:styleId="Pa00">
    <w:name w:val="Pa00_図表エリア"/>
    <w:basedOn w:val="a"/>
    <w:next w:val="a"/>
    <w:qFormat/>
    <w:rsid w:val="007D62B7"/>
    <w:pPr>
      <w:spacing w:line="240" w:lineRule="auto"/>
    </w:pPr>
  </w:style>
  <w:style w:type="paragraph" w:customStyle="1" w:styleId="Pa02">
    <w:name w:val="Pa02_小見出し"/>
    <w:basedOn w:val="a"/>
    <w:next w:val="a"/>
    <w:qFormat/>
    <w:rsid w:val="00ED1361"/>
    <w:pPr>
      <w:textAlignment w:val="center"/>
    </w:pPr>
    <w:rPr>
      <w:rFonts w:ascii="ＭＳ 明朝" w:eastAsia="ＭＳ 明朝" w:hAnsi="ＭＳ 明朝"/>
      <w:sz w:val="21"/>
    </w:rPr>
  </w:style>
  <w:style w:type="character" w:customStyle="1" w:styleId="Ch000">
    <w:name w:val="Ch00_下付き"/>
    <w:basedOn w:val="a0"/>
    <w:uiPriority w:val="1"/>
    <w:qFormat/>
    <w:rsid w:val="003A549C"/>
    <w:rPr>
      <w:sz w:val="12"/>
      <w:vertAlign w:val="baseline"/>
    </w:rPr>
  </w:style>
  <w:style w:type="character" w:customStyle="1" w:styleId="Ch001">
    <w:name w:val="Ch00_解答（下線付き）"/>
    <w:basedOn w:val="Ch00"/>
    <w:uiPriority w:val="1"/>
    <w:qFormat/>
    <w:rsid w:val="00747C00"/>
    <w:rPr>
      <w:rFonts w:ascii="ＭＳ 明朝" w:eastAsia="ＭＳ ゴシック" w:hAnsi="ＭＳ 明朝"/>
      <w:color w:val="FF0000"/>
      <w:u w:val="single" w:color="000000" w:themeColor="text1"/>
    </w:rPr>
  </w:style>
  <w:style w:type="paragraph" w:customStyle="1" w:styleId="Pa000">
    <w:name w:val="Pa00_図表テキスト"/>
    <w:basedOn w:val="a"/>
    <w:qFormat/>
    <w:rsid w:val="00C14026"/>
    <w:pPr>
      <w:spacing w:line="300" w:lineRule="exact"/>
      <w:jc w:val="left"/>
    </w:pPr>
    <w:rPr>
      <w:rFonts w:eastAsia="ＭＳ 明朝" w:cs="Times New Roman"/>
      <w:szCs w:val="16"/>
    </w:rPr>
  </w:style>
  <w:style w:type="paragraph" w:customStyle="1" w:styleId="Pa01">
    <w:name w:val="Pa01_章タイトル"/>
    <w:basedOn w:val="a"/>
    <w:next w:val="a"/>
    <w:qFormat/>
    <w:rsid w:val="00E80BC4"/>
    <w:pPr>
      <w:pBdr>
        <w:bottom w:val="single" w:sz="12" w:space="4" w:color="808080" w:themeColor="background1" w:themeShade="80"/>
      </w:pBdr>
      <w:tabs>
        <w:tab w:val="left" w:pos="2000"/>
        <w:tab w:val="left" w:pos="6600"/>
        <w:tab w:val="right" w:pos="8609"/>
      </w:tabs>
      <w:spacing w:afterLines="50" w:after="180"/>
    </w:pPr>
    <w:rPr>
      <w:rFonts w:ascii="ＭＳ 明朝" w:eastAsia="ＭＳ 明朝" w:hAnsi="ＭＳ 明朝"/>
      <w:sz w:val="16"/>
      <w:szCs w:val="16"/>
    </w:rPr>
  </w:style>
  <w:style w:type="paragraph" w:customStyle="1" w:styleId="Pa031">
    <w:name w:val="Pa03_問1"/>
    <w:basedOn w:val="a"/>
    <w:next w:val="a"/>
    <w:qFormat/>
    <w:rsid w:val="007C1388"/>
    <w:pPr>
      <w:textAlignment w:val="center"/>
    </w:pPr>
  </w:style>
  <w:style w:type="character" w:customStyle="1" w:styleId="Ch002">
    <w:name w:val="Ch00_ゴシック"/>
    <w:basedOn w:val="a0"/>
    <w:uiPriority w:val="1"/>
    <w:qFormat/>
    <w:rsid w:val="00D92217"/>
    <w:rPr>
      <w:rFonts w:ascii="ＭＳ ゴシック" w:eastAsia="ＭＳ ゴシック" w:hAnsi="ＭＳ ゴシック"/>
    </w:rPr>
  </w:style>
  <w:style w:type="paragraph" w:styleId="ac">
    <w:name w:val="header"/>
    <w:basedOn w:val="a"/>
    <w:link w:val="ad"/>
    <w:uiPriority w:val="99"/>
    <w:unhideWhenUsed/>
    <w:rsid w:val="00D922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92217"/>
    <w:rPr>
      <w:rFonts w:ascii="Century" w:eastAsia="ＭＳ 明朝" w:hAnsi="Century"/>
      <w:sz w:val="20"/>
    </w:rPr>
  </w:style>
  <w:style w:type="paragraph" w:styleId="ae">
    <w:name w:val="footer"/>
    <w:basedOn w:val="a"/>
    <w:link w:val="af"/>
    <w:uiPriority w:val="99"/>
    <w:unhideWhenUsed/>
    <w:rsid w:val="00D922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92217"/>
    <w:rPr>
      <w:rFonts w:ascii="Century" w:eastAsia="ＭＳ 明朝" w:hAnsi="Century"/>
      <w:sz w:val="20"/>
    </w:rPr>
  </w:style>
  <w:style w:type="character" w:customStyle="1" w:styleId="Ch00200">
    <w:name w:val="Ch00_横200％"/>
    <w:basedOn w:val="a0"/>
    <w:uiPriority w:val="1"/>
    <w:qFormat/>
    <w:rsid w:val="00D92217"/>
    <w:rPr>
      <w:w w:val="200"/>
    </w:rPr>
  </w:style>
  <w:style w:type="table" w:styleId="af0">
    <w:name w:val="Table Grid"/>
    <w:basedOn w:val="a1"/>
    <w:uiPriority w:val="39"/>
    <w:rsid w:val="00E9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4">
    <w:name w:val="Pa04_【見出し】"/>
    <w:basedOn w:val="a"/>
    <w:next w:val="a"/>
    <w:qFormat/>
    <w:rsid w:val="00762A96"/>
    <w:pPr>
      <w:textAlignment w:val="center"/>
    </w:pPr>
  </w:style>
  <w:style w:type="paragraph" w:customStyle="1" w:styleId="Pa05A">
    <w:name w:val="Pa05_【A】"/>
    <w:basedOn w:val="a"/>
    <w:qFormat/>
    <w:rsid w:val="00762A96"/>
    <w:pPr>
      <w:textAlignment w:val="center"/>
    </w:pPr>
    <w:rPr>
      <w:rFonts w:asciiTheme="majorEastAsia" w:eastAsiaTheme="majorEastAsia" w:hAnsiTheme="majorEastAsia"/>
      <w:sz w:val="24"/>
      <w:szCs w:val="24"/>
    </w:rPr>
  </w:style>
  <w:style w:type="paragraph" w:customStyle="1" w:styleId="Pa071">
    <w:name w:val="Pa07_【類題1】"/>
    <w:basedOn w:val="a"/>
    <w:next w:val="a"/>
    <w:qFormat/>
    <w:rsid w:val="00935D10"/>
    <w:pPr>
      <w:textAlignment w:val="center"/>
    </w:pPr>
    <w:rPr>
      <w:rFonts w:asciiTheme="majorEastAsia" w:eastAsiaTheme="majorEastAsia" w:hAnsiTheme="majorEastAsia"/>
      <w:sz w:val="16"/>
      <w:szCs w:val="16"/>
    </w:rPr>
  </w:style>
  <w:style w:type="paragraph" w:customStyle="1" w:styleId="Pa061">
    <w:name w:val="Pa06_【問1】"/>
    <w:basedOn w:val="a"/>
    <w:next w:val="a"/>
    <w:qFormat/>
    <w:rsid w:val="00935D10"/>
    <w:pPr>
      <w:textAlignment w:val="center"/>
    </w:pPr>
    <w:rPr>
      <w:rFonts w:asciiTheme="majorEastAsia" w:eastAsiaTheme="majorEastAsia" w:hAnsiTheme="majorEastAsia"/>
      <w:sz w:val="16"/>
      <w:szCs w:val="16"/>
    </w:rPr>
  </w:style>
  <w:style w:type="paragraph" w:customStyle="1" w:styleId="Pa00Memo">
    <w:name w:val="Pa00_Memo"/>
    <w:basedOn w:val="a"/>
    <w:qFormat/>
    <w:rsid w:val="00935D10"/>
    <w:pPr>
      <w:pBdr>
        <w:top w:val="dashed" w:sz="6" w:space="1" w:color="auto"/>
        <w:bottom w:val="dashed" w:sz="6" w:space="1" w:color="auto"/>
      </w:pBdr>
      <w:spacing w:line="300" w:lineRule="exact"/>
      <w:jc w:val="left"/>
    </w:pPr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116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2021-12-27T03:04:00Z</cp:lastPrinted>
  <dcterms:created xsi:type="dcterms:W3CDTF">2020-09-17T12:20:00Z</dcterms:created>
  <dcterms:modified xsi:type="dcterms:W3CDTF">2023-01-27T10:01:00Z</dcterms:modified>
</cp:coreProperties>
</file>