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61B3" w14:textId="77777777" w:rsidR="00123F82" w:rsidRPr="00653A35" w:rsidRDefault="007B37EB" w:rsidP="00123F82">
      <w:pPr>
        <w:jc w:val="left"/>
        <w:rPr>
          <w:rFonts w:ascii="ＭＳ ゴシック" w:eastAsia="ＭＳ ゴシック" w:hAnsi="ＭＳ ゴシック"/>
          <w:sz w:val="28"/>
          <w:szCs w:val="21"/>
        </w:rPr>
      </w:pPr>
      <w:r w:rsidRPr="00653A35">
        <w:rPr>
          <w:rFonts w:ascii="ＭＳ ゴシック" w:eastAsia="ＭＳ ゴシック" w:hAnsi="ＭＳ ゴシック" w:cs="Arial" w:hint="eastAsia"/>
          <w:sz w:val="28"/>
          <w:szCs w:val="21"/>
        </w:rPr>
        <w:t>●</w:t>
      </w:r>
      <w:r w:rsidR="007E0785" w:rsidRPr="00653A35">
        <w:rPr>
          <w:rFonts w:ascii="ＭＳ ゴシック" w:eastAsia="ＭＳ ゴシック" w:hAnsi="ＭＳ ゴシック" w:cs="Arial" w:hint="eastAsia"/>
          <w:sz w:val="28"/>
          <w:szCs w:val="21"/>
        </w:rPr>
        <w:t>TCP／IP</w:t>
      </w:r>
    </w:p>
    <w:p w14:paraId="2CBEB7E4" w14:textId="77777777" w:rsidR="00D76124" w:rsidRPr="00653A35" w:rsidRDefault="00A65EC8" w:rsidP="00D76124">
      <w:pPr>
        <w:wordWrap w:val="0"/>
        <w:jc w:val="right"/>
        <w:rPr>
          <w:sz w:val="24"/>
          <w:szCs w:val="24"/>
          <w:u w:val="single"/>
        </w:rPr>
      </w:pPr>
      <w:r w:rsidRPr="00653A35">
        <w:rPr>
          <w:rFonts w:ascii="Arial" w:eastAsia="ＭＳ ゴシック" w:hAnsi="Arial" w:cs="Arial" w:hint="eastAsia"/>
          <w:sz w:val="24"/>
          <w:szCs w:val="24"/>
          <w:u w:val="single"/>
        </w:rPr>
        <w:t xml:space="preserve">　　　</w:t>
      </w:r>
      <w:r w:rsidRPr="00653A35">
        <w:rPr>
          <w:rFonts w:ascii="Arial" w:eastAsia="ＭＳ ゴシック" w:hAnsi="Arial" w:cs="Arial" w:hint="eastAsia"/>
          <w:sz w:val="24"/>
          <w:szCs w:val="24"/>
          <w:u w:val="single"/>
          <w:lang w:eastAsia="zh-TW"/>
        </w:rPr>
        <w:t>年</w:t>
      </w:r>
      <w:r w:rsidRPr="00653A35">
        <w:rPr>
          <w:rFonts w:ascii="Arial" w:eastAsia="ＭＳ ゴシック" w:hAnsi="Arial" w:cs="Arial" w:hint="eastAsia"/>
          <w:sz w:val="24"/>
          <w:szCs w:val="24"/>
          <w:u w:val="single"/>
        </w:rPr>
        <w:t xml:space="preserve">　　　</w:t>
      </w:r>
      <w:r w:rsidRPr="00653A35">
        <w:rPr>
          <w:rFonts w:ascii="Arial" w:eastAsia="ＭＳ ゴシック" w:hAnsi="Arial" w:cs="Arial"/>
          <w:sz w:val="24"/>
          <w:szCs w:val="24"/>
          <w:u w:val="single"/>
          <w:lang w:eastAsia="zh-TW"/>
        </w:rPr>
        <w:t>組</w:t>
      </w:r>
      <w:r w:rsidRPr="00653A35">
        <w:rPr>
          <w:rFonts w:ascii="Arial" w:eastAsia="ＭＳ ゴシック" w:hAnsi="Arial" w:cs="Arial" w:hint="eastAsia"/>
          <w:sz w:val="24"/>
          <w:szCs w:val="24"/>
          <w:u w:val="single"/>
        </w:rPr>
        <w:t xml:space="preserve">　　　　</w:t>
      </w:r>
      <w:r w:rsidRPr="00653A35">
        <w:rPr>
          <w:rFonts w:ascii="Arial" w:eastAsia="ＭＳ ゴシック" w:hAnsi="Arial" w:cs="Arial"/>
          <w:sz w:val="24"/>
          <w:szCs w:val="24"/>
          <w:u w:val="single"/>
          <w:lang w:eastAsia="zh-TW"/>
        </w:rPr>
        <w:t>番</w:t>
      </w:r>
      <w:r w:rsidRPr="00653A35">
        <w:rPr>
          <w:rFonts w:ascii="Arial" w:eastAsia="ＭＳ ゴシック" w:hAnsi="Arial" w:cs="Arial" w:hint="eastAsia"/>
          <w:sz w:val="24"/>
          <w:szCs w:val="24"/>
          <w:u w:val="single"/>
        </w:rPr>
        <w:t xml:space="preserve">　名前　　　　　　　　　　　　</w:t>
      </w:r>
      <w:r w:rsidRPr="00653A35">
        <w:rPr>
          <w:rFonts w:ascii="Arial" w:eastAsia="ＭＳ ゴシック" w:hAnsi="Arial" w:cs="Arial" w:hint="eastAsia"/>
          <w:sz w:val="24"/>
          <w:szCs w:val="24"/>
          <w:u w:val="single"/>
          <w:lang w:eastAsia="zh-TW"/>
        </w:rPr>
        <w:t>得点</w:t>
      </w:r>
      <w:r w:rsidRPr="00653A35">
        <w:rPr>
          <w:rFonts w:ascii="Arial" w:eastAsia="ＭＳ ゴシック" w:hAnsi="Arial" w:cs="Arial" w:hint="eastAsia"/>
          <w:sz w:val="24"/>
          <w:szCs w:val="24"/>
          <w:u w:val="single"/>
        </w:rPr>
        <w:t xml:space="preserve">　　　　</w:t>
      </w:r>
    </w:p>
    <w:p w14:paraId="2BA17196" w14:textId="77777777" w:rsidR="004A76EC" w:rsidRPr="00041B52" w:rsidRDefault="004A76EC" w:rsidP="00F34781">
      <w:pPr>
        <w:ind w:left="211" w:hangingChars="100" w:hanging="211"/>
        <w:rPr>
          <w:sz w:val="23"/>
          <w:szCs w:val="23"/>
        </w:rPr>
      </w:pPr>
      <w:r w:rsidRPr="00041B52">
        <w:rPr>
          <w:rFonts w:hint="eastAsia"/>
          <w:sz w:val="23"/>
          <w:szCs w:val="23"/>
        </w:rPr>
        <w:t>１．</w:t>
      </w:r>
      <w:r w:rsidR="007E0785" w:rsidRPr="00041B52">
        <w:rPr>
          <w:rFonts w:hint="eastAsia"/>
          <w:sz w:val="23"/>
          <w:szCs w:val="23"/>
        </w:rPr>
        <w:t>インターネットのプロトコルである</w:t>
      </w:r>
      <w:r w:rsidR="007E0785" w:rsidRPr="00041B52">
        <w:rPr>
          <w:rFonts w:hint="eastAsia"/>
          <w:sz w:val="23"/>
          <w:szCs w:val="23"/>
        </w:rPr>
        <w:t>TCP</w:t>
      </w:r>
      <w:r w:rsidR="007E0785" w:rsidRPr="00041B52">
        <w:rPr>
          <w:rFonts w:hint="eastAsia"/>
          <w:sz w:val="23"/>
          <w:szCs w:val="23"/>
        </w:rPr>
        <w:t>／</w:t>
      </w:r>
      <w:r w:rsidR="007E0785" w:rsidRPr="00041B52">
        <w:rPr>
          <w:rFonts w:hint="eastAsia"/>
          <w:sz w:val="23"/>
          <w:szCs w:val="23"/>
        </w:rPr>
        <w:t>IP</w:t>
      </w:r>
      <w:r w:rsidR="007E0785" w:rsidRPr="00041B52">
        <w:rPr>
          <w:rFonts w:hint="eastAsia"/>
          <w:sz w:val="23"/>
          <w:szCs w:val="23"/>
        </w:rPr>
        <w:t>の各層の役割を</w:t>
      </w:r>
      <w:r w:rsidR="007E0785" w:rsidRPr="00041B52">
        <w:rPr>
          <w:rFonts w:hint="eastAsia"/>
          <w:sz w:val="23"/>
          <w:szCs w:val="23"/>
        </w:rPr>
        <w:t>A</w:t>
      </w:r>
      <w:r w:rsidR="007E0785" w:rsidRPr="00041B52">
        <w:rPr>
          <w:rFonts w:hint="eastAsia"/>
          <w:sz w:val="23"/>
          <w:szCs w:val="23"/>
        </w:rPr>
        <w:t>群から</w:t>
      </w:r>
      <w:r w:rsidR="002342A2" w:rsidRPr="00041B52">
        <w:rPr>
          <w:rFonts w:hint="eastAsia"/>
          <w:sz w:val="23"/>
          <w:szCs w:val="23"/>
        </w:rPr>
        <w:t>，</w:t>
      </w:r>
      <w:r w:rsidR="007E0785" w:rsidRPr="00041B52">
        <w:rPr>
          <w:rFonts w:hint="eastAsia"/>
          <w:sz w:val="23"/>
          <w:szCs w:val="23"/>
        </w:rPr>
        <w:t>プロトコルを</w:t>
      </w:r>
      <w:r w:rsidR="007E0785" w:rsidRPr="00041B52">
        <w:rPr>
          <w:rFonts w:hint="eastAsia"/>
          <w:sz w:val="23"/>
          <w:szCs w:val="23"/>
        </w:rPr>
        <w:t>B</w:t>
      </w:r>
      <w:r w:rsidR="007E0785" w:rsidRPr="00041B52">
        <w:rPr>
          <w:rFonts w:hint="eastAsia"/>
          <w:sz w:val="23"/>
          <w:szCs w:val="23"/>
        </w:rPr>
        <w:t>群から</w:t>
      </w:r>
      <w:r w:rsidR="00D463CC" w:rsidRPr="00041B52">
        <w:rPr>
          <w:rFonts w:hint="eastAsia"/>
          <w:sz w:val="23"/>
          <w:szCs w:val="23"/>
        </w:rPr>
        <w:t>それぞれ</w:t>
      </w:r>
      <w:r w:rsidR="007E0785" w:rsidRPr="00041B52">
        <w:rPr>
          <w:rFonts w:hint="eastAsia"/>
          <w:sz w:val="23"/>
          <w:szCs w:val="23"/>
        </w:rPr>
        <w:t>選び</w:t>
      </w:r>
      <w:r w:rsidR="002D1CC8" w:rsidRPr="00041B52">
        <w:rPr>
          <w:rFonts w:hint="eastAsia"/>
          <w:sz w:val="23"/>
          <w:szCs w:val="23"/>
        </w:rPr>
        <w:t>，</w:t>
      </w:r>
      <w:r w:rsidR="007E0785" w:rsidRPr="00041B52">
        <w:rPr>
          <w:rFonts w:hint="eastAsia"/>
          <w:sz w:val="23"/>
          <w:szCs w:val="23"/>
        </w:rPr>
        <w:t>解答欄に記入しなさい。</w:t>
      </w:r>
      <w:r w:rsidR="00A65EC8" w:rsidRPr="00041B52">
        <w:rPr>
          <w:rFonts w:hint="eastAsia"/>
          <w:sz w:val="23"/>
          <w:szCs w:val="23"/>
        </w:rPr>
        <w:t>ただし，役割は記号で答えなさい。</w:t>
      </w:r>
    </w:p>
    <w:p w14:paraId="6B8F441B" w14:textId="77777777" w:rsidR="00226794" w:rsidRPr="00041B52" w:rsidRDefault="00226794" w:rsidP="00C70768">
      <w:pPr>
        <w:spacing w:line="160" w:lineRule="exact"/>
        <w:ind w:left="211" w:hangingChars="100" w:hanging="211"/>
        <w:rPr>
          <w:rFonts w:ascii="ＭＳ ゴシック" w:eastAsia="ＭＳ ゴシック" w:hAnsi="ＭＳ ゴシック"/>
          <w:sz w:val="23"/>
          <w:szCs w:val="23"/>
        </w:rPr>
      </w:pPr>
    </w:p>
    <w:p w14:paraId="7234BDFC" w14:textId="77777777" w:rsidR="007E0785" w:rsidRPr="009A6507" w:rsidRDefault="00226794" w:rsidP="001A7A29">
      <w:pPr>
        <w:ind w:left="191" w:hangingChars="100" w:hanging="191"/>
        <w:rPr>
          <w:rFonts w:ascii="ＭＳ ゴシック" w:eastAsia="ＭＳ ゴシック" w:hAnsi="ＭＳ ゴシック"/>
          <w:sz w:val="21"/>
          <w:szCs w:val="21"/>
        </w:rPr>
      </w:pPr>
      <w:r w:rsidRPr="009A6507">
        <w:rPr>
          <w:rFonts w:ascii="ＭＳ ゴシック" w:eastAsia="ＭＳ ゴシック" w:hAnsi="ＭＳ ゴシック" w:hint="eastAsia"/>
          <w:sz w:val="21"/>
          <w:szCs w:val="21"/>
        </w:rPr>
        <w:t>＜</w:t>
      </w:r>
      <w:r w:rsidR="002342A2" w:rsidRPr="009A6507">
        <w:rPr>
          <w:rFonts w:ascii="ＭＳ ゴシック" w:eastAsia="ＭＳ ゴシック" w:hAnsi="ＭＳ ゴシック" w:hint="eastAsia"/>
          <w:sz w:val="21"/>
          <w:szCs w:val="21"/>
        </w:rPr>
        <w:t>Ａ</w:t>
      </w:r>
      <w:r w:rsidR="00E26C59" w:rsidRPr="009A6507">
        <w:rPr>
          <w:rFonts w:ascii="ＭＳ ゴシック" w:eastAsia="ＭＳ ゴシック" w:hAnsi="ＭＳ ゴシック" w:hint="eastAsia"/>
          <w:sz w:val="21"/>
          <w:szCs w:val="21"/>
        </w:rPr>
        <w:t>群</w:t>
      </w:r>
      <w:r w:rsidRPr="009A6507">
        <w:rPr>
          <w:rFonts w:ascii="ＭＳ ゴシック" w:eastAsia="ＭＳ ゴシック" w:hAnsi="ＭＳ ゴシック" w:hint="eastAsia"/>
          <w:sz w:val="21"/>
          <w:szCs w:val="21"/>
        </w:rPr>
        <w:t>：役割</w:t>
      </w:r>
      <w:r w:rsidR="00E26C59" w:rsidRPr="009A6507">
        <w:rPr>
          <w:rFonts w:ascii="ＭＳ ゴシック" w:eastAsia="ＭＳ ゴシック" w:hAnsi="ＭＳ ゴシック" w:hint="eastAsia"/>
          <w:sz w:val="21"/>
          <w:szCs w:val="21"/>
        </w:rPr>
        <w:t>＞</w:t>
      </w:r>
    </w:p>
    <w:p w14:paraId="6C696840" w14:textId="77777777" w:rsidR="004A76EC" w:rsidRPr="00041B52" w:rsidRDefault="00E26C59" w:rsidP="004A76EC">
      <w:pPr>
        <w:rPr>
          <w:sz w:val="23"/>
          <w:szCs w:val="23"/>
        </w:rPr>
      </w:pPr>
      <w:r w:rsidRPr="00041B52">
        <w:rPr>
          <w:rFonts w:hint="eastAsia"/>
          <w:sz w:val="23"/>
          <w:szCs w:val="23"/>
        </w:rPr>
        <w:t>（</w:t>
      </w:r>
      <w:r w:rsidR="00445941" w:rsidRPr="00041B52">
        <w:rPr>
          <w:rFonts w:hint="eastAsia"/>
          <w:sz w:val="23"/>
          <w:szCs w:val="23"/>
        </w:rPr>
        <w:t>a</w:t>
      </w:r>
      <w:r w:rsidR="004A76EC" w:rsidRPr="00041B52">
        <w:rPr>
          <w:rFonts w:hint="eastAsia"/>
          <w:sz w:val="23"/>
          <w:szCs w:val="23"/>
        </w:rPr>
        <w:t>）</w:t>
      </w:r>
      <w:r w:rsidRPr="00041B52">
        <w:rPr>
          <w:rFonts w:hint="eastAsia"/>
          <w:sz w:val="23"/>
          <w:szCs w:val="23"/>
        </w:rPr>
        <w:t>送信元から出されたデータを宛先に正確に届ける</w:t>
      </w:r>
      <w:r w:rsidR="002342A2" w:rsidRPr="00041B52">
        <w:rPr>
          <w:rFonts w:hint="eastAsia"/>
          <w:sz w:val="23"/>
          <w:szCs w:val="23"/>
        </w:rPr>
        <w:t>。</w:t>
      </w:r>
    </w:p>
    <w:p w14:paraId="22D15B42" w14:textId="77777777" w:rsidR="004A76EC" w:rsidRPr="00041B52" w:rsidRDefault="00E26C59" w:rsidP="004A76EC">
      <w:pPr>
        <w:rPr>
          <w:sz w:val="23"/>
          <w:szCs w:val="23"/>
        </w:rPr>
      </w:pPr>
      <w:r w:rsidRPr="00041B52">
        <w:rPr>
          <w:rFonts w:hint="eastAsia"/>
          <w:sz w:val="23"/>
          <w:szCs w:val="23"/>
        </w:rPr>
        <w:t>（</w:t>
      </w:r>
      <w:r w:rsidR="00445941" w:rsidRPr="00041B52">
        <w:rPr>
          <w:rFonts w:hint="eastAsia"/>
          <w:sz w:val="23"/>
          <w:szCs w:val="23"/>
        </w:rPr>
        <w:t>b</w:t>
      </w:r>
      <w:r w:rsidR="004A76EC" w:rsidRPr="00041B52">
        <w:rPr>
          <w:rFonts w:hint="eastAsia"/>
          <w:sz w:val="23"/>
          <w:szCs w:val="23"/>
        </w:rPr>
        <w:t>）</w:t>
      </w:r>
      <w:r w:rsidRPr="00041B52">
        <w:rPr>
          <w:rFonts w:hint="eastAsia"/>
          <w:sz w:val="23"/>
          <w:szCs w:val="23"/>
        </w:rPr>
        <w:t>電気的な取り決めの管理</w:t>
      </w:r>
      <w:r w:rsidR="002342A2" w:rsidRPr="00041B52">
        <w:rPr>
          <w:rFonts w:hint="eastAsia"/>
          <w:sz w:val="23"/>
          <w:szCs w:val="23"/>
        </w:rPr>
        <w:t>，</w:t>
      </w:r>
      <w:r w:rsidRPr="00041B52">
        <w:rPr>
          <w:rFonts w:hint="eastAsia"/>
          <w:sz w:val="23"/>
          <w:szCs w:val="23"/>
        </w:rPr>
        <w:t>MAC</w:t>
      </w:r>
      <w:r w:rsidRPr="00041B52">
        <w:rPr>
          <w:rFonts w:hint="eastAsia"/>
          <w:sz w:val="23"/>
          <w:szCs w:val="23"/>
        </w:rPr>
        <w:t>アドレスなどが入る。</w:t>
      </w:r>
    </w:p>
    <w:p w14:paraId="54A6BE21" w14:textId="77777777" w:rsidR="004A76EC" w:rsidRPr="00041B52" w:rsidRDefault="00E26C59" w:rsidP="004A76EC">
      <w:pPr>
        <w:rPr>
          <w:sz w:val="23"/>
          <w:szCs w:val="23"/>
        </w:rPr>
      </w:pPr>
      <w:r w:rsidRPr="00041B52">
        <w:rPr>
          <w:rFonts w:hint="eastAsia"/>
          <w:sz w:val="23"/>
          <w:szCs w:val="23"/>
        </w:rPr>
        <w:t>（</w:t>
      </w:r>
      <w:r w:rsidR="00445941" w:rsidRPr="00041B52">
        <w:rPr>
          <w:rFonts w:hint="eastAsia"/>
          <w:sz w:val="23"/>
          <w:szCs w:val="23"/>
        </w:rPr>
        <w:t>c</w:t>
      </w:r>
      <w:r w:rsidR="004A76EC" w:rsidRPr="00041B52">
        <w:rPr>
          <w:rFonts w:hint="eastAsia"/>
          <w:sz w:val="23"/>
          <w:szCs w:val="23"/>
        </w:rPr>
        <w:t>）</w:t>
      </w:r>
      <w:r w:rsidR="00226794" w:rsidRPr="00041B52">
        <w:rPr>
          <w:rFonts w:hint="eastAsia"/>
          <w:sz w:val="23"/>
          <w:szCs w:val="23"/>
        </w:rPr>
        <w:t>プロトコルに従って通信用のアプリケーションソフト</w:t>
      </w:r>
      <w:r w:rsidRPr="00041B52">
        <w:rPr>
          <w:rFonts w:hint="eastAsia"/>
          <w:sz w:val="23"/>
          <w:szCs w:val="23"/>
        </w:rPr>
        <w:t>が処理される。</w:t>
      </w:r>
    </w:p>
    <w:p w14:paraId="1BD8D8F3" w14:textId="77777777" w:rsidR="004A76EC" w:rsidRPr="00041B52" w:rsidRDefault="00E26C59" w:rsidP="004A76EC">
      <w:pPr>
        <w:rPr>
          <w:sz w:val="23"/>
          <w:szCs w:val="23"/>
        </w:rPr>
      </w:pPr>
      <w:r w:rsidRPr="00041B52">
        <w:rPr>
          <w:rFonts w:hint="eastAsia"/>
          <w:sz w:val="23"/>
          <w:szCs w:val="23"/>
        </w:rPr>
        <w:t>（</w:t>
      </w:r>
      <w:r w:rsidR="00445941" w:rsidRPr="00041B52">
        <w:rPr>
          <w:rFonts w:hint="eastAsia"/>
          <w:sz w:val="23"/>
          <w:szCs w:val="23"/>
        </w:rPr>
        <w:t>d</w:t>
      </w:r>
      <w:r w:rsidR="004A76EC" w:rsidRPr="00041B52">
        <w:rPr>
          <w:rFonts w:hint="eastAsia"/>
          <w:sz w:val="23"/>
          <w:szCs w:val="23"/>
        </w:rPr>
        <w:t>）</w:t>
      </w:r>
      <w:r w:rsidRPr="00041B52">
        <w:rPr>
          <w:rFonts w:hint="eastAsia"/>
          <w:sz w:val="23"/>
          <w:szCs w:val="23"/>
        </w:rPr>
        <w:t>IP</w:t>
      </w:r>
      <w:r w:rsidRPr="00041B52">
        <w:rPr>
          <w:rFonts w:hint="eastAsia"/>
          <w:sz w:val="23"/>
          <w:szCs w:val="23"/>
        </w:rPr>
        <w:t>ヘッダが付加され</w:t>
      </w:r>
      <w:r w:rsidR="002342A2" w:rsidRPr="00041B52">
        <w:rPr>
          <w:rFonts w:hint="eastAsia"/>
          <w:sz w:val="23"/>
          <w:szCs w:val="23"/>
        </w:rPr>
        <w:t>，</w:t>
      </w:r>
      <w:r w:rsidRPr="00041B52">
        <w:rPr>
          <w:rFonts w:hint="eastAsia"/>
          <w:sz w:val="23"/>
          <w:szCs w:val="23"/>
        </w:rPr>
        <w:t>IP</w:t>
      </w:r>
      <w:r w:rsidRPr="00041B52">
        <w:rPr>
          <w:rFonts w:hint="eastAsia"/>
          <w:sz w:val="23"/>
          <w:szCs w:val="23"/>
        </w:rPr>
        <w:t>パケットをつくる。</w:t>
      </w:r>
    </w:p>
    <w:p w14:paraId="69079766" w14:textId="77777777" w:rsidR="00445941" w:rsidRPr="00041B52" w:rsidRDefault="00445941" w:rsidP="00C70768">
      <w:pPr>
        <w:spacing w:line="160" w:lineRule="exact"/>
        <w:rPr>
          <w:sz w:val="23"/>
          <w:szCs w:val="23"/>
        </w:rPr>
      </w:pPr>
    </w:p>
    <w:p w14:paraId="63481BF0" w14:textId="77777777" w:rsidR="00445941" w:rsidRPr="00041B52" w:rsidRDefault="00226794" w:rsidP="00445941">
      <w:pPr>
        <w:pStyle w:val="a4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1"/>
          <w:szCs w:val="21"/>
        </w:rPr>
      </w:pPr>
      <w:r w:rsidRPr="00041B52">
        <w:rPr>
          <w:rFonts w:ascii="ＭＳ ゴシック" w:eastAsia="ＭＳ ゴシック" w:hAnsi="ＭＳ ゴシック" w:hint="eastAsia"/>
          <w:sz w:val="21"/>
          <w:szCs w:val="21"/>
        </w:rPr>
        <w:t>＜</w:t>
      </w:r>
      <w:r w:rsidR="002342A2" w:rsidRPr="00041B52">
        <w:rPr>
          <w:rFonts w:ascii="ＭＳ ゴシック" w:eastAsia="ＭＳ ゴシック" w:hAnsi="ＭＳ ゴシック" w:hint="eastAsia"/>
          <w:sz w:val="21"/>
          <w:szCs w:val="21"/>
        </w:rPr>
        <w:t>Ｂ群</w:t>
      </w:r>
      <w:r w:rsidRPr="00041B52">
        <w:rPr>
          <w:rFonts w:ascii="ＭＳ ゴシック" w:eastAsia="ＭＳ ゴシック" w:hAnsi="ＭＳ ゴシック" w:hint="eastAsia"/>
          <w:sz w:val="21"/>
          <w:szCs w:val="21"/>
        </w:rPr>
        <w:t>：プロトコル</w:t>
      </w:r>
      <w:r w:rsidR="002342A2" w:rsidRPr="00041B52">
        <w:rPr>
          <w:rFonts w:ascii="ＭＳ ゴシック" w:eastAsia="ＭＳ ゴシック" w:hAnsi="ＭＳ ゴシック" w:hint="eastAsia"/>
          <w:sz w:val="21"/>
          <w:szCs w:val="21"/>
        </w:rPr>
        <w:t>＞</w:t>
      </w:r>
    </w:p>
    <w:p w14:paraId="6064B800" w14:textId="77777777" w:rsidR="00445941" w:rsidRPr="00041B52" w:rsidRDefault="00445941" w:rsidP="00445941">
      <w:pPr>
        <w:ind w:firstLineChars="100" w:firstLine="211"/>
        <w:rPr>
          <w:rFonts w:cs="Arial"/>
          <w:sz w:val="23"/>
          <w:szCs w:val="23"/>
        </w:rPr>
      </w:pPr>
      <w:r w:rsidRPr="00041B52">
        <w:rPr>
          <w:rFonts w:cs="Arial" w:hint="eastAsia"/>
          <w:sz w:val="23"/>
          <w:szCs w:val="23"/>
        </w:rPr>
        <w:t>HTTP</w:t>
      </w:r>
      <w:r w:rsidR="002342A2" w:rsidRPr="00041B52">
        <w:rPr>
          <w:rFonts w:cs="Arial" w:hint="eastAsia"/>
          <w:sz w:val="23"/>
          <w:szCs w:val="23"/>
        </w:rPr>
        <w:t xml:space="preserve">　　</w:t>
      </w:r>
      <w:r w:rsidRPr="00041B52">
        <w:rPr>
          <w:rFonts w:cs="Arial" w:hint="eastAsia"/>
          <w:sz w:val="23"/>
          <w:szCs w:val="23"/>
        </w:rPr>
        <w:t>IP</w:t>
      </w:r>
      <w:r w:rsidR="002342A2" w:rsidRPr="00041B52">
        <w:rPr>
          <w:rFonts w:cs="Arial" w:hint="eastAsia"/>
          <w:sz w:val="23"/>
          <w:szCs w:val="23"/>
        </w:rPr>
        <w:t xml:space="preserve">　　</w:t>
      </w:r>
      <w:r w:rsidRPr="00041B52">
        <w:rPr>
          <w:rFonts w:cs="Arial" w:hint="eastAsia"/>
          <w:sz w:val="23"/>
          <w:szCs w:val="23"/>
        </w:rPr>
        <w:t>TCP</w:t>
      </w:r>
      <w:r w:rsidR="002342A2" w:rsidRPr="00041B52">
        <w:rPr>
          <w:rFonts w:cs="Arial" w:hint="eastAsia"/>
          <w:sz w:val="23"/>
          <w:szCs w:val="23"/>
        </w:rPr>
        <w:t xml:space="preserve">　　</w:t>
      </w:r>
      <w:r w:rsidRPr="00041B52">
        <w:rPr>
          <w:rFonts w:cs="Arial" w:hint="eastAsia"/>
          <w:sz w:val="23"/>
          <w:szCs w:val="23"/>
        </w:rPr>
        <w:t>SMTP</w:t>
      </w:r>
      <w:r w:rsidR="002342A2" w:rsidRPr="00041B52">
        <w:rPr>
          <w:rFonts w:cs="Arial" w:hint="eastAsia"/>
          <w:sz w:val="23"/>
          <w:szCs w:val="23"/>
        </w:rPr>
        <w:t xml:space="preserve">　　</w:t>
      </w:r>
      <w:r w:rsidRPr="00041B52">
        <w:rPr>
          <w:rFonts w:cs="Arial" w:hint="eastAsia"/>
          <w:sz w:val="23"/>
          <w:szCs w:val="23"/>
        </w:rPr>
        <w:t>UDP</w:t>
      </w:r>
      <w:r w:rsidR="002342A2" w:rsidRPr="00041B52">
        <w:rPr>
          <w:rFonts w:cs="Arial" w:hint="eastAsia"/>
          <w:sz w:val="23"/>
          <w:szCs w:val="23"/>
        </w:rPr>
        <w:t xml:space="preserve">　　</w:t>
      </w:r>
      <w:r w:rsidRPr="00041B52">
        <w:rPr>
          <w:rFonts w:cs="Arial" w:hint="eastAsia"/>
          <w:sz w:val="23"/>
          <w:szCs w:val="23"/>
        </w:rPr>
        <w:t>POP</w:t>
      </w:r>
      <w:r w:rsidR="002342A2" w:rsidRPr="00041B52">
        <w:rPr>
          <w:rFonts w:cs="Arial" w:hint="eastAsia"/>
          <w:sz w:val="23"/>
          <w:szCs w:val="23"/>
        </w:rPr>
        <w:t xml:space="preserve">　　</w:t>
      </w:r>
      <w:r w:rsidRPr="00041B52">
        <w:rPr>
          <w:rFonts w:cs="Arial" w:hint="eastAsia"/>
          <w:sz w:val="23"/>
          <w:szCs w:val="23"/>
        </w:rPr>
        <w:t>FTP</w:t>
      </w:r>
    </w:p>
    <w:p w14:paraId="12F3D4D5" w14:textId="77777777" w:rsidR="00445941" w:rsidRPr="00041B52" w:rsidRDefault="00445941" w:rsidP="00C70768">
      <w:pPr>
        <w:spacing w:line="240" w:lineRule="exact"/>
        <w:rPr>
          <w:rFonts w:cs="Arial"/>
          <w:sz w:val="23"/>
          <w:szCs w:val="23"/>
        </w:rPr>
      </w:pPr>
    </w:p>
    <w:p w14:paraId="2F38BA62" w14:textId="77777777" w:rsidR="004A76EC" w:rsidRPr="00041B52" w:rsidRDefault="004A76EC" w:rsidP="009A6507">
      <w:pPr>
        <w:spacing w:line="360" w:lineRule="auto"/>
        <w:rPr>
          <w:rFonts w:ascii="ＭＳ ゴシック" w:eastAsia="ＭＳ ゴシック" w:hAnsi="ＭＳ ゴシック"/>
          <w:sz w:val="21"/>
          <w:szCs w:val="21"/>
        </w:rPr>
      </w:pPr>
      <w:r w:rsidRPr="00041B52">
        <w:rPr>
          <w:rFonts w:ascii="ＭＳ ゴシック" w:eastAsia="ＭＳ ゴシック" w:hAnsi="ＭＳ ゴシック" w:hint="eastAsia"/>
          <w:sz w:val="21"/>
          <w:szCs w:val="21"/>
        </w:rPr>
        <w:t>解答欄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624"/>
        <w:gridCol w:w="3266"/>
        <w:gridCol w:w="811"/>
        <w:gridCol w:w="5043"/>
      </w:tblGrid>
      <w:tr w:rsidR="007E0785" w:rsidRPr="00041B52" w14:paraId="45AB9E60" w14:textId="77777777" w:rsidTr="009A6507">
        <w:trPr>
          <w:trHeight w:val="340"/>
          <w:jc w:val="center"/>
        </w:trPr>
        <w:tc>
          <w:tcPr>
            <w:tcW w:w="320" w:type="pct"/>
            <w:shd w:val="clear" w:color="auto" w:fill="D9D9D9" w:themeFill="background1" w:themeFillShade="D9"/>
            <w:vAlign w:val="center"/>
          </w:tcPr>
          <w:p w14:paraId="2E5314A0" w14:textId="77777777" w:rsidR="007E0785" w:rsidRPr="00041B52" w:rsidRDefault="007E0785" w:rsidP="00D838D0">
            <w:pPr>
              <w:ind w:leftChars="-10" w:left="-18" w:rightChars="-10" w:right="-18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41B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階層</w:t>
            </w:r>
          </w:p>
        </w:tc>
        <w:tc>
          <w:tcPr>
            <w:tcW w:w="1676" w:type="pct"/>
            <w:shd w:val="clear" w:color="auto" w:fill="D9D9D9" w:themeFill="background1" w:themeFillShade="D9"/>
            <w:vAlign w:val="center"/>
          </w:tcPr>
          <w:p w14:paraId="444AFB7E" w14:textId="77777777" w:rsidR="007E0785" w:rsidRPr="00041B52" w:rsidRDefault="007E0785" w:rsidP="00ED49A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14:paraId="0B9EE18D" w14:textId="77777777" w:rsidR="007E0785" w:rsidRPr="00041B52" w:rsidRDefault="007E0785" w:rsidP="00ED49A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41B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役割</w:t>
            </w:r>
          </w:p>
        </w:tc>
        <w:tc>
          <w:tcPr>
            <w:tcW w:w="2588" w:type="pct"/>
            <w:shd w:val="clear" w:color="auto" w:fill="D9D9D9" w:themeFill="background1" w:themeFillShade="D9"/>
            <w:vAlign w:val="center"/>
          </w:tcPr>
          <w:p w14:paraId="693F8A5A" w14:textId="77777777" w:rsidR="007E0785" w:rsidRPr="00041B52" w:rsidRDefault="007E0785" w:rsidP="00ED49A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41B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プロトコル</w:t>
            </w:r>
          </w:p>
        </w:tc>
      </w:tr>
      <w:tr w:rsidR="00E26C59" w:rsidRPr="00041B52" w14:paraId="51772397" w14:textId="77777777" w:rsidTr="009A6507">
        <w:trPr>
          <w:trHeight w:val="567"/>
          <w:jc w:val="center"/>
        </w:trPr>
        <w:tc>
          <w:tcPr>
            <w:tcW w:w="320" w:type="pct"/>
            <w:vAlign w:val="center"/>
          </w:tcPr>
          <w:p w14:paraId="63E79021" w14:textId="77777777" w:rsidR="00E26C59" w:rsidRPr="00041B52" w:rsidRDefault="00E26C59" w:rsidP="00D838D0">
            <w:pPr>
              <w:ind w:leftChars="-10" w:left="-18" w:rightChars="-10" w:right="-18"/>
              <w:jc w:val="center"/>
              <w:rPr>
                <w:sz w:val="21"/>
                <w:szCs w:val="21"/>
              </w:rPr>
            </w:pPr>
            <w:r w:rsidRPr="00041B52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1676" w:type="pct"/>
            <w:vAlign w:val="center"/>
          </w:tcPr>
          <w:p w14:paraId="4591383A" w14:textId="77777777" w:rsidR="00E26C59" w:rsidRPr="00041B52" w:rsidRDefault="00E26C59" w:rsidP="00ED49AE">
            <w:pPr>
              <w:jc w:val="center"/>
              <w:rPr>
                <w:sz w:val="21"/>
                <w:szCs w:val="21"/>
              </w:rPr>
            </w:pPr>
            <w:r w:rsidRPr="00041B52">
              <w:rPr>
                <w:rFonts w:hint="eastAsia"/>
                <w:sz w:val="21"/>
                <w:szCs w:val="21"/>
              </w:rPr>
              <w:t>アプリケーション層</w:t>
            </w:r>
          </w:p>
        </w:tc>
        <w:tc>
          <w:tcPr>
            <w:tcW w:w="416" w:type="pct"/>
            <w:vAlign w:val="center"/>
          </w:tcPr>
          <w:p w14:paraId="6F26D4AC" w14:textId="77777777" w:rsidR="00E26C59" w:rsidRPr="00041B52" w:rsidRDefault="00E26C59" w:rsidP="00ED49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88" w:type="pct"/>
            <w:vAlign w:val="center"/>
          </w:tcPr>
          <w:p w14:paraId="3FB9AEE3" w14:textId="77777777" w:rsidR="00E26C59" w:rsidRPr="00041B52" w:rsidRDefault="00445941" w:rsidP="004E336C">
            <w:pPr>
              <w:jc w:val="center"/>
              <w:rPr>
                <w:sz w:val="21"/>
                <w:szCs w:val="21"/>
              </w:rPr>
            </w:pPr>
            <w:r w:rsidRPr="00041B52">
              <w:rPr>
                <w:rFonts w:hint="eastAsia"/>
                <w:sz w:val="21"/>
                <w:szCs w:val="21"/>
              </w:rPr>
              <w:t>（</w:t>
            </w:r>
            <w:r w:rsidR="004E336C" w:rsidRPr="00041B52">
              <w:rPr>
                <w:rFonts w:hint="eastAsia"/>
                <w:sz w:val="21"/>
                <w:szCs w:val="21"/>
              </w:rPr>
              <w:t xml:space="preserve">　　　　</w:t>
            </w:r>
            <w:r w:rsidRPr="00041B52">
              <w:rPr>
                <w:rFonts w:hint="eastAsia"/>
                <w:sz w:val="21"/>
                <w:szCs w:val="21"/>
              </w:rPr>
              <w:t>）（</w:t>
            </w:r>
            <w:r w:rsidR="004E336C" w:rsidRPr="00041B52">
              <w:rPr>
                <w:rFonts w:hint="eastAsia"/>
                <w:sz w:val="21"/>
                <w:szCs w:val="21"/>
              </w:rPr>
              <w:t xml:space="preserve">　　　　</w:t>
            </w:r>
            <w:r w:rsidRPr="00041B52">
              <w:rPr>
                <w:rFonts w:hint="eastAsia"/>
                <w:sz w:val="21"/>
                <w:szCs w:val="21"/>
              </w:rPr>
              <w:t>）（</w:t>
            </w:r>
            <w:r w:rsidR="004E336C" w:rsidRPr="00041B52">
              <w:rPr>
                <w:rFonts w:hint="eastAsia"/>
                <w:sz w:val="21"/>
                <w:szCs w:val="21"/>
              </w:rPr>
              <w:t xml:space="preserve">　　　　</w:t>
            </w:r>
            <w:r w:rsidRPr="00041B52">
              <w:rPr>
                <w:rFonts w:hint="eastAsia"/>
                <w:sz w:val="21"/>
                <w:szCs w:val="21"/>
              </w:rPr>
              <w:t>）（</w:t>
            </w:r>
            <w:r w:rsidR="004E336C" w:rsidRPr="00041B52">
              <w:rPr>
                <w:rFonts w:hint="eastAsia"/>
                <w:sz w:val="21"/>
                <w:szCs w:val="21"/>
              </w:rPr>
              <w:t xml:space="preserve">　　　　</w:t>
            </w:r>
            <w:r w:rsidRPr="00041B52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E26C59" w:rsidRPr="00041B52" w14:paraId="08045A35" w14:textId="77777777" w:rsidTr="009A6507">
        <w:trPr>
          <w:trHeight w:val="567"/>
          <w:jc w:val="center"/>
        </w:trPr>
        <w:tc>
          <w:tcPr>
            <w:tcW w:w="320" w:type="pct"/>
            <w:vAlign w:val="center"/>
          </w:tcPr>
          <w:p w14:paraId="629D2BA0" w14:textId="77777777" w:rsidR="00E26C59" w:rsidRPr="00041B52" w:rsidRDefault="00E26C59" w:rsidP="00D838D0">
            <w:pPr>
              <w:ind w:leftChars="-10" w:left="-18" w:rightChars="-10" w:right="-18"/>
              <w:jc w:val="center"/>
              <w:rPr>
                <w:sz w:val="21"/>
                <w:szCs w:val="21"/>
              </w:rPr>
            </w:pPr>
            <w:r w:rsidRPr="00041B52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1676" w:type="pct"/>
            <w:vAlign w:val="center"/>
          </w:tcPr>
          <w:p w14:paraId="429F75D0" w14:textId="77777777" w:rsidR="00E26C59" w:rsidRPr="00041B52" w:rsidRDefault="00E26C59" w:rsidP="00ED49AE">
            <w:pPr>
              <w:jc w:val="center"/>
              <w:rPr>
                <w:sz w:val="21"/>
                <w:szCs w:val="21"/>
              </w:rPr>
            </w:pPr>
            <w:r w:rsidRPr="00041B52">
              <w:rPr>
                <w:rFonts w:hint="eastAsia"/>
                <w:sz w:val="21"/>
                <w:szCs w:val="21"/>
              </w:rPr>
              <w:t>トランスポート層</w:t>
            </w:r>
          </w:p>
        </w:tc>
        <w:tc>
          <w:tcPr>
            <w:tcW w:w="416" w:type="pct"/>
            <w:vAlign w:val="center"/>
          </w:tcPr>
          <w:p w14:paraId="7A777A7C" w14:textId="77777777" w:rsidR="00E26C59" w:rsidRPr="00041B52" w:rsidRDefault="00E26C59" w:rsidP="00ED49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88" w:type="pct"/>
            <w:vAlign w:val="center"/>
          </w:tcPr>
          <w:p w14:paraId="54A2E3A7" w14:textId="77777777" w:rsidR="00E26C59" w:rsidRPr="00041B52" w:rsidRDefault="00445941" w:rsidP="004E336C">
            <w:pPr>
              <w:jc w:val="center"/>
              <w:rPr>
                <w:sz w:val="21"/>
                <w:szCs w:val="21"/>
              </w:rPr>
            </w:pPr>
            <w:r w:rsidRPr="00041B52">
              <w:rPr>
                <w:rFonts w:hint="eastAsia"/>
                <w:sz w:val="21"/>
                <w:szCs w:val="21"/>
              </w:rPr>
              <w:t>（</w:t>
            </w:r>
            <w:r w:rsidR="004E336C" w:rsidRPr="00041B52">
              <w:rPr>
                <w:rFonts w:hint="eastAsia"/>
                <w:sz w:val="21"/>
                <w:szCs w:val="21"/>
              </w:rPr>
              <w:t xml:space="preserve">　　　　　）　　</w:t>
            </w:r>
            <w:r w:rsidRPr="00041B52">
              <w:rPr>
                <w:rFonts w:hint="eastAsia"/>
                <w:sz w:val="21"/>
                <w:szCs w:val="21"/>
              </w:rPr>
              <w:t>（</w:t>
            </w:r>
            <w:r w:rsidR="004E336C" w:rsidRPr="00041B52">
              <w:rPr>
                <w:rFonts w:hint="eastAsia"/>
                <w:sz w:val="21"/>
                <w:szCs w:val="21"/>
              </w:rPr>
              <w:t xml:space="preserve">　　　　　</w:t>
            </w:r>
            <w:r w:rsidRPr="00041B52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E26C59" w:rsidRPr="00041B52" w14:paraId="2461D8FD" w14:textId="77777777" w:rsidTr="009A6507">
        <w:trPr>
          <w:trHeight w:val="567"/>
          <w:jc w:val="center"/>
        </w:trPr>
        <w:tc>
          <w:tcPr>
            <w:tcW w:w="320" w:type="pct"/>
            <w:vAlign w:val="center"/>
          </w:tcPr>
          <w:p w14:paraId="2A05633F" w14:textId="77777777" w:rsidR="00E26C59" w:rsidRPr="00041B52" w:rsidRDefault="00E26C59" w:rsidP="00D838D0">
            <w:pPr>
              <w:ind w:leftChars="-10" w:left="-18" w:rightChars="-10" w:right="-18"/>
              <w:jc w:val="center"/>
              <w:rPr>
                <w:sz w:val="21"/>
                <w:szCs w:val="21"/>
              </w:rPr>
            </w:pPr>
            <w:r w:rsidRPr="00041B52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676" w:type="pct"/>
            <w:vAlign w:val="center"/>
          </w:tcPr>
          <w:p w14:paraId="2BBD2002" w14:textId="77777777" w:rsidR="00E26C59" w:rsidRPr="00041B52" w:rsidRDefault="00E26C59" w:rsidP="00ED49AE">
            <w:pPr>
              <w:jc w:val="center"/>
              <w:rPr>
                <w:sz w:val="21"/>
                <w:szCs w:val="21"/>
              </w:rPr>
            </w:pPr>
            <w:r w:rsidRPr="00041B52">
              <w:rPr>
                <w:rFonts w:hint="eastAsia"/>
                <w:sz w:val="21"/>
                <w:szCs w:val="21"/>
              </w:rPr>
              <w:t>インターネット層</w:t>
            </w:r>
          </w:p>
        </w:tc>
        <w:tc>
          <w:tcPr>
            <w:tcW w:w="416" w:type="pct"/>
            <w:vAlign w:val="center"/>
          </w:tcPr>
          <w:p w14:paraId="1181C871" w14:textId="77777777" w:rsidR="00E26C59" w:rsidRPr="00041B52" w:rsidRDefault="00607B30" w:rsidP="00ED49AE">
            <w:pPr>
              <w:jc w:val="center"/>
              <w:rPr>
                <w:sz w:val="21"/>
                <w:szCs w:val="21"/>
              </w:rPr>
            </w:pPr>
            <w:r w:rsidRPr="00041B52">
              <w:rPr>
                <w:rFonts w:hint="eastAsia"/>
                <w:sz w:val="21"/>
                <w:szCs w:val="21"/>
              </w:rPr>
              <w:t>(</w:t>
            </w:r>
            <w:r w:rsidR="00445941" w:rsidRPr="00041B52">
              <w:rPr>
                <w:rFonts w:hint="eastAsia"/>
                <w:sz w:val="21"/>
                <w:szCs w:val="21"/>
              </w:rPr>
              <w:t>d</w:t>
            </w:r>
            <w:r w:rsidRPr="00041B52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588" w:type="pct"/>
            <w:vAlign w:val="center"/>
          </w:tcPr>
          <w:p w14:paraId="3AF3571D" w14:textId="77777777" w:rsidR="00E26C59" w:rsidRPr="00041B52" w:rsidRDefault="004E336C" w:rsidP="004E336C">
            <w:pPr>
              <w:jc w:val="center"/>
              <w:rPr>
                <w:sz w:val="21"/>
                <w:szCs w:val="21"/>
              </w:rPr>
            </w:pPr>
            <w:r w:rsidRPr="00041B52">
              <w:rPr>
                <w:rFonts w:hint="eastAsia"/>
                <w:sz w:val="21"/>
                <w:szCs w:val="21"/>
              </w:rPr>
              <w:t xml:space="preserve">（　　　　　</w:t>
            </w:r>
            <w:r w:rsidR="00445941" w:rsidRPr="00041B52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E26C59" w:rsidRPr="00041B52" w14:paraId="2BE6F940" w14:textId="77777777" w:rsidTr="009A6507">
        <w:trPr>
          <w:trHeight w:val="567"/>
          <w:jc w:val="center"/>
        </w:trPr>
        <w:tc>
          <w:tcPr>
            <w:tcW w:w="320" w:type="pct"/>
            <w:vAlign w:val="center"/>
          </w:tcPr>
          <w:p w14:paraId="58CE3980" w14:textId="77777777" w:rsidR="00E26C59" w:rsidRPr="00041B52" w:rsidRDefault="00E26C59" w:rsidP="00D838D0">
            <w:pPr>
              <w:ind w:leftChars="-10" w:left="-18" w:rightChars="-10" w:right="-18"/>
              <w:jc w:val="center"/>
              <w:rPr>
                <w:sz w:val="21"/>
                <w:szCs w:val="21"/>
              </w:rPr>
            </w:pPr>
            <w:r w:rsidRPr="00041B52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676" w:type="pct"/>
            <w:vAlign w:val="center"/>
          </w:tcPr>
          <w:p w14:paraId="7A80CA4C" w14:textId="77777777" w:rsidR="00E26C59" w:rsidRPr="00041B52" w:rsidRDefault="00E26C59" w:rsidP="002342A2">
            <w:pPr>
              <w:jc w:val="center"/>
              <w:rPr>
                <w:sz w:val="21"/>
                <w:szCs w:val="21"/>
              </w:rPr>
            </w:pPr>
            <w:r w:rsidRPr="00041B52">
              <w:rPr>
                <w:rFonts w:hint="eastAsia"/>
                <w:sz w:val="21"/>
                <w:szCs w:val="21"/>
              </w:rPr>
              <w:t>ネットワークインタフェース層</w:t>
            </w:r>
          </w:p>
        </w:tc>
        <w:tc>
          <w:tcPr>
            <w:tcW w:w="416" w:type="pct"/>
            <w:vAlign w:val="center"/>
          </w:tcPr>
          <w:p w14:paraId="39DDCDE8" w14:textId="77777777" w:rsidR="00E26C59" w:rsidRPr="00041B52" w:rsidRDefault="00E26C59" w:rsidP="00ED49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88" w:type="pct"/>
            <w:vAlign w:val="center"/>
          </w:tcPr>
          <w:p w14:paraId="0D310058" w14:textId="77777777" w:rsidR="00E26C59" w:rsidRPr="00041B52" w:rsidRDefault="00226794" w:rsidP="00ED49AE">
            <w:pPr>
              <w:jc w:val="center"/>
              <w:rPr>
                <w:sz w:val="21"/>
                <w:szCs w:val="21"/>
              </w:rPr>
            </w:pPr>
            <w:r w:rsidRPr="00041B52">
              <w:rPr>
                <w:rFonts w:hint="eastAsia"/>
                <w:sz w:val="21"/>
                <w:szCs w:val="21"/>
              </w:rPr>
              <w:t>Ethernet</w:t>
            </w:r>
            <w:r w:rsidR="00445941" w:rsidRPr="00041B52">
              <w:rPr>
                <w:rFonts w:hint="eastAsia"/>
                <w:sz w:val="21"/>
                <w:szCs w:val="21"/>
              </w:rPr>
              <w:t xml:space="preserve">　</w:t>
            </w:r>
            <w:r w:rsidR="00445941" w:rsidRPr="00041B52">
              <w:rPr>
                <w:rFonts w:hint="eastAsia"/>
                <w:sz w:val="21"/>
                <w:szCs w:val="21"/>
              </w:rPr>
              <w:t>FDDI</w:t>
            </w:r>
            <w:r w:rsidR="00445941" w:rsidRPr="00041B52">
              <w:rPr>
                <w:rFonts w:hint="eastAsia"/>
                <w:sz w:val="21"/>
                <w:szCs w:val="21"/>
              </w:rPr>
              <w:t xml:space="preserve">　</w:t>
            </w:r>
            <w:r w:rsidR="00445941" w:rsidRPr="00041B52">
              <w:rPr>
                <w:rFonts w:hint="eastAsia"/>
                <w:sz w:val="21"/>
                <w:szCs w:val="21"/>
              </w:rPr>
              <w:t>CSMA/CD</w:t>
            </w:r>
          </w:p>
        </w:tc>
      </w:tr>
    </w:tbl>
    <w:p w14:paraId="56F4D873" w14:textId="77777777" w:rsidR="00226794" w:rsidRPr="00041B52" w:rsidRDefault="00226794" w:rsidP="009B2663">
      <w:pPr>
        <w:ind w:left="158" w:hangingChars="75" w:hanging="158"/>
        <w:rPr>
          <w:sz w:val="23"/>
          <w:szCs w:val="23"/>
        </w:rPr>
      </w:pPr>
    </w:p>
    <w:p w14:paraId="0A20A991" w14:textId="77777777" w:rsidR="00226794" w:rsidRPr="00041B52" w:rsidRDefault="00226794" w:rsidP="00C70768">
      <w:pPr>
        <w:spacing w:line="160" w:lineRule="exact"/>
        <w:ind w:left="158" w:hangingChars="75" w:hanging="158"/>
        <w:rPr>
          <w:sz w:val="23"/>
          <w:szCs w:val="23"/>
        </w:rPr>
      </w:pPr>
    </w:p>
    <w:p w14:paraId="2215E7D5" w14:textId="77777777" w:rsidR="004A76EC" w:rsidRPr="00041B52" w:rsidRDefault="004A76EC" w:rsidP="009B2663">
      <w:pPr>
        <w:ind w:left="158" w:hangingChars="75" w:hanging="158"/>
        <w:rPr>
          <w:sz w:val="23"/>
          <w:szCs w:val="23"/>
        </w:rPr>
      </w:pPr>
      <w:r w:rsidRPr="00041B52">
        <w:rPr>
          <w:rFonts w:hint="eastAsia"/>
          <w:sz w:val="23"/>
          <w:szCs w:val="23"/>
        </w:rPr>
        <w:t>２．</w:t>
      </w:r>
      <w:r w:rsidR="00C53084" w:rsidRPr="00041B52">
        <w:rPr>
          <w:rFonts w:hint="eastAsia"/>
          <w:sz w:val="23"/>
          <w:szCs w:val="23"/>
        </w:rPr>
        <w:t>次の</w:t>
      </w:r>
      <w:r w:rsidR="005F5EB3" w:rsidRPr="00041B52">
        <w:rPr>
          <w:rFonts w:hint="eastAsia"/>
          <w:sz w:val="23"/>
          <w:szCs w:val="23"/>
        </w:rPr>
        <w:t>（１）～（６）</w:t>
      </w:r>
      <w:r w:rsidR="00C53084" w:rsidRPr="00041B52">
        <w:rPr>
          <w:rFonts w:hint="eastAsia"/>
          <w:sz w:val="23"/>
          <w:szCs w:val="23"/>
        </w:rPr>
        <w:t>は</w:t>
      </w:r>
      <w:r w:rsidR="00C53084" w:rsidRPr="00041B52">
        <w:rPr>
          <w:rFonts w:hint="eastAsia"/>
          <w:sz w:val="23"/>
          <w:szCs w:val="23"/>
        </w:rPr>
        <w:t>TCP</w:t>
      </w:r>
      <w:r w:rsidR="00C53084" w:rsidRPr="00041B52">
        <w:rPr>
          <w:rFonts w:hint="eastAsia"/>
          <w:sz w:val="23"/>
          <w:szCs w:val="23"/>
        </w:rPr>
        <w:t>または</w:t>
      </w:r>
      <w:r w:rsidR="00C53084" w:rsidRPr="00041B52">
        <w:rPr>
          <w:rFonts w:hint="eastAsia"/>
          <w:sz w:val="23"/>
          <w:szCs w:val="23"/>
        </w:rPr>
        <w:t>IP</w:t>
      </w:r>
      <w:r w:rsidR="00C53084" w:rsidRPr="00041B52">
        <w:rPr>
          <w:rFonts w:hint="eastAsia"/>
          <w:sz w:val="23"/>
          <w:szCs w:val="23"/>
        </w:rPr>
        <w:t>の役割について説明したものである。</w:t>
      </w:r>
      <w:r w:rsidR="00AB4F10" w:rsidRPr="00041B52">
        <w:rPr>
          <w:rFonts w:hint="eastAsia"/>
          <w:sz w:val="23"/>
          <w:szCs w:val="23"/>
        </w:rPr>
        <w:t>あてはまる役割について</w:t>
      </w:r>
      <w:r w:rsidR="002342A2" w:rsidRPr="00041B52">
        <w:rPr>
          <w:rFonts w:hint="eastAsia"/>
          <w:sz w:val="23"/>
          <w:szCs w:val="23"/>
        </w:rPr>
        <w:t>，</w:t>
      </w:r>
      <w:r w:rsidR="00AB4F10" w:rsidRPr="00041B52">
        <w:rPr>
          <w:rFonts w:hint="eastAsia"/>
          <w:sz w:val="23"/>
          <w:szCs w:val="23"/>
        </w:rPr>
        <w:t>解答欄に</w:t>
      </w:r>
      <w:r w:rsidR="00AB4F10" w:rsidRPr="00041B52">
        <w:rPr>
          <w:rFonts w:hint="eastAsia"/>
          <w:sz w:val="23"/>
          <w:szCs w:val="23"/>
        </w:rPr>
        <w:t>TCP</w:t>
      </w:r>
      <w:r w:rsidR="00AB4F10" w:rsidRPr="00041B52">
        <w:rPr>
          <w:rFonts w:hint="eastAsia"/>
          <w:sz w:val="23"/>
          <w:szCs w:val="23"/>
        </w:rPr>
        <w:t>または</w:t>
      </w:r>
      <w:r w:rsidR="00AB4F10" w:rsidRPr="00041B52">
        <w:rPr>
          <w:rFonts w:hint="eastAsia"/>
          <w:sz w:val="23"/>
          <w:szCs w:val="23"/>
        </w:rPr>
        <w:t>IP</w:t>
      </w:r>
      <w:r w:rsidR="00AB4F10" w:rsidRPr="00041B52">
        <w:rPr>
          <w:rFonts w:hint="eastAsia"/>
          <w:sz w:val="23"/>
          <w:szCs w:val="23"/>
        </w:rPr>
        <w:t>を記入しなさい。</w:t>
      </w:r>
    </w:p>
    <w:p w14:paraId="3D6BAD25" w14:textId="77777777" w:rsidR="004A76EC" w:rsidRPr="00041B52" w:rsidRDefault="004A76EC" w:rsidP="00F34781">
      <w:pPr>
        <w:snapToGrid w:val="0"/>
        <w:spacing w:line="120" w:lineRule="auto"/>
        <w:ind w:left="158" w:hangingChars="75" w:hanging="158"/>
        <w:rPr>
          <w:sz w:val="23"/>
          <w:szCs w:val="23"/>
        </w:rPr>
      </w:pPr>
    </w:p>
    <w:p w14:paraId="66DE4B51" w14:textId="77777777" w:rsidR="00C563F8" w:rsidRPr="00041B52" w:rsidRDefault="00123BCD" w:rsidP="00C563F8">
      <w:pPr>
        <w:rPr>
          <w:sz w:val="23"/>
          <w:szCs w:val="23"/>
        </w:rPr>
      </w:pPr>
      <w:r w:rsidRPr="00041B52">
        <w:rPr>
          <w:rFonts w:hint="eastAsia"/>
          <w:sz w:val="23"/>
          <w:szCs w:val="23"/>
        </w:rPr>
        <w:t>（１）送信側でデータを複数のパケットに分割する。</w:t>
      </w:r>
    </w:p>
    <w:p w14:paraId="78FC4B52" w14:textId="77777777" w:rsidR="00C563F8" w:rsidRPr="00041B52" w:rsidRDefault="00C563F8" w:rsidP="00C563F8">
      <w:pPr>
        <w:rPr>
          <w:sz w:val="23"/>
          <w:szCs w:val="23"/>
        </w:rPr>
      </w:pPr>
      <w:r w:rsidRPr="00041B52">
        <w:rPr>
          <w:rFonts w:hint="eastAsia"/>
          <w:sz w:val="23"/>
          <w:szCs w:val="23"/>
        </w:rPr>
        <w:t>（</w:t>
      </w:r>
      <w:r w:rsidR="00123BCD" w:rsidRPr="00041B52">
        <w:rPr>
          <w:rFonts w:hint="eastAsia"/>
          <w:sz w:val="23"/>
          <w:szCs w:val="23"/>
        </w:rPr>
        <w:t>２</w:t>
      </w:r>
      <w:r w:rsidRPr="00041B52">
        <w:rPr>
          <w:rFonts w:hint="eastAsia"/>
          <w:sz w:val="23"/>
          <w:szCs w:val="23"/>
        </w:rPr>
        <w:t>）</w:t>
      </w:r>
      <w:r w:rsidR="00123BCD" w:rsidRPr="00041B52">
        <w:rPr>
          <w:rFonts w:hint="eastAsia"/>
          <w:sz w:val="23"/>
          <w:szCs w:val="23"/>
        </w:rPr>
        <w:t>送信側で宛先と送信元のアドレスを付加する。</w:t>
      </w:r>
    </w:p>
    <w:p w14:paraId="01E29462" w14:textId="77777777" w:rsidR="00C563F8" w:rsidRPr="00041B52" w:rsidRDefault="00C563F8" w:rsidP="00C563F8">
      <w:pPr>
        <w:rPr>
          <w:sz w:val="23"/>
          <w:szCs w:val="23"/>
        </w:rPr>
      </w:pPr>
      <w:r w:rsidRPr="00041B52">
        <w:rPr>
          <w:rFonts w:hint="eastAsia"/>
          <w:sz w:val="23"/>
          <w:szCs w:val="23"/>
        </w:rPr>
        <w:t>（</w:t>
      </w:r>
      <w:r w:rsidR="00123BCD" w:rsidRPr="00041B52">
        <w:rPr>
          <w:rFonts w:hint="eastAsia"/>
          <w:sz w:val="23"/>
          <w:szCs w:val="23"/>
        </w:rPr>
        <w:t>３</w:t>
      </w:r>
      <w:r w:rsidRPr="00041B52">
        <w:rPr>
          <w:rFonts w:hint="eastAsia"/>
          <w:sz w:val="23"/>
          <w:szCs w:val="23"/>
        </w:rPr>
        <w:t>）</w:t>
      </w:r>
      <w:r w:rsidR="00AB4F10" w:rsidRPr="00041B52">
        <w:rPr>
          <w:rFonts w:hint="eastAsia"/>
          <w:sz w:val="23"/>
          <w:szCs w:val="23"/>
        </w:rPr>
        <w:t>受信側でパケットを元のデータに戻す。</w:t>
      </w:r>
    </w:p>
    <w:p w14:paraId="6C63365C" w14:textId="77777777" w:rsidR="00C563F8" w:rsidRPr="00041B52" w:rsidRDefault="00C563F8" w:rsidP="00C563F8">
      <w:pPr>
        <w:rPr>
          <w:sz w:val="23"/>
          <w:szCs w:val="23"/>
        </w:rPr>
      </w:pPr>
      <w:r w:rsidRPr="00041B52">
        <w:rPr>
          <w:rFonts w:hint="eastAsia"/>
          <w:sz w:val="23"/>
          <w:szCs w:val="23"/>
        </w:rPr>
        <w:t>（</w:t>
      </w:r>
      <w:r w:rsidR="00123BCD" w:rsidRPr="00041B52">
        <w:rPr>
          <w:rFonts w:hint="eastAsia"/>
          <w:sz w:val="23"/>
          <w:szCs w:val="23"/>
        </w:rPr>
        <w:t>４</w:t>
      </w:r>
      <w:r w:rsidRPr="00041B52">
        <w:rPr>
          <w:rFonts w:hint="eastAsia"/>
          <w:sz w:val="23"/>
          <w:szCs w:val="23"/>
        </w:rPr>
        <w:t>）</w:t>
      </w:r>
      <w:r w:rsidR="00AB4F10" w:rsidRPr="00041B52">
        <w:rPr>
          <w:rFonts w:hint="eastAsia"/>
          <w:sz w:val="23"/>
          <w:szCs w:val="23"/>
        </w:rPr>
        <w:t>受信側で宛先と送信元のアドレスを外す。</w:t>
      </w:r>
    </w:p>
    <w:p w14:paraId="3529618F" w14:textId="77777777" w:rsidR="00AB4F10" w:rsidRPr="00041B52" w:rsidRDefault="00AB4F10" w:rsidP="00C563F8">
      <w:pPr>
        <w:rPr>
          <w:sz w:val="23"/>
          <w:szCs w:val="23"/>
        </w:rPr>
      </w:pPr>
      <w:r w:rsidRPr="00041B52">
        <w:rPr>
          <w:rFonts w:hint="eastAsia"/>
          <w:sz w:val="23"/>
          <w:szCs w:val="23"/>
        </w:rPr>
        <w:t>（５）エラーの検出や訂正を行い</w:t>
      </w:r>
      <w:r w:rsidR="002342A2" w:rsidRPr="00041B52">
        <w:rPr>
          <w:rFonts w:hint="eastAsia"/>
          <w:sz w:val="23"/>
          <w:szCs w:val="23"/>
        </w:rPr>
        <w:t>，</w:t>
      </w:r>
      <w:r w:rsidRPr="00041B52">
        <w:rPr>
          <w:rFonts w:hint="eastAsia"/>
          <w:sz w:val="23"/>
          <w:szCs w:val="23"/>
        </w:rPr>
        <w:t>届かない場合に再送信を要求</w:t>
      </w:r>
      <w:r w:rsidR="00226794" w:rsidRPr="00041B52">
        <w:rPr>
          <w:rFonts w:hint="eastAsia"/>
          <w:sz w:val="23"/>
          <w:szCs w:val="23"/>
        </w:rPr>
        <w:t>する。</w:t>
      </w:r>
    </w:p>
    <w:p w14:paraId="0F90785A" w14:textId="77777777" w:rsidR="00AB4F10" w:rsidRPr="00041B52" w:rsidRDefault="00AB4F10" w:rsidP="00C563F8">
      <w:pPr>
        <w:rPr>
          <w:sz w:val="23"/>
          <w:szCs w:val="23"/>
        </w:rPr>
      </w:pPr>
      <w:r w:rsidRPr="00041B52">
        <w:rPr>
          <w:rFonts w:hint="eastAsia"/>
          <w:sz w:val="23"/>
          <w:szCs w:val="23"/>
        </w:rPr>
        <w:t>（６）通信相手を識別したり</w:t>
      </w:r>
      <w:r w:rsidR="002342A2" w:rsidRPr="00041B52">
        <w:rPr>
          <w:rFonts w:hint="eastAsia"/>
          <w:sz w:val="23"/>
          <w:szCs w:val="23"/>
        </w:rPr>
        <w:t>，</w:t>
      </w:r>
      <w:r w:rsidRPr="00041B52">
        <w:rPr>
          <w:rFonts w:hint="eastAsia"/>
          <w:sz w:val="23"/>
          <w:szCs w:val="23"/>
        </w:rPr>
        <w:t>通信経路の選定を</w:t>
      </w:r>
      <w:r w:rsidR="00226794" w:rsidRPr="00041B52">
        <w:rPr>
          <w:rFonts w:hint="eastAsia"/>
          <w:sz w:val="23"/>
          <w:szCs w:val="23"/>
        </w:rPr>
        <w:t>したり</w:t>
      </w:r>
      <w:r w:rsidRPr="00041B52">
        <w:rPr>
          <w:rFonts w:hint="eastAsia"/>
          <w:sz w:val="23"/>
          <w:szCs w:val="23"/>
        </w:rPr>
        <w:t>する</w:t>
      </w:r>
      <w:r w:rsidR="00226794" w:rsidRPr="00041B52">
        <w:rPr>
          <w:rFonts w:hint="eastAsia"/>
          <w:sz w:val="23"/>
          <w:szCs w:val="23"/>
        </w:rPr>
        <w:t>。</w:t>
      </w:r>
    </w:p>
    <w:p w14:paraId="3465E086" w14:textId="77777777" w:rsidR="00AB4F10" w:rsidRPr="00041B52" w:rsidRDefault="00AB4F10" w:rsidP="00C70768">
      <w:pPr>
        <w:spacing w:line="240" w:lineRule="exact"/>
        <w:rPr>
          <w:sz w:val="23"/>
          <w:szCs w:val="23"/>
        </w:rPr>
      </w:pPr>
    </w:p>
    <w:p w14:paraId="436347A0" w14:textId="77777777" w:rsidR="00AB4F10" w:rsidRPr="00041B52" w:rsidRDefault="00AB4F10" w:rsidP="009A6507">
      <w:pPr>
        <w:spacing w:line="360" w:lineRule="auto"/>
        <w:jc w:val="left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bookmarkStart w:id="0" w:name="OLE_LINK1"/>
      <w:r w:rsidRPr="00041B52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解答欄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2632"/>
        <w:gridCol w:w="612"/>
        <w:gridCol w:w="2638"/>
        <w:gridCol w:w="612"/>
        <w:gridCol w:w="2636"/>
      </w:tblGrid>
      <w:tr w:rsidR="009C5C87" w:rsidRPr="00041B52" w14:paraId="1DE6509B" w14:textId="77777777" w:rsidTr="009A6507">
        <w:trPr>
          <w:trHeight w:val="567"/>
          <w:jc w:val="center"/>
        </w:trPr>
        <w:tc>
          <w:tcPr>
            <w:tcW w:w="314" w:type="pct"/>
            <w:tcBorders>
              <w:right w:val="single" w:sz="2" w:space="0" w:color="auto"/>
            </w:tcBorders>
            <w:vAlign w:val="center"/>
          </w:tcPr>
          <w:p w14:paraId="52BFA1E3" w14:textId="77777777" w:rsidR="00AB4F10" w:rsidRPr="00041B52" w:rsidRDefault="00E73499" w:rsidP="00D838D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41B52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AB4F10" w:rsidRPr="00041B52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041B52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1351" w:type="pct"/>
            <w:tcBorders>
              <w:left w:val="single" w:sz="2" w:space="0" w:color="auto"/>
            </w:tcBorders>
            <w:vAlign w:val="center"/>
          </w:tcPr>
          <w:p w14:paraId="1CB2565C" w14:textId="77777777" w:rsidR="00AB4F10" w:rsidRPr="00041B52" w:rsidRDefault="00AB4F10" w:rsidP="00AB4F10">
            <w:pPr>
              <w:ind w:leftChars="100" w:left="181"/>
              <w:jc w:val="left"/>
              <w:rPr>
                <w:sz w:val="21"/>
                <w:szCs w:val="21"/>
              </w:rPr>
            </w:pPr>
          </w:p>
        </w:tc>
        <w:tc>
          <w:tcPr>
            <w:tcW w:w="314" w:type="pct"/>
            <w:tcBorders>
              <w:right w:val="single" w:sz="2" w:space="0" w:color="auto"/>
            </w:tcBorders>
            <w:vAlign w:val="center"/>
          </w:tcPr>
          <w:p w14:paraId="00A7D98C" w14:textId="77777777" w:rsidR="00AB4F10" w:rsidRPr="00041B52" w:rsidRDefault="00E73499" w:rsidP="00D838D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41B52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AB4F10" w:rsidRPr="00041B52">
              <w:rPr>
                <w:rFonts w:ascii="ＭＳ 明朝" w:hAnsi="ＭＳ 明朝" w:hint="eastAsia"/>
                <w:sz w:val="21"/>
                <w:szCs w:val="21"/>
              </w:rPr>
              <w:t>２</w:t>
            </w:r>
            <w:r w:rsidRPr="00041B52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1354" w:type="pct"/>
            <w:tcBorders>
              <w:left w:val="single" w:sz="2" w:space="0" w:color="auto"/>
            </w:tcBorders>
            <w:vAlign w:val="center"/>
          </w:tcPr>
          <w:p w14:paraId="42518655" w14:textId="77777777" w:rsidR="00AB4F10" w:rsidRPr="00041B52" w:rsidRDefault="00AB4F10" w:rsidP="00AB4F10">
            <w:pPr>
              <w:ind w:leftChars="100" w:left="181"/>
              <w:jc w:val="left"/>
              <w:rPr>
                <w:sz w:val="21"/>
                <w:szCs w:val="21"/>
              </w:rPr>
            </w:pPr>
          </w:p>
        </w:tc>
        <w:tc>
          <w:tcPr>
            <w:tcW w:w="314" w:type="pct"/>
            <w:tcBorders>
              <w:right w:val="single" w:sz="2" w:space="0" w:color="auto"/>
            </w:tcBorders>
            <w:vAlign w:val="center"/>
          </w:tcPr>
          <w:p w14:paraId="4C9B46BE" w14:textId="77777777" w:rsidR="00AB4F10" w:rsidRPr="00041B52" w:rsidRDefault="00E73499" w:rsidP="00D838D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41B52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AB4F10" w:rsidRPr="00041B52">
              <w:rPr>
                <w:rFonts w:ascii="ＭＳ 明朝" w:hAnsi="ＭＳ 明朝" w:hint="eastAsia"/>
                <w:sz w:val="21"/>
                <w:szCs w:val="21"/>
              </w:rPr>
              <w:t>３</w:t>
            </w:r>
            <w:r w:rsidRPr="00041B52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1353" w:type="pct"/>
            <w:tcBorders>
              <w:left w:val="single" w:sz="2" w:space="0" w:color="auto"/>
            </w:tcBorders>
            <w:vAlign w:val="center"/>
          </w:tcPr>
          <w:p w14:paraId="7BF5C07C" w14:textId="77777777" w:rsidR="00AB4F10" w:rsidRPr="00041B52" w:rsidRDefault="00AB4F10" w:rsidP="00AB4F10">
            <w:pPr>
              <w:ind w:leftChars="100" w:left="181"/>
              <w:jc w:val="left"/>
              <w:rPr>
                <w:sz w:val="21"/>
                <w:szCs w:val="21"/>
              </w:rPr>
            </w:pPr>
          </w:p>
        </w:tc>
      </w:tr>
      <w:tr w:rsidR="009C5C87" w:rsidRPr="00041B52" w14:paraId="4DDDC703" w14:textId="77777777" w:rsidTr="009A6507">
        <w:trPr>
          <w:trHeight w:val="567"/>
          <w:jc w:val="center"/>
        </w:trPr>
        <w:tc>
          <w:tcPr>
            <w:tcW w:w="314" w:type="pct"/>
            <w:tcBorders>
              <w:right w:val="single" w:sz="2" w:space="0" w:color="auto"/>
            </w:tcBorders>
            <w:vAlign w:val="center"/>
          </w:tcPr>
          <w:p w14:paraId="27AF1204" w14:textId="77777777" w:rsidR="00AB4F10" w:rsidRPr="00041B52" w:rsidRDefault="00E73499" w:rsidP="00D838D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41B52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AB4F10" w:rsidRPr="00041B52">
              <w:rPr>
                <w:rFonts w:ascii="ＭＳ 明朝" w:hAnsi="ＭＳ 明朝" w:hint="eastAsia"/>
                <w:sz w:val="21"/>
                <w:szCs w:val="21"/>
              </w:rPr>
              <w:t>４</w:t>
            </w:r>
            <w:r w:rsidRPr="00041B52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1351" w:type="pct"/>
            <w:tcBorders>
              <w:left w:val="single" w:sz="2" w:space="0" w:color="auto"/>
            </w:tcBorders>
            <w:vAlign w:val="center"/>
          </w:tcPr>
          <w:p w14:paraId="0252F6C7" w14:textId="77777777" w:rsidR="00AB4F10" w:rsidRPr="00041B52" w:rsidRDefault="00AB4F10" w:rsidP="00AB4F10">
            <w:pPr>
              <w:ind w:leftChars="100" w:left="181"/>
              <w:jc w:val="left"/>
              <w:rPr>
                <w:sz w:val="21"/>
                <w:szCs w:val="21"/>
              </w:rPr>
            </w:pPr>
          </w:p>
        </w:tc>
        <w:tc>
          <w:tcPr>
            <w:tcW w:w="314" w:type="pct"/>
            <w:tcBorders>
              <w:right w:val="single" w:sz="2" w:space="0" w:color="auto"/>
            </w:tcBorders>
            <w:vAlign w:val="center"/>
          </w:tcPr>
          <w:p w14:paraId="43D1E32B" w14:textId="77777777" w:rsidR="00AB4F10" w:rsidRPr="00041B52" w:rsidRDefault="00E73499" w:rsidP="00D838D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41B52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AB4F10" w:rsidRPr="00041B52">
              <w:rPr>
                <w:rFonts w:ascii="ＭＳ 明朝" w:hAnsi="ＭＳ 明朝" w:hint="eastAsia"/>
                <w:sz w:val="21"/>
                <w:szCs w:val="21"/>
              </w:rPr>
              <w:t>５</w:t>
            </w:r>
            <w:r w:rsidRPr="00041B52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1354" w:type="pct"/>
            <w:tcBorders>
              <w:left w:val="single" w:sz="2" w:space="0" w:color="auto"/>
            </w:tcBorders>
            <w:vAlign w:val="center"/>
          </w:tcPr>
          <w:p w14:paraId="6604CF46" w14:textId="77777777" w:rsidR="00AB4F10" w:rsidRPr="00041B52" w:rsidRDefault="00AB4F10" w:rsidP="00AB4F10">
            <w:pPr>
              <w:ind w:leftChars="100" w:left="181"/>
              <w:jc w:val="left"/>
              <w:rPr>
                <w:sz w:val="21"/>
                <w:szCs w:val="21"/>
              </w:rPr>
            </w:pPr>
          </w:p>
        </w:tc>
        <w:tc>
          <w:tcPr>
            <w:tcW w:w="314" w:type="pct"/>
            <w:tcBorders>
              <w:right w:val="single" w:sz="2" w:space="0" w:color="auto"/>
            </w:tcBorders>
            <w:vAlign w:val="center"/>
          </w:tcPr>
          <w:p w14:paraId="61909B6D" w14:textId="77777777" w:rsidR="00AB4F10" w:rsidRPr="00041B52" w:rsidRDefault="00E73499" w:rsidP="00D838D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41B52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AB4F10" w:rsidRPr="00041B52">
              <w:rPr>
                <w:rFonts w:ascii="ＭＳ 明朝" w:hAnsi="ＭＳ 明朝" w:hint="eastAsia"/>
                <w:sz w:val="21"/>
                <w:szCs w:val="21"/>
              </w:rPr>
              <w:t>６</w:t>
            </w:r>
            <w:r w:rsidRPr="00041B52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1353" w:type="pct"/>
            <w:tcBorders>
              <w:left w:val="single" w:sz="2" w:space="0" w:color="auto"/>
            </w:tcBorders>
            <w:vAlign w:val="center"/>
          </w:tcPr>
          <w:p w14:paraId="03A78D20" w14:textId="77777777" w:rsidR="00AB4F10" w:rsidRPr="00041B52" w:rsidRDefault="00AB4F10" w:rsidP="00AB4F10">
            <w:pPr>
              <w:ind w:leftChars="100" w:left="181"/>
              <w:jc w:val="left"/>
              <w:rPr>
                <w:sz w:val="21"/>
                <w:szCs w:val="21"/>
              </w:rPr>
            </w:pPr>
          </w:p>
        </w:tc>
      </w:tr>
      <w:bookmarkEnd w:id="0"/>
    </w:tbl>
    <w:p w14:paraId="50289561" w14:textId="77777777" w:rsidR="00AB4F10" w:rsidRPr="00041B52" w:rsidRDefault="00AB4F10" w:rsidP="00C70768">
      <w:pPr>
        <w:jc w:val="left"/>
        <w:rPr>
          <w:rFonts w:ascii="ＭＳ ゴシック" w:eastAsia="ＭＳ ゴシック" w:hAnsi="Times New Roman"/>
          <w:sz w:val="21"/>
          <w:szCs w:val="21"/>
        </w:rPr>
      </w:pPr>
    </w:p>
    <w:sectPr w:rsidR="00AB4F10" w:rsidRPr="00041B52" w:rsidSect="00134059">
      <w:footerReference w:type="even" r:id="rId7"/>
      <w:pgSz w:w="11906" w:h="16838" w:code="9"/>
      <w:pgMar w:top="1077" w:right="1077" w:bottom="1077" w:left="1077" w:header="851" w:footer="567" w:gutter="0"/>
      <w:pgNumType w:fmt="numberInDash" w:start="45"/>
      <w:cols w:space="425"/>
      <w:docGrid w:type="linesAndChars" w:linePitch="310" w:charSpace="-39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1BB8D" w14:textId="77777777" w:rsidR="00270DC5" w:rsidRDefault="00270DC5">
      <w:r>
        <w:separator/>
      </w:r>
    </w:p>
  </w:endnote>
  <w:endnote w:type="continuationSeparator" w:id="0">
    <w:p w14:paraId="4C97D7F3" w14:textId="77777777" w:rsidR="00270DC5" w:rsidRDefault="0027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159E" w14:textId="77777777" w:rsidR="009715B1" w:rsidRDefault="009715B1" w:rsidP="00B42D9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B4B0385" w14:textId="77777777" w:rsidR="009715B1" w:rsidRDefault="009715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FF9A" w14:textId="77777777" w:rsidR="00270DC5" w:rsidRDefault="00270DC5">
      <w:r>
        <w:separator/>
      </w:r>
    </w:p>
  </w:footnote>
  <w:footnote w:type="continuationSeparator" w:id="0">
    <w:p w14:paraId="0F574C48" w14:textId="77777777" w:rsidR="00270DC5" w:rsidRDefault="00270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E2BB8"/>
    <w:multiLevelType w:val="hybridMultilevel"/>
    <w:tmpl w:val="241EF6CA"/>
    <w:lvl w:ilvl="0" w:tplc="66C2918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84743E4"/>
    <w:multiLevelType w:val="hybridMultilevel"/>
    <w:tmpl w:val="9ADA1920"/>
    <w:lvl w:ilvl="0" w:tplc="8116A50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877"/>
    <w:rsid w:val="00004598"/>
    <w:rsid w:val="000106C5"/>
    <w:rsid w:val="000203DE"/>
    <w:rsid w:val="00032FD7"/>
    <w:rsid w:val="0003705F"/>
    <w:rsid w:val="00041B52"/>
    <w:rsid w:val="00042CE4"/>
    <w:rsid w:val="00047741"/>
    <w:rsid w:val="0005493C"/>
    <w:rsid w:val="00063534"/>
    <w:rsid w:val="000761D8"/>
    <w:rsid w:val="000949AC"/>
    <w:rsid w:val="00097A37"/>
    <w:rsid w:val="00097CA0"/>
    <w:rsid w:val="000A5263"/>
    <w:rsid w:val="000B5ECF"/>
    <w:rsid w:val="000C0D9C"/>
    <w:rsid w:val="000D2083"/>
    <w:rsid w:val="000E4408"/>
    <w:rsid w:val="000E5C59"/>
    <w:rsid w:val="000E6BCA"/>
    <w:rsid w:val="000F6B87"/>
    <w:rsid w:val="00106E59"/>
    <w:rsid w:val="00123BCD"/>
    <w:rsid w:val="00123F82"/>
    <w:rsid w:val="00125566"/>
    <w:rsid w:val="001265AF"/>
    <w:rsid w:val="00130159"/>
    <w:rsid w:val="00134059"/>
    <w:rsid w:val="001379D9"/>
    <w:rsid w:val="00140216"/>
    <w:rsid w:val="001469E7"/>
    <w:rsid w:val="00161F97"/>
    <w:rsid w:val="00163D12"/>
    <w:rsid w:val="001870FA"/>
    <w:rsid w:val="0019084E"/>
    <w:rsid w:val="001A1EF7"/>
    <w:rsid w:val="001A3C7B"/>
    <w:rsid w:val="001A3EF2"/>
    <w:rsid w:val="001A492D"/>
    <w:rsid w:val="001A7A29"/>
    <w:rsid w:val="001B2AD4"/>
    <w:rsid w:val="001C4FC8"/>
    <w:rsid w:val="001C73A7"/>
    <w:rsid w:val="001D3E07"/>
    <w:rsid w:val="001F4B3B"/>
    <w:rsid w:val="00202F7A"/>
    <w:rsid w:val="002070A5"/>
    <w:rsid w:val="00226794"/>
    <w:rsid w:val="002342A2"/>
    <w:rsid w:val="002366E7"/>
    <w:rsid w:val="0024306B"/>
    <w:rsid w:val="00246A27"/>
    <w:rsid w:val="0026648C"/>
    <w:rsid w:val="00270DC5"/>
    <w:rsid w:val="00275BCA"/>
    <w:rsid w:val="00282DDD"/>
    <w:rsid w:val="002869F9"/>
    <w:rsid w:val="0028714B"/>
    <w:rsid w:val="002A1227"/>
    <w:rsid w:val="002A3300"/>
    <w:rsid w:val="002D1CC8"/>
    <w:rsid w:val="002E2AE9"/>
    <w:rsid w:val="002F0ED0"/>
    <w:rsid w:val="002F4790"/>
    <w:rsid w:val="00310D7B"/>
    <w:rsid w:val="00326B0B"/>
    <w:rsid w:val="0033353F"/>
    <w:rsid w:val="003355FA"/>
    <w:rsid w:val="00337AFF"/>
    <w:rsid w:val="00355F13"/>
    <w:rsid w:val="00356C28"/>
    <w:rsid w:val="00371D36"/>
    <w:rsid w:val="00374330"/>
    <w:rsid w:val="00382987"/>
    <w:rsid w:val="003844FB"/>
    <w:rsid w:val="00386BA0"/>
    <w:rsid w:val="003A664D"/>
    <w:rsid w:val="003B5D78"/>
    <w:rsid w:val="003B6418"/>
    <w:rsid w:val="003C5CE1"/>
    <w:rsid w:val="003F61EF"/>
    <w:rsid w:val="003F6CA3"/>
    <w:rsid w:val="00402853"/>
    <w:rsid w:val="00403A2D"/>
    <w:rsid w:val="00406027"/>
    <w:rsid w:val="00417005"/>
    <w:rsid w:val="00417CB0"/>
    <w:rsid w:val="00421A24"/>
    <w:rsid w:val="00426487"/>
    <w:rsid w:val="00436034"/>
    <w:rsid w:val="0044579B"/>
    <w:rsid w:val="00445941"/>
    <w:rsid w:val="00464877"/>
    <w:rsid w:val="00465661"/>
    <w:rsid w:val="00471A1F"/>
    <w:rsid w:val="00475822"/>
    <w:rsid w:val="00490E8D"/>
    <w:rsid w:val="004A1DB1"/>
    <w:rsid w:val="004A5985"/>
    <w:rsid w:val="004A76EC"/>
    <w:rsid w:val="004B233E"/>
    <w:rsid w:val="004D0FEB"/>
    <w:rsid w:val="004D6101"/>
    <w:rsid w:val="004E336C"/>
    <w:rsid w:val="00514712"/>
    <w:rsid w:val="00520C12"/>
    <w:rsid w:val="00521D67"/>
    <w:rsid w:val="00534D06"/>
    <w:rsid w:val="00544255"/>
    <w:rsid w:val="005574F8"/>
    <w:rsid w:val="0056051D"/>
    <w:rsid w:val="00570542"/>
    <w:rsid w:val="00580271"/>
    <w:rsid w:val="005A0D31"/>
    <w:rsid w:val="005A5581"/>
    <w:rsid w:val="005A7C32"/>
    <w:rsid w:val="005B6FBC"/>
    <w:rsid w:val="005C60F2"/>
    <w:rsid w:val="005E2472"/>
    <w:rsid w:val="005F5EB3"/>
    <w:rsid w:val="00607B30"/>
    <w:rsid w:val="0061009F"/>
    <w:rsid w:val="00642485"/>
    <w:rsid w:val="00653A35"/>
    <w:rsid w:val="00655081"/>
    <w:rsid w:val="00660AB4"/>
    <w:rsid w:val="00672374"/>
    <w:rsid w:val="00685917"/>
    <w:rsid w:val="00690CC4"/>
    <w:rsid w:val="0069634F"/>
    <w:rsid w:val="006A281F"/>
    <w:rsid w:val="006C61DC"/>
    <w:rsid w:val="006D083E"/>
    <w:rsid w:val="006E02FA"/>
    <w:rsid w:val="006E6B36"/>
    <w:rsid w:val="00700A0A"/>
    <w:rsid w:val="00703A17"/>
    <w:rsid w:val="0071649C"/>
    <w:rsid w:val="00723EE0"/>
    <w:rsid w:val="00726C05"/>
    <w:rsid w:val="00732009"/>
    <w:rsid w:val="007512EE"/>
    <w:rsid w:val="00754D2D"/>
    <w:rsid w:val="00756076"/>
    <w:rsid w:val="007603E1"/>
    <w:rsid w:val="00760592"/>
    <w:rsid w:val="00767558"/>
    <w:rsid w:val="007872D0"/>
    <w:rsid w:val="007A34DB"/>
    <w:rsid w:val="007B37EB"/>
    <w:rsid w:val="007B76C1"/>
    <w:rsid w:val="007D1DA8"/>
    <w:rsid w:val="007E0785"/>
    <w:rsid w:val="007E120B"/>
    <w:rsid w:val="007F5332"/>
    <w:rsid w:val="008010B3"/>
    <w:rsid w:val="00812A82"/>
    <w:rsid w:val="0082245B"/>
    <w:rsid w:val="00834211"/>
    <w:rsid w:val="00837F88"/>
    <w:rsid w:val="00844017"/>
    <w:rsid w:val="0085497D"/>
    <w:rsid w:val="00863590"/>
    <w:rsid w:val="00865849"/>
    <w:rsid w:val="00870B75"/>
    <w:rsid w:val="00875218"/>
    <w:rsid w:val="00885535"/>
    <w:rsid w:val="008A2036"/>
    <w:rsid w:val="008B7916"/>
    <w:rsid w:val="008D0EC7"/>
    <w:rsid w:val="008E234C"/>
    <w:rsid w:val="008F3837"/>
    <w:rsid w:val="008F45E1"/>
    <w:rsid w:val="00901EF0"/>
    <w:rsid w:val="00911F87"/>
    <w:rsid w:val="00916FD9"/>
    <w:rsid w:val="009315D3"/>
    <w:rsid w:val="009334E8"/>
    <w:rsid w:val="00934684"/>
    <w:rsid w:val="00941248"/>
    <w:rsid w:val="00944E9B"/>
    <w:rsid w:val="009648D0"/>
    <w:rsid w:val="00967D47"/>
    <w:rsid w:val="009707B7"/>
    <w:rsid w:val="009715B1"/>
    <w:rsid w:val="00976CE9"/>
    <w:rsid w:val="0097757E"/>
    <w:rsid w:val="0098646B"/>
    <w:rsid w:val="00986706"/>
    <w:rsid w:val="00987272"/>
    <w:rsid w:val="009872B0"/>
    <w:rsid w:val="009931CE"/>
    <w:rsid w:val="009A1643"/>
    <w:rsid w:val="009A313D"/>
    <w:rsid w:val="009A6507"/>
    <w:rsid w:val="009A6BA5"/>
    <w:rsid w:val="009B2663"/>
    <w:rsid w:val="009B3EE9"/>
    <w:rsid w:val="009C5C87"/>
    <w:rsid w:val="009D0BD6"/>
    <w:rsid w:val="009E4787"/>
    <w:rsid w:val="009E5A79"/>
    <w:rsid w:val="009F344B"/>
    <w:rsid w:val="009F692D"/>
    <w:rsid w:val="00A21CEB"/>
    <w:rsid w:val="00A34475"/>
    <w:rsid w:val="00A510D9"/>
    <w:rsid w:val="00A5484E"/>
    <w:rsid w:val="00A6057E"/>
    <w:rsid w:val="00A634F2"/>
    <w:rsid w:val="00A65EC8"/>
    <w:rsid w:val="00AA0652"/>
    <w:rsid w:val="00AA4D43"/>
    <w:rsid w:val="00AB4F10"/>
    <w:rsid w:val="00AD0A1A"/>
    <w:rsid w:val="00AD13D5"/>
    <w:rsid w:val="00AF76FC"/>
    <w:rsid w:val="00AF77C7"/>
    <w:rsid w:val="00B04498"/>
    <w:rsid w:val="00B04C0C"/>
    <w:rsid w:val="00B2442C"/>
    <w:rsid w:val="00B3073A"/>
    <w:rsid w:val="00B42D93"/>
    <w:rsid w:val="00B5406E"/>
    <w:rsid w:val="00B54E82"/>
    <w:rsid w:val="00B566EB"/>
    <w:rsid w:val="00B6255C"/>
    <w:rsid w:val="00B82FFE"/>
    <w:rsid w:val="00B9255A"/>
    <w:rsid w:val="00B92D89"/>
    <w:rsid w:val="00B95B6C"/>
    <w:rsid w:val="00BA2CC3"/>
    <w:rsid w:val="00BC1F1A"/>
    <w:rsid w:val="00BC5D3C"/>
    <w:rsid w:val="00BC7564"/>
    <w:rsid w:val="00BE2536"/>
    <w:rsid w:val="00BE5729"/>
    <w:rsid w:val="00BF1CDF"/>
    <w:rsid w:val="00C10CCB"/>
    <w:rsid w:val="00C20C47"/>
    <w:rsid w:val="00C360FE"/>
    <w:rsid w:val="00C36DF4"/>
    <w:rsid w:val="00C401AE"/>
    <w:rsid w:val="00C42D64"/>
    <w:rsid w:val="00C53084"/>
    <w:rsid w:val="00C563F8"/>
    <w:rsid w:val="00C66BBA"/>
    <w:rsid w:val="00C70768"/>
    <w:rsid w:val="00C7119A"/>
    <w:rsid w:val="00C73F46"/>
    <w:rsid w:val="00C76847"/>
    <w:rsid w:val="00C865EF"/>
    <w:rsid w:val="00C90646"/>
    <w:rsid w:val="00CA54E2"/>
    <w:rsid w:val="00CA71C3"/>
    <w:rsid w:val="00CA7D22"/>
    <w:rsid w:val="00CE0C63"/>
    <w:rsid w:val="00CE1591"/>
    <w:rsid w:val="00CE4763"/>
    <w:rsid w:val="00CF1118"/>
    <w:rsid w:val="00D14580"/>
    <w:rsid w:val="00D15533"/>
    <w:rsid w:val="00D16894"/>
    <w:rsid w:val="00D238BE"/>
    <w:rsid w:val="00D463CC"/>
    <w:rsid w:val="00D50C69"/>
    <w:rsid w:val="00D76124"/>
    <w:rsid w:val="00D838D0"/>
    <w:rsid w:val="00D92CFF"/>
    <w:rsid w:val="00D954C2"/>
    <w:rsid w:val="00D95AD8"/>
    <w:rsid w:val="00D96992"/>
    <w:rsid w:val="00DA1F15"/>
    <w:rsid w:val="00DB37E7"/>
    <w:rsid w:val="00DB627F"/>
    <w:rsid w:val="00DC023B"/>
    <w:rsid w:val="00DC0AE2"/>
    <w:rsid w:val="00DC70D2"/>
    <w:rsid w:val="00DD07C1"/>
    <w:rsid w:val="00DD1E5E"/>
    <w:rsid w:val="00DD736F"/>
    <w:rsid w:val="00DE35D6"/>
    <w:rsid w:val="00E014BA"/>
    <w:rsid w:val="00E2369C"/>
    <w:rsid w:val="00E250F5"/>
    <w:rsid w:val="00E26C59"/>
    <w:rsid w:val="00E73499"/>
    <w:rsid w:val="00E858A4"/>
    <w:rsid w:val="00EB2978"/>
    <w:rsid w:val="00EB6E8D"/>
    <w:rsid w:val="00EB782B"/>
    <w:rsid w:val="00ED49AE"/>
    <w:rsid w:val="00ED57F2"/>
    <w:rsid w:val="00F07F27"/>
    <w:rsid w:val="00F1050D"/>
    <w:rsid w:val="00F1626A"/>
    <w:rsid w:val="00F34781"/>
    <w:rsid w:val="00F4021A"/>
    <w:rsid w:val="00F50656"/>
    <w:rsid w:val="00F52A00"/>
    <w:rsid w:val="00F57AC2"/>
    <w:rsid w:val="00F73693"/>
    <w:rsid w:val="00F87500"/>
    <w:rsid w:val="00F87D7D"/>
    <w:rsid w:val="00F91078"/>
    <w:rsid w:val="00FA382B"/>
    <w:rsid w:val="00FA623A"/>
    <w:rsid w:val="00FB7F0E"/>
    <w:rsid w:val="00FD0623"/>
    <w:rsid w:val="00FD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478B1"/>
  <w15:docId w15:val="{4AAF8843-305A-4A0B-A5F7-D2508934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1B52"/>
    <w:pPr>
      <w:widowControl w:val="0"/>
      <w:jc w:val="both"/>
    </w:pPr>
    <w:rPr>
      <w:kern w:val="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6D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E247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E247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E2472"/>
  </w:style>
  <w:style w:type="paragraph" w:styleId="a7">
    <w:name w:val="Body Text Indent"/>
    <w:basedOn w:val="a"/>
    <w:rsid w:val="00C66BBA"/>
    <w:pPr>
      <w:ind w:left="397" w:hangingChars="200" w:hanging="397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小テスト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2012-11-26T05:51:00Z</cp:lastPrinted>
  <dcterms:created xsi:type="dcterms:W3CDTF">2012-10-23T08:30:00Z</dcterms:created>
  <dcterms:modified xsi:type="dcterms:W3CDTF">2021-11-25T02:13:00Z</dcterms:modified>
</cp:coreProperties>
</file>