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75F6" w14:textId="0231EA47" w:rsidR="00931DEF" w:rsidRPr="00D11E81" w:rsidRDefault="00931DEF" w:rsidP="00027274">
      <w:pPr>
        <w:ind w:right="840"/>
        <w:rPr>
          <w:rFonts w:ascii="BIZ UDP明朝 Medium" w:eastAsia="BIZ UDP明朝 Medium" w:hAnsi="BIZ UDP明朝 Medium"/>
        </w:rPr>
      </w:pPr>
    </w:p>
    <w:p w14:paraId="3E0C9B3F" w14:textId="7A5A4B52" w:rsidR="00931DEF" w:rsidRPr="00D11E81" w:rsidRDefault="00D11E81">
      <w:pPr>
        <w:rPr>
          <w:rFonts w:ascii="BIZ UDP明朝 Medium" w:eastAsia="BIZ UDP明朝 Medium" w:hAnsi="BIZ UDP明朝 Medium"/>
        </w:rPr>
      </w:pPr>
      <w:r w:rsidRPr="00D11E81">
        <w:rPr>
          <w:rFonts w:ascii="BIZ UDP明朝 Medium" w:eastAsia="BIZ UDP明朝 Medium" w:hAnsi="BIZ UDP明朝 Medium" w:cs="Times New Roman (本文のフォント - コンプレ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5E8E8E" wp14:editId="4743C1C8">
                <wp:simplePos x="0" y="0"/>
                <wp:positionH relativeFrom="column">
                  <wp:posOffset>-57785</wp:posOffset>
                </wp:positionH>
                <wp:positionV relativeFrom="paragraph">
                  <wp:posOffset>236855</wp:posOffset>
                </wp:positionV>
                <wp:extent cx="3239135" cy="725805"/>
                <wp:effectExtent l="0" t="0" r="18415" b="1714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135" cy="725805"/>
                        </a:xfrm>
                        <a:prstGeom prst="roundRect">
                          <a:avLst>
                            <a:gd name="adj" fmla="val 2851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EF4B9" w14:textId="291B4B12" w:rsidR="00DC6C41" w:rsidRPr="003B695F" w:rsidRDefault="00DC6C41" w:rsidP="00DC6C41">
                            <w:pPr>
                              <w:spacing w:line="306" w:lineRule="exact"/>
                              <w:jc w:val="left"/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B695F"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(1) </w:t>
                            </w:r>
                            <w:r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>nedan</w:t>
                            </w:r>
                            <w:r w:rsidRPr="003B695F"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7</w:t>
                            </w:r>
                            <w:r w:rsidRPr="00D11E81">
                              <w:rPr>
                                <w:rFonts w:ascii="Aptos Light" w:eastAsia="ＭＳ 明朝" w:hAnsi="Aptos Light" w:cs="Consolas"/>
                                <w:color w:val="000000" w:themeColor="text1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  <w:p w14:paraId="571F6174" w14:textId="07DC70FF" w:rsidR="00DC6C41" w:rsidRPr="003B695F" w:rsidRDefault="00DC6C41" w:rsidP="00DC6C41">
                            <w:pPr>
                              <w:spacing w:line="306" w:lineRule="exact"/>
                              <w:jc w:val="left"/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B695F"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>otsuri</w:t>
                            </w:r>
                            <w:r w:rsidRPr="003B695F"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D11E81">
                              <w:rPr>
                                <w:rFonts w:ascii="Aptos Light" w:eastAsia="ＭＳ 明朝" w:hAnsi="Aptos Light" w:cs="Consolas"/>
                                <w:color w:val="000000" w:themeColor="text1"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nedan</w:t>
                            </w:r>
                          </w:p>
                          <w:p w14:paraId="669F9F48" w14:textId="228366C7" w:rsidR="00DC6C41" w:rsidRPr="003B695F" w:rsidRDefault="00DC6C41" w:rsidP="00DC6C41">
                            <w:pPr>
                              <w:tabs>
                                <w:tab w:val="left" w:pos="1050"/>
                              </w:tabs>
                              <w:spacing w:line="306" w:lineRule="exact"/>
                              <w:jc w:val="left"/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B695F"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3B695F"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1E81">
                              <w:rPr>
                                <w:rFonts w:ascii="BIZ UDP明朝 Medium" w:eastAsia="BIZ UDP明朝 Medium" w:hAnsi="BIZ UDP明朝 Medium" w:cs="Consolas"/>
                                <w:color w:val="000000" w:themeColor="text1"/>
                                <w:sz w:val="18"/>
                                <w:szCs w:val="18"/>
                              </w:rPr>
                              <w:t>表示する</w:t>
                            </w:r>
                            <w:r w:rsidRPr="003B695F"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>otsuri</w:t>
                            </w:r>
                            <w:r w:rsidRPr="003B695F">
                              <w:rPr>
                                <w:rFonts w:ascii="Consolas" w:eastAsia="ＭＳ 明朝" w:hAnsi="Consolas" w:cs="Consolas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36000" rIns="54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E8E8E" id="角丸四角形 25" o:spid="_x0000_s1026" style="position:absolute;left:0;text-align:left;margin-left:-4.55pt;margin-top:18.65pt;width:255.05pt;height:5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8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" fillcolor="#f2f2f2 [3052]" strokecolor="black [3213]" strokeweight="1.5pt">
                <v:stroke joinstyle="miter"/>
                <v:textbox inset="1.5mm,1mm,1.5mm,1mm">
                  <w:txbxContent>
                    <w:p w14:paraId="729EF4B9" w14:textId="291B4B12" w:rsidR="00DC6C41" w:rsidRPr="003B695F" w:rsidRDefault="00DC6C41" w:rsidP="00DC6C41">
                      <w:pPr>
                        <w:spacing w:line="306" w:lineRule="exact"/>
                        <w:jc w:val="left"/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</w:pPr>
                      <w:r w:rsidRPr="003B695F"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 xml:space="preserve">(1) </w:t>
                      </w:r>
                      <w:r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>nedan</w:t>
                      </w:r>
                      <w:r w:rsidRPr="003B695F"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 xml:space="preserve"> 7</w:t>
                      </w:r>
                      <w:r w:rsidRPr="00D11E81">
                        <w:rPr>
                          <w:rFonts w:ascii="Aptos Light" w:eastAsia="ＭＳ 明朝" w:hAnsi="Aptos Light" w:cs="Consolas"/>
                          <w:color w:val="000000" w:themeColor="text1"/>
                          <w:sz w:val="18"/>
                          <w:szCs w:val="18"/>
                        </w:rPr>
                        <w:t>00</w:t>
                      </w:r>
                    </w:p>
                    <w:p w14:paraId="571F6174" w14:textId="07DC70FF" w:rsidR="00DC6C41" w:rsidRPr="003B695F" w:rsidRDefault="00DC6C41" w:rsidP="00DC6C41">
                      <w:pPr>
                        <w:spacing w:line="306" w:lineRule="exact"/>
                        <w:jc w:val="left"/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</w:pPr>
                      <w:r w:rsidRPr="003B695F"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 xml:space="preserve">(2) </w:t>
                      </w:r>
                      <w:r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>otsuri</w:t>
                      </w:r>
                      <w:r w:rsidRPr="003B695F"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D11E81">
                        <w:rPr>
                          <w:rFonts w:ascii="Aptos Light" w:eastAsia="ＭＳ 明朝" w:hAnsi="Aptos Light" w:cs="Consolas"/>
                          <w:color w:val="000000" w:themeColor="text1"/>
                          <w:sz w:val="18"/>
                          <w:szCs w:val="18"/>
                        </w:rPr>
                        <w:t>000</w:t>
                      </w:r>
                      <w:r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 xml:space="preserve"> - nedan</w:t>
                      </w:r>
                    </w:p>
                    <w:p w14:paraId="669F9F48" w14:textId="228366C7" w:rsidR="00DC6C41" w:rsidRPr="003B695F" w:rsidRDefault="00DC6C41" w:rsidP="00DC6C41">
                      <w:pPr>
                        <w:tabs>
                          <w:tab w:val="left" w:pos="1050"/>
                        </w:tabs>
                        <w:spacing w:line="306" w:lineRule="exact"/>
                        <w:jc w:val="left"/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</w:pPr>
                      <w:r w:rsidRPr="003B695F"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3B695F"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11E81">
                        <w:rPr>
                          <w:rFonts w:ascii="BIZ UDP明朝 Medium" w:eastAsia="BIZ UDP明朝 Medium" w:hAnsi="BIZ UDP明朝 Medium" w:cs="Consolas"/>
                          <w:color w:val="000000" w:themeColor="text1"/>
                          <w:sz w:val="18"/>
                          <w:szCs w:val="18"/>
                        </w:rPr>
                        <w:t>表示する</w:t>
                      </w:r>
                      <w:r w:rsidRPr="003B695F"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>otsuri</w:t>
                      </w:r>
                      <w:r w:rsidRPr="003B695F">
                        <w:rPr>
                          <w:rFonts w:ascii="Consolas" w:eastAsia="ＭＳ 明朝" w:hAnsi="Consolas" w:cs="Consolas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D11E81">
        <w:rPr>
          <w:rFonts w:ascii="BIZ UDP明朝 Medium" w:eastAsia="BIZ UDP明朝 Medium" w:hAnsi="BIZ UDP明朝 Medium" w:hint="eastAsia"/>
        </w:rPr>
        <w:t>■p.98　例題1</w:t>
      </w:r>
    </w:p>
    <w:p w14:paraId="6B47B51D" w14:textId="7DC0DAE6" w:rsidR="00931DEF" w:rsidRDefault="00931DEF"/>
    <w:p w14:paraId="1D94078D" w14:textId="0FDD5B75" w:rsidR="00931DEF" w:rsidRDefault="00931DEF"/>
    <w:p w14:paraId="38597BAC" w14:textId="63E7C198" w:rsidR="00931DEF" w:rsidRDefault="00931DEF"/>
    <w:p w14:paraId="46EF14F4" w14:textId="3E82AB01" w:rsidR="00931DEF" w:rsidRPr="00D11E81" w:rsidRDefault="00931DEF">
      <w:pPr>
        <w:rPr>
          <w:rFonts w:ascii="BIZ UDP明朝 Medium" w:eastAsia="BIZ UDP明朝 Medium" w:hAnsi="BIZ UDP明朝 Medium"/>
        </w:rPr>
      </w:pPr>
    </w:p>
    <w:p w14:paraId="71D65004" w14:textId="6F6D795E" w:rsidR="00931DEF" w:rsidRPr="00D11E81" w:rsidRDefault="00E93AF9">
      <w:pPr>
        <w:rPr>
          <w:rFonts w:ascii="BIZ UDP明朝 Medium" w:eastAsia="BIZ UDP明朝 Medium" w:hAnsi="BIZ UDP明朝 Medium"/>
        </w:rPr>
      </w:pPr>
      <w:r w:rsidRPr="00D11E81">
        <w:rPr>
          <w:rFonts w:ascii="BIZ UDP明朝 Medium" w:eastAsia="BIZ UDP明朝 Medium" w:hAnsi="BIZ UDP明朝 Medium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448D56" wp14:editId="750B22D2">
                <wp:simplePos x="0" y="0"/>
                <wp:positionH relativeFrom="column">
                  <wp:posOffset>-56515</wp:posOffset>
                </wp:positionH>
                <wp:positionV relativeFrom="paragraph">
                  <wp:posOffset>236220</wp:posOffset>
                </wp:positionV>
                <wp:extent cx="3239640" cy="1112715"/>
                <wp:effectExtent l="0" t="0" r="18415" b="11430"/>
                <wp:wrapNone/>
                <wp:docPr id="1844726417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640" cy="1112715"/>
                          <a:chOff x="0" y="0"/>
                          <a:chExt cx="3239640" cy="1112715"/>
                        </a:xfrm>
                      </wpg:grpSpPr>
                      <wps:wsp>
                        <wps:cNvPr id="2073824621" name="角丸四角形 644538281"/>
                        <wps:cNvSpPr/>
                        <wps:spPr>
                          <a:xfrm>
                            <a:off x="0" y="0"/>
                            <a:ext cx="3239640" cy="1112715"/>
                          </a:xfrm>
                          <a:prstGeom prst="roundRect">
                            <a:avLst>
                              <a:gd name="adj" fmla="val 2851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1DE385" w14:textId="023F9BA7" w:rsidR="00DC6C41" w:rsidRPr="003B695F" w:rsidRDefault="00DC6C41" w:rsidP="00DC6C41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(1) 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tokuten</w:t>
                              </w: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= 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85</w:t>
                              </w:r>
                            </w:p>
                            <w:p w14:paraId="32AE332B" w14:textId="4864E2B7" w:rsidR="00DC6C41" w:rsidRPr="003B695F" w:rsidRDefault="00DC6C41" w:rsidP="00DC6C41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(2) </w:t>
                              </w:r>
                              <w:r w:rsidRPr="00D11E81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もし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tokuten &gt;= 8</w:t>
                              </w:r>
                              <w:r w:rsidRPr="00D11E81">
                                <w:rPr>
                                  <w:rFonts w:ascii="Aptos Light" w:eastAsia="ＭＳ 明朝" w:hAnsi="Aptos Light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D11E81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ならば：</w:t>
                              </w:r>
                            </w:p>
                            <w:p w14:paraId="5FEDC7E5" w14:textId="38ECAADC" w:rsidR="00DC6C41" w:rsidRPr="003B695F" w:rsidRDefault="00DC6C41" w:rsidP="00DC6C41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(3) </w:t>
                              </w:r>
                              <w:r w:rsidR="003D228D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3D228D" w:rsidRPr="00D11E81">
                                <w:rPr>
                                  <w:rFonts w:ascii="BIZ UDP明朝 Medium" w:eastAsia="BIZ UDP明朝 Medium" w:hAnsi="BIZ UDP明朝 Medium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表示する</w:t>
                              </w:r>
                              <w:r w:rsidR="003D228D"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DD030B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 w:rsidR="003D228D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DD030B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 w:rsidR="003D228D"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401A7CC6" w14:textId="716F2A87" w:rsidR="00DC6C41" w:rsidRDefault="00DC6C41" w:rsidP="00DC6C41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(4) </w:t>
                              </w:r>
                              <w:r w:rsidR="003D228D" w:rsidRPr="00D11E81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そうでなければ：</w:t>
                              </w:r>
                            </w:p>
                            <w:p w14:paraId="5BC4BC30" w14:textId="227D05D7" w:rsidR="003D228D" w:rsidRPr="003B695F" w:rsidRDefault="003D228D" w:rsidP="00DC6C41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(5)     </w:t>
                              </w:r>
                              <w:r w:rsidRPr="00D11E81">
                                <w:rPr>
                                  <w:rFonts w:ascii="BIZ UDP明朝 Medium" w:eastAsia="BIZ UDP明朝 Medium" w:hAnsi="BIZ UDP明朝 Medium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表示する</w:t>
                              </w: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DD030B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B</w:t>
                              </w:r>
                              <w:r w:rsidR="00DD030B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36000" rIns="54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44707721" name="グループ化 1544707721"/>
                        <wpg:cNvGrpSpPr/>
                        <wpg:grpSpPr>
                          <a:xfrm>
                            <a:off x="392308" y="479991"/>
                            <a:ext cx="107950" cy="546320"/>
                            <a:chOff x="0" y="-34585"/>
                            <a:chExt cx="108000" cy="591040"/>
                          </a:xfrm>
                        </wpg:grpSpPr>
                        <wps:wsp>
                          <wps:cNvPr id="2000955034" name="直線コネクタ 2000955034"/>
                          <wps:cNvCnPr/>
                          <wps:spPr>
                            <a:xfrm>
                              <a:off x="0" y="358815"/>
                              <a:ext cx="0" cy="1976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821684" name="直線コネクタ 103821684"/>
                          <wps:cNvCnPr/>
                          <wps:spPr>
                            <a:xfrm>
                              <a:off x="0" y="555585"/>
                              <a:ext cx="108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9516390" name="直線コネクタ 1999516390"/>
                          <wps:cNvCnPr/>
                          <wps:spPr>
                            <a:xfrm>
                              <a:off x="0" y="-34585"/>
                              <a:ext cx="0" cy="19748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448D56" id="グループ化 11" o:spid="_x0000_s1027" style="position:absolute;left:0;text-align:left;margin-left:-4.45pt;margin-top:18.6pt;width:255.1pt;height:87.6pt;z-index:251663360" coordsize="32396,1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">
                <v:roundrect id="角丸四角形 644538281" o:spid="_x0000_s1028" style="position:absolute;width:32396;height:11127;visibility:visible;mso-wrap-style:square;v-text-anchor:top" arcsize="1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" fillcolor="#f2f2f2 [3052]" strokecolor="black [3213]" strokeweight="1.5pt">
                  <v:stroke joinstyle="miter"/>
                  <v:textbox inset="1.5mm,1mm,1.5mm,1mm">
                    <w:txbxContent>
                      <w:p w14:paraId="411DE385" w14:textId="023F9BA7" w:rsidR="00DC6C41" w:rsidRPr="003B695F" w:rsidRDefault="00DC6C41" w:rsidP="00DC6C41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(1) 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tokuten</w:t>
                        </w: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= 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85</w:t>
                        </w:r>
                      </w:p>
                      <w:p w14:paraId="32AE332B" w14:textId="4864E2B7" w:rsidR="00DC6C41" w:rsidRPr="003B695F" w:rsidRDefault="00DC6C41" w:rsidP="00DC6C41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(2) </w:t>
                        </w:r>
                        <w:r w:rsidRPr="00D11E81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もし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tokuten &gt;= 8</w:t>
                        </w:r>
                        <w:r w:rsidRPr="00D11E81">
                          <w:rPr>
                            <w:rFonts w:ascii="Aptos Light" w:eastAsia="ＭＳ 明朝" w:hAnsi="Aptos Light" w:cs="Consolas"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  <w:r w:rsidRPr="00D11E81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ならば：</w:t>
                        </w:r>
                      </w:p>
                      <w:p w14:paraId="5FEDC7E5" w14:textId="38ECAADC" w:rsidR="00DC6C41" w:rsidRPr="003B695F" w:rsidRDefault="00DC6C41" w:rsidP="00DC6C41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(3) </w:t>
                        </w:r>
                        <w:r w:rsidR="003D228D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   </w:t>
                        </w:r>
                        <w:r w:rsidR="003D228D" w:rsidRPr="00D11E81">
                          <w:rPr>
                            <w:rFonts w:ascii="BIZ UDP明朝 Medium" w:eastAsia="BIZ UDP明朝 Medium" w:hAnsi="BIZ UDP明朝 Medium" w:cs="Consolas"/>
                            <w:color w:val="000000" w:themeColor="text1"/>
                            <w:sz w:val="18"/>
                            <w:szCs w:val="18"/>
                          </w:rPr>
                          <w:t>表示する</w:t>
                        </w:r>
                        <w:r w:rsidR="003D228D"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(</w:t>
                        </w:r>
                        <w:r w:rsidR="00DD030B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 w:rsidR="003D228D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  <w:r w:rsidR="00DD030B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 w:rsidR="003D228D"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  <w:p w14:paraId="401A7CC6" w14:textId="716F2A87" w:rsidR="00DC6C41" w:rsidRDefault="00DC6C41" w:rsidP="00DC6C41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(4) </w:t>
                        </w:r>
                        <w:r w:rsidR="003D228D" w:rsidRPr="00D11E81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そうでなければ：</w:t>
                        </w:r>
                      </w:p>
                      <w:p w14:paraId="5BC4BC30" w14:textId="227D05D7" w:rsidR="003D228D" w:rsidRPr="003B695F" w:rsidRDefault="003D228D" w:rsidP="00DC6C41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(5)     </w:t>
                        </w:r>
                        <w:r w:rsidRPr="00D11E81">
                          <w:rPr>
                            <w:rFonts w:ascii="BIZ UDP明朝 Medium" w:eastAsia="BIZ UDP明朝 Medium" w:hAnsi="BIZ UDP明朝 Medium" w:cs="Consolas"/>
                            <w:color w:val="000000" w:themeColor="text1"/>
                            <w:sz w:val="18"/>
                            <w:szCs w:val="18"/>
                          </w:rPr>
                          <w:t>表示する</w:t>
                        </w: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(</w:t>
                        </w:r>
                        <w:r w:rsidR="00DD030B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B</w:t>
                        </w:r>
                        <w:r w:rsidR="00DD030B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  <v:group id="グループ化 1544707721" o:spid="_x0000_s1029" style="position:absolute;left:3923;top:4799;width:1079;height:5464" coordorigin=",-345" coordsize="1080,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">
                  <v:line id="直線コネクタ 2000955034" o:spid="_x0000_s1030" style="position:absolute;visibility:visible;mso-wrap-style:square" from="0,3588" to="0,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" strokecolor="black [3213]" strokeweight="1pt">
                    <v:stroke joinstyle="miter"/>
                  </v:line>
                  <v:line id="直線コネクタ 103821684" o:spid="_x0000_s1031" style="position:absolute;visibility:visible;mso-wrap-style:square" from="0,5555" to="1080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" strokecolor="black [3213]" strokeweight="1pt">
                    <v:stroke joinstyle="miter"/>
                  </v:line>
                  <v:line id="直線コネクタ 1999516390" o:spid="_x0000_s1032" style="position:absolute;visibility:visible;mso-wrap-style:square" from="0,-345" to="0,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D11E81" w:rsidRPr="00D11E81">
        <w:rPr>
          <w:rFonts w:ascii="BIZ UDP明朝 Medium" w:eastAsia="BIZ UDP明朝 Medium" w:hAnsi="BIZ UDP明朝 Medium" w:hint="eastAsia"/>
          <w:noProof/>
        </w:rPr>
        <w:t>■p.99　例題2</w:t>
      </w:r>
    </w:p>
    <w:p w14:paraId="3C8C1617" w14:textId="63ED3512" w:rsidR="00931DEF" w:rsidRDefault="00931DEF"/>
    <w:p w14:paraId="283AC10A" w14:textId="6628CD44" w:rsidR="00931DEF" w:rsidRDefault="00931DEF"/>
    <w:p w14:paraId="4EA273E1" w14:textId="3E9403F5" w:rsidR="00931DEF" w:rsidRDefault="00931DEF"/>
    <w:p w14:paraId="5D579F53" w14:textId="7D74062E" w:rsidR="00931DEF" w:rsidRDefault="00931DEF"/>
    <w:p w14:paraId="52837A1F" w14:textId="1CF77B60" w:rsidR="00931DEF" w:rsidRDefault="00931DEF"/>
    <w:p w14:paraId="6AE8B4BA" w14:textId="1263AE1E" w:rsidR="00931DEF" w:rsidRPr="00D11E81" w:rsidRDefault="00931DEF">
      <w:pPr>
        <w:rPr>
          <w:rFonts w:ascii="BIZ UDP明朝 Medium" w:eastAsia="BIZ UDP明朝 Medium" w:hAnsi="BIZ UDP明朝 Medium"/>
        </w:rPr>
      </w:pPr>
    </w:p>
    <w:p w14:paraId="0F24E93E" w14:textId="3A063B4F" w:rsidR="00931DEF" w:rsidRPr="00D11E81" w:rsidRDefault="00576FDA">
      <w:pPr>
        <w:rPr>
          <w:rFonts w:ascii="BIZ UDP明朝 Medium" w:eastAsia="BIZ UDP明朝 Medium" w:hAnsi="BIZ UDP明朝 Medium"/>
        </w:rPr>
      </w:pPr>
      <w:r w:rsidRPr="00D11E81">
        <w:rPr>
          <w:rFonts w:ascii="BIZ UDP明朝 Medium" w:eastAsia="BIZ UDP明朝 Medium" w:hAnsi="BIZ UDP明朝 Medium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AFED90" wp14:editId="562C1AC0">
                <wp:simplePos x="0" y="0"/>
                <wp:positionH relativeFrom="column">
                  <wp:posOffset>-56515</wp:posOffset>
                </wp:positionH>
                <wp:positionV relativeFrom="paragraph">
                  <wp:posOffset>233045</wp:posOffset>
                </wp:positionV>
                <wp:extent cx="3239135" cy="523875"/>
                <wp:effectExtent l="0" t="0" r="18415" b="28575"/>
                <wp:wrapNone/>
                <wp:docPr id="1953380108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523875"/>
                          <a:chOff x="0" y="0"/>
                          <a:chExt cx="3239640" cy="524431"/>
                        </a:xfrm>
                      </wpg:grpSpPr>
                      <wps:wsp>
                        <wps:cNvPr id="915229097" name="角丸四角形 1862326888"/>
                        <wps:cNvSpPr/>
                        <wps:spPr>
                          <a:xfrm>
                            <a:off x="0" y="0"/>
                            <a:ext cx="3239640" cy="524431"/>
                          </a:xfrm>
                          <a:prstGeom prst="roundRect">
                            <a:avLst>
                              <a:gd name="adj" fmla="val 2851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0E8CCF" w14:textId="6FBE48C6" w:rsidR="00DD030B" w:rsidRDefault="00DD030B" w:rsidP="00DD030B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(1) 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を</w:t>
                              </w:r>
                              <w:r w:rsidRPr="00576FDA">
                                <w:rPr>
                                  <w:rFonts w:ascii="Aptos Light" w:eastAsia="ＭＳ 明朝" w:hAnsi="Aptos Light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から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まで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ずつ増やしながら繰り返す：</w:t>
                              </w:r>
                            </w:p>
                            <w:p w14:paraId="253C859E" w14:textId="5DB22C7B" w:rsidR="00DD030B" w:rsidRPr="003B695F" w:rsidRDefault="00DD030B" w:rsidP="00DD030B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(2)     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表示する</w:t>
                              </w: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"No.", i + 1</w:t>
                              </w: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36000" rIns="54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9362305" name="グループ化 429362305"/>
                        <wpg:cNvGrpSpPr/>
                        <wpg:grpSpPr>
                          <a:xfrm>
                            <a:off x="346379" y="271223"/>
                            <a:ext cx="107950" cy="182245"/>
                            <a:chOff x="0" y="358815"/>
                            <a:chExt cx="108000" cy="197640"/>
                          </a:xfrm>
                        </wpg:grpSpPr>
                        <wps:wsp>
                          <wps:cNvPr id="727962405" name="直線コネクタ 727962405"/>
                          <wps:cNvCnPr/>
                          <wps:spPr>
                            <a:xfrm>
                              <a:off x="0" y="358815"/>
                              <a:ext cx="0" cy="1976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0409420" name="直線コネクタ 1600409420"/>
                          <wps:cNvCnPr/>
                          <wps:spPr>
                            <a:xfrm>
                              <a:off x="0" y="555585"/>
                              <a:ext cx="108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AFED90" id="グループ化 10" o:spid="_x0000_s1033" style="position:absolute;left:0;text-align:left;margin-left:-4.45pt;margin-top:18.35pt;width:255.05pt;height:41.25pt;z-index:251668480" coordsize="32396,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">
                <v:roundrect id="角丸四角形 1862326888" o:spid="_x0000_s1034" style="position:absolute;width:32396;height:5244;visibility:visible;mso-wrap-style:square;v-text-anchor:top" arcsize="1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" fillcolor="#f2f2f2 [3052]" strokecolor="black [3213]" strokeweight="1.5pt">
                  <v:stroke joinstyle="miter"/>
                  <v:textbox inset="1.5mm,1mm,1.5mm,1mm">
                    <w:txbxContent>
                      <w:p w14:paraId="0C0E8CCF" w14:textId="6FBE48C6" w:rsidR="00DD030B" w:rsidRDefault="00DD030B" w:rsidP="00DD030B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(1) 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i</w:t>
                        </w:r>
                        <w:r w:rsidRPr="00576FDA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を</w:t>
                        </w:r>
                        <w:r w:rsidRPr="00576FDA">
                          <w:rPr>
                            <w:rFonts w:ascii="Aptos Light" w:eastAsia="ＭＳ 明朝" w:hAnsi="Aptos Light" w:cs="Consolas"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576FDA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から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Pr="00576FDA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まで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Pr="00576FDA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ずつ増やしながら繰り返す：</w:t>
                        </w:r>
                      </w:p>
                      <w:p w14:paraId="253C859E" w14:textId="5DB22C7B" w:rsidR="00DD030B" w:rsidRPr="003B695F" w:rsidRDefault="00DD030B" w:rsidP="00DD030B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(2)     </w:t>
                        </w:r>
                        <w:r w:rsidRPr="00576FDA">
                          <w:rPr>
                            <w:rFonts w:ascii="BIZ UDP明朝 Medium" w:eastAsia="BIZ UDP明朝 Medium" w:hAnsi="BIZ UDP明朝 Medium" w:cs="Consolas"/>
                            <w:color w:val="000000" w:themeColor="text1"/>
                            <w:sz w:val="18"/>
                            <w:szCs w:val="18"/>
                          </w:rPr>
                          <w:t>表示する</w:t>
                        </w: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"No.", i + 1</w:t>
                        </w: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  <v:group id="グループ化 429362305" o:spid="_x0000_s1035" style="position:absolute;left:3463;top:2712;width:1080;height:1822" coordorigin=",3588" coordsize="1080,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">
                  <v:line id="直線コネクタ 727962405" o:spid="_x0000_s1036" style="position:absolute;visibility:visible;mso-wrap-style:square" from="0,3588" to="0,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" strokecolor="black [3213]" strokeweight="1pt">
                    <v:stroke joinstyle="miter"/>
                  </v:line>
                  <v:line id="直線コネクタ 1600409420" o:spid="_x0000_s1037" style="position:absolute;visibility:visible;mso-wrap-style:square" from="0,5555" to="1080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D11E81" w:rsidRPr="00D11E81">
        <w:rPr>
          <w:rFonts w:ascii="BIZ UDP明朝 Medium" w:eastAsia="BIZ UDP明朝 Medium" w:hAnsi="BIZ UDP明朝 Medium" w:hint="eastAsia"/>
        </w:rPr>
        <w:t>■</w:t>
      </w:r>
      <w:r w:rsidR="00D11E81">
        <w:rPr>
          <w:rFonts w:ascii="BIZ UDP明朝 Medium" w:eastAsia="BIZ UDP明朝 Medium" w:hAnsi="BIZ UDP明朝 Medium" w:hint="eastAsia"/>
          <w:noProof/>
        </w:rPr>
        <w:t>p.99例題3　解答例1</w:t>
      </w:r>
    </w:p>
    <w:p w14:paraId="2F149BD0" w14:textId="0C68AB18" w:rsidR="00931DEF" w:rsidRDefault="00931DEF"/>
    <w:p w14:paraId="54CE0C97" w14:textId="5273AFCB" w:rsidR="00931DEF" w:rsidRDefault="00931DEF"/>
    <w:p w14:paraId="650C2DD9" w14:textId="68D4805F" w:rsidR="00931DEF" w:rsidRDefault="00931DEF">
      <w:pPr>
        <w:rPr>
          <w:rFonts w:ascii="BIZ UDP明朝 Medium" w:eastAsia="BIZ UDP明朝 Medium" w:hAnsi="BIZ UDP明朝 Medium"/>
        </w:rPr>
      </w:pPr>
    </w:p>
    <w:p w14:paraId="60D5CF09" w14:textId="107E8B8E" w:rsidR="00576FDA" w:rsidRPr="00D11E81" w:rsidRDefault="00576FDA">
      <w:pPr>
        <w:rPr>
          <w:rFonts w:ascii="BIZ UDP明朝 Medium" w:eastAsia="BIZ UDP明朝 Medium" w:hAnsi="BIZ UDP明朝 Medium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E2A2BA4" wp14:editId="38455073">
                <wp:simplePos x="0" y="0"/>
                <wp:positionH relativeFrom="column">
                  <wp:posOffset>-53975</wp:posOffset>
                </wp:positionH>
                <wp:positionV relativeFrom="paragraph">
                  <wp:posOffset>238125</wp:posOffset>
                </wp:positionV>
                <wp:extent cx="3239135" cy="918210"/>
                <wp:effectExtent l="0" t="0" r="18415" b="15240"/>
                <wp:wrapNone/>
                <wp:docPr id="937094841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918210"/>
                          <a:chOff x="0" y="0"/>
                          <a:chExt cx="3239640" cy="918401"/>
                        </a:xfrm>
                      </wpg:grpSpPr>
                      <wps:wsp>
                        <wps:cNvPr id="116117690" name="角丸四角形 644538281"/>
                        <wps:cNvSpPr/>
                        <wps:spPr>
                          <a:xfrm>
                            <a:off x="0" y="0"/>
                            <a:ext cx="3239640" cy="918401"/>
                          </a:xfrm>
                          <a:prstGeom prst="roundRect">
                            <a:avLst>
                              <a:gd name="adj" fmla="val 2851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46C165" w14:textId="6D5102DB" w:rsidR="00E93AF9" w:rsidRPr="003B695F" w:rsidRDefault="00E93AF9" w:rsidP="00E93AF9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(1)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=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  <w:p w14:paraId="64764822" w14:textId="241AB752" w:rsidR="00E93AF9" w:rsidRPr="003B695F" w:rsidRDefault="00E93AF9" w:rsidP="00E93AF9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(2)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&lt;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の間繰り返す：</w:t>
                              </w:r>
                            </w:p>
                            <w:p w14:paraId="28BA37B7" w14:textId="72490C84" w:rsidR="00E93AF9" w:rsidRPr="003B695F" w:rsidRDefault="00E93AF9" w:rsidP="00E93AF9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(3) 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表示する</w:t>
                              </w: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"No.", i</w:t>
                              </w: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6D374344" w14:textId="5EE81E14" w:rsidR="00E93AF9" w:rsidRPr="003B695F" w:rsidRDefault="00E93AF9" w:rsidP="00E93AF9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(4)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  i = i + 1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36000" rIns="54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3203506" name="グループ化 373203506"/>
                        <wpg:cNvGrpSpPr/>
                        <wpg:grpSpPr>
                          <a:xfrm>
                            <a:off x="367430" y="446762"/>
                            <a:ext cx="107950" cy="387329"/>
                            <a:chOff x="0" y="137097"/>
                            <a:chExt cx="108000" cy="419358"/>
                          </a:xfrm>
                        </wpg:grpSpPr>
                        <wps:wsp>
                          <wps:cNvPr id="1344816320" name="直線コネクタ 1344816320"/>
                          <wps:cNvCnPr/>
                          <wps:spPr>
                            <a:xfrm>
                              <a:off x="0" y="358815"/>
                              <a:ext cx="0" cy="1976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9925358" name="直線コネクタ 1349925358"/>
                          <wps:cNvCnPr/>
                          <wps:spPr>
                            <a:xfrm>
                              <a:off x="0" y="555585"/>
                              <a:ext cx="108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6014754" name="直線コネクタ 976014754"/>
                          <wps:cNvCnPr/>
                          <wps:spPr>
                            <a:xfrm>
                              <a:off x="0" y="137097"/>
                              <a:ext cx="0" cy="19748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2A2BA4" id="グループ化 9" o:spid="_x0000_s1038" style="position:absolute;left:0;text-align:left;margin-left:-4.25pt;margin-top:18.75pt;width:255.05pt;height:72.3pt;z-index:251673600" coordsize="32396,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">
                <v:roundrect id="角丸四角形 644538281" o:spid="_x0000_s1039" style="position:absolute;width:32396;height:9184;visibility:visible;mso-wrap-style:square;v-text-anchor:top" arcsize="1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" fillcolor="#f2f2f2 [3052]" strokecolor="black [3213]" strokeweight="1.5pt">
                  <v:stroke joinstyle="miter"/>
                  <v:textbox inset="1.5mm,1mm,1.5mm,1mm">
                    <w:txbxContent>
                      <w:p w14:paraId="7B46C165" w14:textId="6D5102DB" w:rsidR="00E93AF9" w:rsidRPr="003B695F" w:rsidRDefault="00E93AF9" w:rsidP="00E93AF9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(1)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i</w:t>
                        </w: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=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</w:p>
                      <w:p w14:paraId="64764822" w14:textId="241AB752" w:rsidR="00E93AF9" w:rsidRPr="003B695F" w:rsidRDefault="00E93AF9" w:rsidP="00E93AF9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(2)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&lt;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4</w:t>
                        </w:r>
                        <w:r w:rsidRPr="00576FDA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の間繰り返す：</w:t>
                        </w:r>
                      </w:p>
                      <w:p w14:paraId="28BA37B7" w14:textId="72490C84" w:rsidR="00E93AF9" w:rsidRPr="003B695F" w:rsidRDefault="00E93AF9" w:rsidP="00E93AF9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(3) 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   </w:t>
                        </w:r>
                        <w:r w:rsidRPr="00576FDA">
                          <w:rPr>
                            <w:rFonts w:ascii="BIZ UDP明朝 Medium" w:eastAsia="BIZ UDP明朝 Medium" w:hAnsi="BIZ UDP明朝 Medium" w:cs="Consolas"/>
                            <w:color w:val="000000" w:themeColor="text1"/>
                            <w:sz w:val="18"/>
                            <w:szCs w:val="18"/>
                          </w:rPr>
                          <w:t>表示する</w:t>
                        </w: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"No.", i</w:t>
                        </w: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  <w:p w14:paraId="6D374344" w14:textId="5EE81E14" w:rsidR="00E93AF9" w:rsidRPr="003B695F" w:rsidRDefault="00E93AF9" w:rsidP="00E93AF9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(4)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    i = i + 1</w:t>
                        </w:r>
                      </w:p>
                    </w:txbxContent>
                  </v:textbox>
                </v:roundrect>
                <v:group id="グループ化 373203506" o:spid="_x0000_s1040" style="position:absolute;left:3674;top:4467;width:1079;height:3873" coordorigin=",1370" coordsize="1080,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">
                  <v:line id="直線コネクタ 1344816320" o:spid="_x0000_s1041" style="position:absolute;visibility:visible;mso-wrap-style:square" from="0,3588" to="0,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" strokecolor="black [3213]" strokeweight="1pt">
                    <v:stroke joinstyle="miter"/>
                  </v:line>
                  <v:line id="直線コネクタ 1349925358" o:spid="_x0000_s1042" style="position:absolute;visibility:visible;mso-wrap-style:square" from="0,5555" to="1080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" strokecolor="black [3213]" strokeweight="1pt">
                    <v:stroke joinstyle="miter"/>
                  </v:line>
                  <v:line id="直線コネクタ 976014754" o:spid="_x0000_s1043" style="position:absolute;visibility:visible;mso-wrap-style:square" from="0,1370" to="0,3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>
        <w:rPr>
          <w:rFonts w:ascii="BIZ UDP明朝 Medium" w:eastAsia="BIZ UDP明朝 Medium" w:hAnsi="BIZ UDP明朝 Medium" w:hint="eastAsia"/>
        </w:rPr>
        <w:t>■p.99例題3　解答例2</w:t>
      </w:r>
    </w:p>
    <w:p w14:paraId="22E45388" w14:textId="5393A760" w:rsidR="00931DEF" w:rsidRDefault="00931DEF"/>
    <w:p w14:paraId="438055B8" w14:textId="1178F852" w:rsidR="00931DEF" w:rsidRDefault="00931DEF"/>
    <w:p w14:paraId="2513E536" w14:textId="26A6F5C9" w:rsidR="00931DEF" w:rsidRDefault="00931DEF"/>
    <w:p w14:paraId="38A07313" w14:textId="700FF7FB" w:rsidR="00931DEF" w:rsidRDefault="00931DEF"/>
    <w:p w14:paraId="36AB8511" w14:textId="3D590870" w:rsidR="00931DEF" w:rsidRPr="00D11E81" w:rsidRDefault="00931DEF">
      <w:pPr>
        <w:rPr>
          <w:rFonts w:ascii="BIZ UDP明朝 Medium" w:eastAsia="BIZ UDP明朝 Medium" w:hAnsi="BIZ UDP明朝 Medium"/>
        </w:rPr>
      </w:pPr>
    </w:p>
    <w:p w14:paraId="7565197C" w14:textId="6984DB6A" w:rsidR="00931DEF" w:rsidRPr="00D11E81" w:rsidRDefault="00576FD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■p.100例題4</w:t>
      </w:r>
    </w:p>
    <w:p w14:paraId="19AECB97" w14:textId="0724EC4F" w:rsidR="00931DEF" w:rsidRPr="00D11E81" w:rsidRDefault="00576FDA">
      <w:pPr>
        <w:rPr>
          <w:rFonts w:ascii="BIZ UDP明朝 Medium" w:eastAsia="BIZ UDP明朝 Medium" w:hAnsi="BIZ UDP明朝 Medium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83EE77" wp14:editId="0D6DFA4A">
                <wp:simplePos x="0" y="0"/>
                <wp:positionH relativeFrom="margin">
                  <wp:posOffset>-57150</wp:posOffset>
                </wp:positionH>
                <wp:positionV relativeFrom="paragraph">
                  <wp:posOffset>17780</wp:posOffset>
                </wp:positionV>
                <wp:extent cx="3239135" cy="1316990"/>
                <wp:effectExtent l="0" t="0" r="18415" b="16510"/>
                <wp:wrapNone/>
                <wp:docPr id="678961075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1316990"/>
                          <a:chOff x="0" y="-1"/>
                          <a:chExt cx="3239640" cy="1317279"/>
                        </a:xfrm>
                      </wpg:grpSpPr>
                      <wps:wsp>
                        <wps:cNvPr id="274479952" name="角丸四角形 644538281"/>
                        <wps:cNvSpPr/>
                        <wps:spPr>
                          <a:xfrm>
                            <a:off x="0" y="-1"/>
                            <a:ext cx="3239640" cy="1317279"/>
                          </a:xfrm>
                          <a:prstGeom prst="roundRect">
                            <a:avLst>
                              <a:gd name="adj" fmla="val 2851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D87FCA" w14:textId="3E13EC21" w:rsidR="00F339D7" w:rsidRPr="003B695F" w:rsidRDefault="00F339D7" w:rsidP="00F339D7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(1)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haba</w:t>
                              </w: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=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22.6</w:t>
                              </w:r>
                            </w:p>
                            <w:p w14:paraId="3CAB6EBB" w14:textId="12959657" w:rsidR="00F339D7" w:rsidRPr="003B695F" w:rsidRDefault="00F339D7" w:rsidP="00F339D7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(2) 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もし</w:t>
                              </w:r>
                              <w:r w:rsidR="00A50954"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haba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50954"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&lt;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50954"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23.</w:t>
                              </w:r>
                              <w:r w:rsidR="00A50954" w:rsidRPr="00576FDA">
                                <w:rPr>
                                  <w:rFonts w:ascii="Aptos Light" w:eastAsia="ＭＳ 明朝" w:hAnsi="Aptos Light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ならば：</w:t>
                              </w:r>
                            </w:p>
                            <w:p w14:paraId="17C3C9A3" w14:textId="56BD4B6F" w:rsidR="00F339D7" w:rsidRPr="003B695F" w:rsidRDefault="00F339D7" w:rsidP="00F339D7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(3) 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A50954"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kingaku = 1</w:t>
                              </w:r>
                              <w:r w:rsidR="00A50954" w:rsidRPr="00576FDA">
                                <w:rPr>
                                  <w:rFonts w:ascii="Aptos Light" w:eastAsia="ＭＳ 明朝" w:hAnsi="Aptos Light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00</w:t>
                              </w:r>
                            </w:p>
                            <w:p w14:paraId="4D1B338D" w14:textId="77777777" w:rsidR="00F339D7" w:rsidRDefault="00F339D7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(4) 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そうでなければ：</w:t>
                              </w:r>
                            </w:p>
                            <w:p w14:paraId="2795910D" w14:textId="298F34F2" w:rsidR="00F339D7" w:rsidRDefault="00F339D7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(5)     </w:t>
                              </w:r>
                              <w:r w:rsidR="00A50954"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kingaku = 5</w:t>
                              </w:r>
                              <w:r w:rsidR="00A50954" w:rsidRPr="00576FDA">
                                <w:rPr>
                                  <w:rFonts w:ascii="Aptos Light" w:eastAsia="ＭＳ 明朝" w:hAnsi="Aptos Light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00</w:t>
                              </w:r>
                            </w:p>
                            <w:p w14:paraId="6AD5D54B" w14:textId="700BF9E7" w:rsidR="00A50954" w:rsidRPr="003B695F" w:rsidRDefault="00A50954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(6) 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表示する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(kingaku, 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 w:rsidRPr="00576FDA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円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36000" rIns="54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93868116" name="グループ化 1393868116"/>
                        <wpg:cNvGrpSpPr/>
                        <wpg:grpSpPr>
                          <a:xfrm>
                            <a:off x="392308" y="479991"/>
                            <a:ext cx="107950" cy="546320"/>
                            <a:chOff x="0" y="-34585"/>
                            <a:chExt cx="108000" cy="591040"/>
                          </a:xfrm>
                        </wpg:grpSpPr>
                        <wps:wsp>
                          <wps:cNvPr id="770722554" name="直線コネクタ 770722554"/>
                          <wps:cNvCnPr/>
                          <wps:spPr>
                            <a:xfrm>
                              <a:off x="0" y="358815"/>
                              <a:ext cx="0" cy="1976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9045789" name="直線コネクタ 529045789"/>
                          <wps:cNvCnPr/>
                          <wps:spPr>
                            <a:xfrm>
                              <a:off x="0" y="555585"/>
                              <a:ext cx="108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9865074" name="直線コネクタ 1589865074"/>
                          <wps:cNvCnPr/>
                          <wps:spPr>
                            <a:xfrm>
                              <a:off x="0" y="-34585"/>
                              <a:ext cx="0" cy="19748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83EE77" id="_x0000_s1044" style="position:absolute;left:0;text-align:left;margin-left:-4.5pt;margin-top:1.4pt;width:255.05pt;height:103.7pt;z-index:251675648;mso-position-horizontal-relative:margin;mso-height-relative:margin" coordorigin="" coordsize="32396,1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">
                <v:roundrect id="角丸四角形 644538281" o:spid="_x0000_s1045" style="position:absolute;width:32396;height:13172;visibility:visible;mso-wrap-style:square;v-text-anchor:top" arcsize="1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" fillcolor="#f2f2f2 [3052]" strokecolor="black [3213]" strokeweight="1.5pt">
                  <v:stroke joinstyle="miter"/>
                  <v:textbox inset="1.5mm,1mm,1.5mm,1mm">
                    <w:txbxContent>
                      <w:p w14:paraId="70D87FCA" w14:textId="3E13EC21" w:rsidR="00F339D7" w:rsidRPr="003B695F" w:rsidRDefault="00F339D7" w:rsidP="00F339D7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(1)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haba</w:t>
                        </w: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=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22.6</w:t>
                        </w:r>
                      </w:p>
                      <w:p w14:paraId="3CAB6EBB" w14:textId="12959657" w:rsidR="00F339D7" w:rsidRPr="003B695F" w:rsidRDefault="00F339D7" w:rsidP="00F339D7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(2) </w:t>
                        </w:r>
                        <w:r w:rsidRPr="00576FDA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もし</w:t>
                        </w:r>
                        <w:r w:rsidR="00A50954"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haba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="00A50954"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&lt;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="00A50954"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23.</w:t>
                        </w:r>
                        <w:r w:rsidR="00A50954" w:rsidRPr="00576FDA">
                          <w:rPr>
                            <w:rFonts w:ascii="Aptos Light" w:eastAsia="ＭＳ 明朝" w:hAnsi="Aptos Light" w:cs="Consolas"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  <w:r w:rsidRPr="00576FDA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ならば：</w:t>
                        </w:r>
                      </w:p>
                      <w:p w14:paraId="17C3C9A3" w14:textId="56BD4B6F" w:rsidR="00F339D7" w:rsidRPr="003B695F" w:rsidRDefault="00F339D7" w:rsidP="00F339D7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(3) 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   </w:t>
                        </w:r>
                        <w:r w:rsidR="00A50954"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kingaku = 1</w:t>
                        </w:r>
                        <w:r w:rsidR="00A50954" w:rsidRPr="00576FDA">
                          <w:rPr>
                            <w:rFonts w:ascii="Aptos Light" w:eastAsia="ＭＳ 明朝" w:hAnsi="Aptos Light" w:cs="Consolas"/>
                            <w:color w:val="000000" w:themeColor="text1"/>
                            <w:sz w:val="18"/>
                            <w:szCs w:val="18"/>
                          </w:rPr>
                          <w:t>00</w:t>
                        </w:r>
                      </w:p>
                      <w:p w14:paraId="4D1B338D" w14:textId="77777777" w:rsidR="00F339D7" w:rsidRDefault="00F339D7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(4) </w:t>
                        </w:r>
                        <w:r w:rsidRPr="00576FDA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そうでなければ：</w:t>
                        </w:r>
                      </w:p>
                      <w:p w14:paraId="2795910D" w14:textId="298F34F2" w:rsidR="00F339D7" w:rsidRDefault="00F339D7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(5)     </w:t>
                        </w:r>
                        <w:r w:rsidR="00A50954"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kingaku = 5</w:t>
                        </w:r>
                        <w:r w:rsidR="00A50954" w:rsidRPr="00576FDA">
                          <w:rPr>
                            <w:rFonts w:ascii="Aptos Light" w:eastAsia="ＭＳ 明朝" w:hAnsi="Aptos Light" w:cs="Consolas"/>
                            <w:color w:val="000000" w:themeColor="text1"/>
                            <w:sz w:val="18"/>
                            <w:szCs w:val="18"/>
                          </w:rPr>
                          <w:t>00</w:t>
                        </w:r>
                      </w:p>
                      <w:p w14:paraId="6AD5D54B" w14:textId="700BF9E7" w:rsidR="00A50954" w:rsidRPr="003B695F" w:rsidRDefault="00A50954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(6) </w:t>
                        </w:r>
                        <w:r w:rsidRPr="00576FDA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表示する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(kingaku, 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 w:rsidRPr="00576FDA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円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  <v:group id="グループ化 1393868116" o:spid="_x0000_s1046" style="position:absolute;left:3923;top:4799;width:1079;height:5464" coordorigin=",-345" coordsize="1080,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">
                  <v:line id="直線コネクタ 770722554" o:spid="_x0000_s1047" style="position:absolute;visibility:visible;mso-wrap-style:square" from="0,3588" to="0,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" strokecolor="black [3213]" strokeweight="1pt">
                    <v:stroke joinstyle="miter"/>
                  </v:line>
                  <v:line id="直線コネクタ 529045789" o:spid="_x0000_s1048" style="position:absolute;visibility:visible;mso-wrap-style:square" from="0,5555" to="1080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" strokecolor="black [3213]" strokeweight="1pt">
                    <v:stroke joinstyle="miter"/>
                  </v:line>
                  <v:line id="直線コネクタ 1589865074" o:spid="_x0000_s1049" style="position:absolute;visibility:visible;mso-wrap-style:square" from="0,-345" to="0,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" strokecolor="black [3213]" strokeweight="1pt">
                    <v:stroke joinstyle="miter"/>
                  </v:line>
                </v:group>
                <w10:wrap anchorx="margin"/>
              </v:group>
            </w:pict>
          </mc:Fallback>
        </mc:AlternateContent>
      </w:r>
    </w:p>
    <w:p w14:paraId="61E505A4" w14:textId="65AF0A24" w:rsidR="00931DEF" w:rsidRPr="00D11E81" w:rsidRDefault="00931DEF">
      <w:pPr>
        <w:rPr>
          <w:rFonts w:ascii="BIZ UDP明朝 Medium" w:eastAsia="BIZ UDP明朝 Medium" w:hAnsi="BIZ UDP明朝 Medium"/>
        </w:rPr>
      </w:pPr>
    </w:p>
    <w:p w14:paraId="36DA8D34" w14:textId="6421AC44" w:rsidR="00931DEF" w:rsidRDefault="00931DEF"/>
    <w:p w14:paraId="1CE96C31" w14:textId="7168A989" w:rsidR="00931DEF" w:rsidRDefault="00931DEF"/>
    <w:p w14:paraId="081CF3CB" w14:textId="7FE7958C" w:rsidR="00931DEF" w:rsidRDefault="00931DEF"/>
    <w:p w14:paraId="6E21CBDB" w14:textId="77777777" w:rsidR="00931DEF" w:rsidRDefault="00931DEF"/>
    <w:p w14:paraId="2625B2A5" w14:textId="042DF5C7" w:rsidR="00931DEF" w:rsidRPr="00576FDA" w:rsidRDefault="00931DEF">
      <w:pPr>
        <w:rPr>
          <w:rFonts w:ascii="BIZ UDP明朝 Medium" w:eastAsia="BIZ UDP明朝 Medium" w:hAnsi="BIZ UDP明朝 Medium"/>
        </w:rPr>
      </w:pPr>
    </w:p>
    <w:p w14:paraId="1CC38B96" w14:textId="2B5D84C2" w:rsidR="00931DEF" w:rsidRPr="00576FDA" w:rsidRDefault="00576FDA">
      <w:pPr>
        <w:rPr>
          <w:rFonts w:ascii="BIZ UDP明朝 Medium" w:eastAsia="BIZ UDP明朝 Medium" w:hAnsi="BIZ UDP明朝 Medium"/>
        </w:rPr>
      </w:pPr>
      <w:r w:rsidRPr="00576FDA">
        <w:rPr>
          <w:rFonts w:ascii="BIZ UDP明朝 Medium" w:eastAsia="BIZ UDP明朝 Medium" w:hAnsi="BIZ UDP明朝 Medium" w:hint="eastAsia"/>
        </w:rPr>
        <w:t>■p.101例題5</w:t>
      </w:r>
    </w:p>
    <w:p w14:paraId="5BED684D" w14:textId="2C49AAB9" w:rsidR="00931DEF" w:rsidRPr="00576FDA" w:rsidRDefault="00576FDA">
      <w:pPr>
        <w:rPr>
          <w:rFonts w:ascii="BIZ UDP明朝 Medium" w:eastAsia="BIZ UDP明朝 Medium" w:hAnsi="BIZ UDP明朝 Medium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4D7E850" wp14:editId="4F279A2F">
                <wp:simplePos x="0" y="0"/>
                <wp:positionH relativeFrom="margin">
                  <wp:posOffset>-57150</wp:posOffset>
                </wp:positionH>
                <wp:positionV relativeFrom="paragraph">
                  <wp:posOffset>26035</wp:posOffset>
                </wp:positionV>
                <wp:extent cx="3239640" cy="1317279"/>
                <wp:effectExtent l="0" t="0" r="18415" b="16510"/>
                <wp:wrapNone/>
                <wp:docPr id="363686794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640" cy="1317279"/>
                          <a:chOff x="0" y="0"/>
                          <a:chExt cx="3239640" cy="1317279"/>
                        </a:xfrm>
                      </wpg:grpSpPr>
                      <wps:wsp>
                        <wps:cNvPr id="2146301935" name="角丸四角形 644538281"/>
                        <wps:cNvSpPr/>
                        <wps:spPr>
                          <a:xfrm>
                            <a:off x="0" y="0"/>
                            <a:ext cx="3239640" cy="1317279"/>
                          </a:xfrm>
                          <a:prstGeom prst="roundRect">
                            <a:avLst>
                              <a:gd name="adj" fmla="val 2851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D1DD7B" w14:textId="7265B004" w:rsidR="00A50954" w:rsidRPr="003B695F" w:rsidRDefault="00A50954" w:rsidP="00F339D7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(1)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goukei</w:t>
                              </w: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=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  <w:p w14:paraId="082A858A" w14:textId="1795C234" w:rsidR="00A50954" w:rsidRPr="003B695F" w:rsidRDefault="00A50954" w:rsidP="00F339D7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(2)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を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から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まで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ずつ増やしながら繰り返す：</w:t>
                              </w:r>
                            </w:p>
                            <w:p w14:paraId="6251B382" w14:textId="38472DF4" w:rsidR="00A50954" w:rsidRPr="003B695F" w:rsidRDefault="00A50954" w:rsidP="00F339D7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(3) 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x = </w:t>
                              </w:r>
                              <w:r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【外部からの入力】</w:t>
                              </w:r>
                            </w:p>
                            <w:p w14:paraId="73605ACA" w14:textId="1478C45A" w:rsidR="00A50954" w:rsidRDefault="00A50954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(4) </w:t>
                              </w:r>
                              <w:r w:rsidR="00DF5AC9"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  kingaku = </w:t>
                              </w:r>
                              <w:r w:rsidR="00DF5AC9" w:rsidRPr="00CB6049">
                                <w:rPr>
                                  <w:rFonts w:ascii="BIZ UDP明朝 Medium" w:eastAsia="BIZ UDP明朝 Medium" w:hAnsi="BIZ UDP明朝 Medium" w:cs="Consolas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整数</w:t>
                              </w:r>
                              <w:r w:rsidR="00DF5AC9"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(x)</w:t>
                              </w:r>
                              <w:r w:rsidR="00DF5AC9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287EC0C" w14:textId="12E87DAA" w:rsidR="00A50954" w:rsidRDefault="00A50954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(5)     </w:t>
                              </w:r>
                              <w:r w:rsidR="00DF5AC9"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goukei = goukei + kingaku</w:t>
                              </w:r>
                            </w:p>
                            <w:p w14:paraId="43775B28" w14:textId="188EC091" w:rsidR="00A50954" w:rsidRPr="003B695F" w:rsidRDefault="00A50954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(6) </w:t>
                              </w:r>
                              <w:r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表示する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DF5AC9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 w:rsidR="00DF5AC9"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合計</w:t>
                              </w:r>
                              <w:r w:rsidR="00DF5AC9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 w:rsidR="00DF5AC9"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, goukei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円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36000" rIns="54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38581214" name="グループ化 12"/>
                        <wpg:cNvGrpSpPr/>
                        <wpg:grpSpPr>
                          <a:xfrm>
                            <a:off x="393826" y="479834"/>
                            <a:ext cx="86008" cy="543660"/>
                            <a:chOff x="0" y="-185119"/>
                            <a:chExt cx="108000" cy="741574"/>
                          </a:xfrm>
                        </wpg:grpSpPr>
                        <wps:wsp>
                          <wps:cNvPr id="973320894" name="直線コネクタ 973320894"/>
                          <wps:cNvCnPr/>
                          <wps:spPr>
                            <a:xfrm>
                              <a:off x="0" y="358815"/>
                              <a:ext cx="0" cy="1976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0729197" name="直線コネクタ 1720729197"/>
                          <wps:cNvCnPr/>
                          <wps:spPr>
                            <a:xfrm>
                              <a:off x="0" y="555585"/>
                              <a:ext cx="108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037869" name="直線コネクタ 219037869"/>
                          <wps:cNvCnPr/>
                          <wps:spPr>
                            <a:xfrm>
                              <a:off x="0" y="92112"/>
                              <a:ext cx="0" cy="19748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0537443" name="直線コネクタ 1510537443"/>
                          <wps:cNvCnPr/>
                          <wps:spPr>
                            <a:xfrm>
                              <a:off x="0" y="-185119"/>
                              <a:ext cx="0" cy="19748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D7E850" id="グループ化 13" o:spid="_x0000_s1050" style="position:absolute;left:0;text-align:left;margin-left:-4.5pt;margin-top:2.05pt;width:255.1pt;height:103.7pt;z-index:251680768;mso-position-horizontal-relative:margin" coordsize="32396,1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">
                <v:roundrect id="角丸四角形 644538281" o:spid="_x0000_s1051" style="position:absolute;width:32396;height:13172;visibility:visible;mso-wrap-style:square;v-text-anchor:top" arcsize="1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" fillcolor="#f2f2f2 [3052]" strokecolor="black [3213]" strokeweight="1.5pt">
                  <v:stroke joinstyle="miter"/>
                  <v:textbox inset="1.5mm,1mm,1.5mm,1mm">
                    <w:txbxContent>
                      <w:p w14:paraId="42D1DD7B" w14:textId="7265B004" w:rsidR="00A50954" w:rsidRPr="003B695F" w:rsidRDefault="00A50954" w:rsidP="00F339D7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(1)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goukei</w:t>
                        </w: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=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  <w:p w14:paraId="082A858A" w14:textId="1795C234" w:rsidR="00A50954" w:rsidRPr="003B695F" w:rsidRDefault="00A50954" w:rsidP="00F339D7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(2)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i</w:t>
                        </w:r>
                        <w:r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を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  <w:r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から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まで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ずつ増やしながら繰り返す：</w:t>
                        </w:r>
                      </w:p>
                      <w:p w14:paraId="6251B382" w14:textId="38472DF4" w:rsidR="00A50954" w:rsidRPr="003B695F" w:rsidRDefault="00A50954" w:rsidP="00F339D7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(3) 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x = </w:t>
                        </w:r>
                        <w:r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【外部からの入力】</w:t>
                        </w:r>
                      </w:p>
                      <w:p w14:paraId="73605ACA" w14:textId="1478C45A" w:rsidR="00A50954" w:rsidRDefault="00A50954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(4) </w:t>
                        </w:r>
                        <w:r w:rsidR="00DF5AC9"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    kingaku = </w:t>
                        </w:r>
                        <w:r w:rsidR="00DF5AC9" w:rsidRPr="00CB6049">
                          <w:rPr>
                            <w:rFonts w:ascii="BIZ UDP明朝 Medium" w:eastAsia="BIZ UDP明朝 Medium" w:hAnsi="BIZ UDP明朝 Medium" w:cs="Consolas" w:hint="eastAsia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整数</w:t>
                        </w:r>
                        <w:r w:rsidR="00DF5AC9"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(x)</w:t>
                        </w:r>
                        <w:r w:rsidR="00DF5AC9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287EC0C" w14:textId="12E87DAA" w:rsidR="00A50954" w:rsidRDefault="00A50954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(5)     </w:t>
                        </w:r>
                        <w:r w:rsidR="00DF5AC9"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goukei = goukei + kingaku</w:t>
                        </w:r>
                      </w:p>
                      <w:p w14:paraId="43775B28" w14:textId="188EC091" w:rsidR="00A50954" w:rsidRPr="003B695F" w:rsidRDefault="00A50954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(6) </w:t>
                        </w:r>
                        <w:r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表示する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(</w:t>
                        </w:r>
                        <w:r w:rsidR="00DF5AC9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 w:rsidR="00DF5AC9"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合計</w:t>
                        </w:r>
                        <w:r w:rsidR="00DF5AC9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 w:rsidR="00DF5AC9"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, goukei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円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  <v:group id="グループ化 12" o:spid="_x0000_s1052" style="position:absolute;left:3938;top:4798;width:860;height:5436" coordorigin=",-1851" coordsize="1080,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">
                  <v:line id="直線コネクタ 973320894" o:spid="_x0000_s1053" style="position:absolute;visibility:visible;mso-wrap-style:square" from="0,3588" to="0,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" strokecolor="black [3213]" strokeweight="1pt">
                    <v:stroke joinstyle="miter"/>
                  </v:line>
                  <v:line id="直線コネクタ 1720729197" o:spid="_x0000_s1054" style="position:absolute;visibility:visible;mso-wrap-style:square" from="0,5555" to="1080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" strokecolor="black [3213]" strokeweight="1pt">
                    <v:stroke joinstyle="miter"/>
                  </v:line>
                  <v:line id="直線コネクタ 219037869" o:spid="_x0000_s1055" style="position:absolute;visibility:visible;mso-wrap-style:square" from="0,921" to="0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" strokecolor="black [3213]" strokeweight="1pt">
                    <v:stroke joinstyle="miter"/>
                  </v:line>
                  <v:line id="直線コネクタ 1510537443" o:spid="_x0000_s1056" style="position:absolute;visibility:visible;mso-wrap-style:square" from="0,-1851" to="0,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" strokecolor="black [3213]" strokeweight="1pt">
                    <v:stroke joinstyle="miter"/>
                  </v:line>
                </v:group>
                <w10:wrap anchorx="margin"/>
              </v:group>
            </w:pict>
          </mc:Fallback>
        </mc:AlternateContent>
      </w:r>
    </w:p>
    <w:p w14:paraId="202756DD" w14:textId="142E00DA" w:rsidR="00931DEF" w:rsidRPr="00576FDA" w:rsidRDefault="00931DEF">
      <w:pPr>
        <w:rPr>
          <w:rFonts w:ascii="BIZ UDP明朝 Medium" w:eastAsia="BIZ UDP明朝 Medium" w:hAnsi="BIZ UDP明朝 Medium"/>
        </w:rPr>
      </w:pPr>
    </w:p>
    <w:p w14:paraId="5CA83365" w14:textId="3D2B37A5" w:rsidR="00931DEF" w:rsidRPr="00576FDA" w:rsidRDefault="00931DEF">
      <w:pPr>
        <w:rPr>
          <w:rFonts w:ascii="BIZ UDP明朝 Medium" w:eastAsia="BIZ UDP明朝 Medium" w:hAnsi="BIZ UDP明朝 Medium"/>
        </w:rPr>
      </w:pPr>
    </w:p>
    <w:p w14:paraId="0C127DE3" w14:textId="282DA0E0" w:rsidR="00C811E6" w:rsidRPr="00576FDA" w:rsidRDefault="00C811E6">
      <w:pPr>
        <w:rPr>
          <w:rFonts w:ascii="BIZ UDP明朝 Medium" w:eastAsia="BIZ UDP明朝 Medium" w:hAnsi="BIZ UDP明朝 Medium"/>
        </w:rPr>
      </w:pPr>
    </w:p>
    <w:p w14:paraId="4F262374" w14:textId="4B939D3B" w:rsidR="00C811E6" w:rsidRPr="00576FDA" w:rsidRDefault="00C811E6">
      <w:pPr>
        <w:rPr>
          <w:rFonts w:ascii="BIZ UDP明朝 Medium" w:eastAsia="BIZ UDP明朝 Medium" w:hAnsi="BIZ UDP明朝 Medium"/>
        </w:rPr>
      </w:pPr>
    </w:p>
    <w:p w14:paraId="66093ED1" w14:textId="3D52EAD8" w:rsidR="00931DEF" w:rsidRDefault="00931DEF"/>
    <w:p w14:paraId="36AA64E0" w14:textId="2FDEA156" w:rsidR="00027274" w:rsidRPr="00027274" w:rsidRDefault="00576FDA">
      <w:pPr>
        <w:rPr>
          <w:rFonts w:ascii="BIZ UDP明朝 Medium" w:eastAsia="BIZ UDP明朝 Medium" w:hAnsi="BIZ UDP明朝 Medium"/>
        </w:rPr>
      </w:pPr>
      <w:r w:rsidRPr="00027274">
        <w:rPr>
          <w:rFonts w:ascii="BIZ UDP明朝 Medium" w:eastAsia="BIZ UDP明朝 Medium" w:hAnsi="BIZ UDP明朝 Medium" w:hint="eastAsia"/>
        </w:rPr>
        <w:t>※現時点において</w:t>
      </w:r>
      <w:r w:rsidR="003E3B45">
        <w:rPr>
          <w:rFonts w:ascii="BIZ UDP明朝 Medium" w:eastAsia="BIZ UDP明朝 Medium" w:hAnsi="BIZ UDP明朝 Medium" w:hint="eastAsia"/>
        </w:rPr>
        <w:t>(独)</w:t>
      </w:r>
      <w:r w:rsidRPr="00027274">
        <w:rPr>
          <w:rFonts w:ascii="BIZ UDP明朝 Medium" w:eastAsia="BIZ UDP明朝 Medium" w:hAnsi="BIZ UDP明朝 Medium" w:hint="eastAsia"/>
        </w:rPr>
        <w:t>大学入試センターより公表されていない</w:t>
      </w:r>
      <w:r w:rsidR="00027274" w:rsidRPr="00027274">
        <w:rPr>
          <w:rFonts w:ascii="BIZ UDP明朝 Medium" w:eastAsia="BIZ UDP明朝 Medium" w:hAnsi="BIZ UDP明朝 Medium" w:hint="eastAsia"/>
        </w:rPr>
        <w:t>関数</w:t>
      </w:r>
      <w:r w:rsidR="00E16703">
        <w:rPr>
          <w:rFonts w:ascii="BIZ UDP明朝 Medium" w:eastAsia="BIZ UDP明朝 Medium" w:hAnsi="BIZ UDP明朝 Medium" w:hint="eastAsia"/>
        </w:rPr>
        <w:t>など</w:t>
      </w:r>
      <w:r w:rsidR="00027274" w:rsidRPr="00027274">
        <w:rPr>
          <w:rFonts w:ascii="BIZ UDP明朝 Medium" w:eastAsia="BIZ UDP明朝 Medium" w:hAnsi="BIZ UDP明朝 Medium" w:hint="eastAsia"/>
        </w:rPr>
        <w:t>の</w:t>
      </w:r>
      <w:r w:rsidR="00E16703">
        <w:rPr>
          <w:rFonts w:ascii="BIZ UDP明朝 Medium" w:eastAsia="BIZ UDP明朝 Medium" w:hAnsi="BIZ UDP明朝 Medium" w:hint="eastAsia"/>
        </w:rPr>
        <w:t>扱い</w:t>
      </w:r>
      <w:r w:rsidR="003417C0">
        <w:rPr>
          <w:rFonts w:ascii="BIZ UDP明朝 Medium" w:eastAsia="BIZ UDP明朝 Medium" w:hAnsi="BIZ UDP明朝 Medium" w:hint="eastAsia"/>
        </w:rPr>
        <w:t>は</w:t>
      </w:r>
      <w:r w:rsidR="00027274" w:rsidRPr="00027274">
        <w:rPr>
          <w:rFonts w:ascii="BIZ UDP明朝 Medium" w:eastAsia="BIZ UDP明朝 Medium" w:hAnsi="BIZ UDP明朝 Medium" w:hint="eastAsia"/>
        </w:rPr>
        <w:t>，次のようにしている。</w:t>
      </w:r>
    </w:p>
    <w:p w14:paraId="24680007" w14:textId="75B8A3FB" w:rsidR="00027274" w:rsidRPr="00027274" w:rsidRDefault="00027274" w:rsidP="00027274">
      <w:pPr>
        <w:ind w:firstLineChars="100" w:firstLine="210"/>
        <w:rPr>
          <w:rFonts w:ascii="BIZ UDP明朝 Medium" w:eastAsia="BIZ UDP明朝 Medium" w:hAnsi="BIZ UDP明朝 Medium"/>
        </w:rPr>
      </w:pPr>
      <w:r w:rsidRPr="00027274">
        <w:rPr>
          <w:rFonts w:ascii="BIZ UDP明朝 Medium" w:eastAsia="BIZ UDP明朝 Medium" w:hAnsi="BIZ UDP明朝 Medium" w:hint="eastAsia"/>
        </w:rPr>
        <w:t>・</w:t>
      </w:r>
      <w:r w:rsidR="00576FDA" w:rsidRPr="00027274">
        <w:rPr>
          <w:rFonts w:ascii="Consolas" w:eastAsia="BIZ UDP明朝 Medium" w:hAnsi="Consolas"/>
        </w:rPr>
        <w:t>input</w:t>
      </w:r>
      <w:r w:rsidRPr="00027274">
        <w:rPr>
          <w:rFonts w:ascii="Consolas" w:eastAsia="BIZ UDP明朝 Medium" w:hAnsi="Consolas"/>
        </w:rPr>
        <w:t>( )</w:t>
      </w:r>
      <w:r w:rsidR="00E16703">
        <w:rPr>
          <w:rFonts w:ascii="BIZ UDP明朝 Medium" w:eastAsia="BIZ UDP明朝 Medium" w:hAnsi="BIZ UDP明朝 Medium" w:hint="eastAsia"/>
        </w:rPr>
        <w:t>を用いて外部から入力させる際に</w:t>
      </w:r>
      <w:r w:rsidRPr="00027274">
        <w:rPr>
          <w:rFonts w:ascii="BIZ UDP明朝 Medium" w:eastAsia="BIZ UDP明朝 Medium" w:hAnsi="BIZ UDP明朝 Medium" w:hint="eastAsia"/>
        </w:rPr>
        <w:t>表示される「金額？」は省略</w:t>
      </w:r>
    </w:p>
    <w:p w14:paraId="3FFD800F" w14:textId="549BDF10" w:rsidR="00931DEF" w:rsidRPr="00027274" w:rsidRDefault="00027274" w:rsidP="00027274">
      <w:pPr>
        <w:ind w:firstLineChars="100" w:firstLine="210"/>
        <w:rPr>
          <w:rFonts w:ascii="BIZ UDP明朝 Medium" w:eastAsia="BIZ UDP明朝 Medium" w:hAnsi="BIZ UDP明朝 Medium"/>
        </w:rPr>
      </w:pPr>
      <w:r w:rsidRPr="00027274">
        <w:rPr>
          <w:rFonts w:ascii="BIZ UDP明朝 Medium" w:eastAsia="BIZ UDP明朝 Medium" w:hAnsi="BIZ UDP明朝 Medium" w:hint="eastAsia"/>
        </w:rPr>
        <w:t>・</w:t>
      </w:r>
      <w:r w:rsidRPr="00027274">
        <w:rPr>
          <w:rFonts w:ascii="Consolas" w:eastAsia="BIZ UDP明朝 Medium" w:hAnsi="Consolas"/>
        </w:rPr>
        <w:t>int( )</w:t>
      </w:r>
      <w:r w:rsidR="00E16703">
        <w:rPr>
          <w:rFonts w:ascii="BIZ UDP明朝 Medium" w:eastAsia="BIZ UDP明朝 Medium" w:hAnsi="BIZ UDP明朝 Medium" w:hint="eastAsia"/>
        </w:rPr>
        <w:t>は，「</w:t>
      </w:r>
      <w:r w:rsidR="00CB6049">
        <w:rPr>
          <w:rFonts w:ascii="BIZ UDP明朝 Medium" w:eastAsia="BIZ UDP明朝 Medium" w:hAnsi="BIZ UDP明朝 Medium" w:hint="eastAsia"/>
          <w:b/>
          <w:bCs/>
        </w:rPr>
        <w:t>整数</w:t>
      </w:r>
      <w:r w:rsidRPr="00CB6049">
        <w:rPr>
          <w:rFonts w:ascii="Consolas" w:eastAsia="BIZ UDP明朝 Medium" w:hAnsi="Consolas"/>
        </w:rPr>
        <w:t>( )</w:t>
      </w:r>
      <w:r w:rsidR="00E16703">
        <w:rPr>
          <w:rFonts w:ascii="Consolas" w:eastAsia="BIZ UDP明朝 Medium" w:hAnsi="Consolas" w:hint="eastAsia"/>
        </w:rPr>
        <w:t>」とした。</w:t>
      </w:r>
    </w:p>
    <w:p w14:paraId="10C2955B" w14:textId="73966EA2" w:rsidR="00931DEF" w:rsidRDefault="00931DEF"/>
    <w:p w14:paraId="56DA247A" w14:textId="023786E8" w:rsidR="00931DEF" w:rsidRPr="00027274" w:rsidRDefault="00027274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■p.101例題6</w:t>
      </w:r>
    </w:p>
    <w:p w14:paraId="5715E2C3" w14:textId="2E26F1E6" w:rsidR="00931DEF" w:rsidRDefault="0066694A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2877E6E" wp14:editId="685B1408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3239135" cy="2118511"/>
                <wp:effectExtent l="0" t="0" r="18415" b="15240"/>
                <wp:wrapNone/>
                <wp:docPr id="2000685150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135" cy="2118511"/>
                          <a:chOff x="0" y="0"/>
                          <a:chExt cx="3239135" cy="2118511"/>
                        </a:xfrm>
                      </wpg:grpSpPr>
                      <wps:wsp>
                        <wps:cNvPr id="1829277293" name="角丸四角形 644538281"/>
                        <wps:cNvSpPr/>
                        <wps:spPr>
                          <a:xfrm>
                            <a:off x="0" y="0"/>
                            <a:ext cx="3239135" cy="2118511"/>
                          </a:xfrm>
                          <a:prstGeom prst="roundRect">
                            <a:avLst>
                              <a:gd name="adj" fmla="val 2851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6BA86D" w14:textId="77777777" w:rsidR="00C811E6" w:rsidRPr="003B695F" w:rsidRDefault="00C811E6" w:rsidP="00F339D7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(1)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goukei</w:t>
                              </w: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= </w:t>
                              </w:r>
                              <w:r w:rsidRPr="00027274">
                                <w:rPr>
                                  <w:rFonts w:ascii="Aptos Light" w:eastAsia="ＭＳ 明朝" w:hAnsi="Aptos Light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  <w:p w14:paraId="5A2946B9" w14:textId="77777777" w:rsidR="00C811E6" w:rsidRPr="003B695F" w:rsidRDefault="00C811E6" w:rsidP="00F339D7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(2)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を</w:t>
                              </w:r>
                              <w:r w:rsidRPr="00027274">
                                <w:rPr>
                                  <w:rFonts w:ascii="Aptos Light" w:eastAsia="ＭＳ 明朝" w:hAnsi="Aptos Light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から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まで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CB6049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ずつ増やしながら繰り返す：</w:t>
                              </w:r>
                            </w:p>
                            <w:p w14:paraId="7C8AFAF9" w14:textId="77777777" w:rsidR="00C811E6" w:rsidRPr="003B695F" w:rsidRDefault="00C811E6" w:rsidP="00F339D7">
                              <w:pPr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(3) 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x = </w:t>
                              </w:r>
                              <w:r w:rsidRPr="00027274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【外部からの入力】</w:t>
                              </w:r>
                            </w:p>
                            <w:p w14:paraId="7ACB2581" w14:textId="46AB7117" w:rsidR="00C811E6" w:rsidRDefault="00C811E6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3B695F"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(4) 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  haba = </w:t>
                              </w:r>
                              <w:r w:rsidRPr="00027274">
                                <w:rPr>
                                  <w:rFonts w:ascii="BIZ UDP明朝 Medium" w:eastAsia="BIZ UDP明朝 Medium" w:hAnsi="BIZ UDP明朝 Medium" w:cs="Consolas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実数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(x)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E6ABA3A" w14:textId="4E6A0A7B" w:rsidR="00C811E6" w:rsidRDefault="00C811E6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(5)     </w:t>
                              </w:r>
                              <w:r w:rsidRPr="00027274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もし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haba &lt; 23.</w:t>
                              </w:r>
                              <w:r w:rsidRPr="00CB6049">
                                <w:rPr>
                                  <w:rFonts w:ascii="Aptos Light" w:eastAsia="ＭＳ 明朝" w:hAnsi="Aptos Light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027274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ならば：</w:t>
                              </w:r>
                            </w:p>
                            <w:p w14:paraId="227E2126" w14:textId="3FD193EF" w:rsidR="00F80AF3" w:rsidRDefault="00F80AF3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(6)         kingaku = 1</w:t>
                              </w:r>
                              <w:r w:rsidRPr="00CB6049">
                                <w:rPr>
                                  <w:rFonts w:ascii="Aptos Light" w:eastAsia="ＭＳ 明朝" w:hAnsi="Aptos Light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00</w:t>
                              </w:r>
                            </w:p>
                            <w:p w14:paraId="35716BF5" w14:textId="027498F5" w:rsidR="00F80AF3" w:rsidRDefault="00F80AF3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(7)     </w:t>
                              </w:r>
                              <w:r w:rsidRPr="00027274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そうでなければ：</w:t>
                              </w:r>
                            </w:p>
                            <w:p w14:paraId="39EB8D5F" w14:textId="5079F814" w:rsidR="00F80AF3" w:rsidRDefault="00F80AF3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(8)         kingaku = 5</w:t>
                              </w:r>
                              <w:r w:rsidRPr="00CB6049">
                                <w:rPr>
                                  <w:rFonts w:ascii="Aptos Light" w:eastAsia="ＭＳ 明朝" w:hAnsi="Aptos Light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00</w:t>
                              </w:r>
                            </w:p>
                            <w:p w14:paraId="0FECB313" w14:textId="5D60A5A2" w:rsidR="00F80AF3" w:rsidRDefault="00F80AF3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(9)     goukei = goukei + kingaku</w:t>
                              </w:r>
                            </w:p>
                            <w:p w14:paraId="3F77205B" w14:textId="252847D7" w:rsidR="00C811E6" w:rsidRPr="003B695F" w:rsidRDefault="00C811E6" w:rsidP="00F339D7">
                              <w:pPr>
                                <w:tabs>
                                  <w:tab w:val="left" w:pos="1050"/>
                                </w:tabs>
                                <w:spacing w:line="306" w:lineRule="exact"/>
                                <w:jc w:val="left"/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F80AF3"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027274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表示する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 w:rsidRPr="00027274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合計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, goukei, 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 w:rsidRPr="00027274">
                                <w:rPr>
                                  <w:rFonts w:ascii="BIZ UDP明朝 Medium" w:eastAsia="BIZ UDP明朝 Medium" w:hAnsi="BIZ UDP明朝 Medium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円</w:t>
                              </w:r>
                              <w:r>
                                <w:rPr>
                                  <w:rFonts w:ascii="Consolas" w:eastAsia="ＭＳ 明朝" w:hAnsi="Consolas" w:cs="Consolas"/>
                                  <w:color w:val="000000" w:themeColor="text1"/>
                                  <w:sz w:val="18"/>
                                  <w:szCs w:val="18"/>
                                </w:rPr>
                                <w:t>"</w:t>
                              </w:r>
                              <w:r>
                                <w:rPr>
                                  <w:rFonts w:ascii="Consolas" w:eastAsia="ＭＳ 明朝" w:hAnsi="Consolas" w:cs="Consolas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36000" rIns="54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18244508" name="グループ化 12"/>
                        <wpg:cNvGrpSpPr/>
                        <wpg:grpSpPr>
                          <a:xfrm>
                            <a:off x="697117" y="1077362"/>
                            <a:ext cx="85725" cy="542925"/>
                            <a:chOff x="0" y="-185119"/>
                            <a:chExt cx="108000" cy="741574"/>
                          </a:xfrm>
                        </wpg:grpSpPr>
                        <wps:wsp>
                          <wps:cNvPr id="855948231" name="直線コネクタ 855948231"/>
                          <wps:cNvCnPr/>
                          <wps:spPr>
                            <a:xfrm>
                              <a:off x="0" y="358815"/>
                              <a:ext cx="0" cy="1976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3719158" name="直線コネクタ 1913719158"/>
                          <wps:cNvCnPr/>
                          <wps:spPr>
                            <a:xfrm>
                              <a:off x="0" y="555585"/>
                              <a:ext cx="108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0577402" name="直線コネクタ 2000577402"/>
                          <wps:cNvCnPr/>
                          <wps:spPr>
                            <a:xfrm>
                              <a:off x="0" y="-185119"/>
                              <a:ext cx="0" cy="19748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3432087" name="グループ化 12"/>
                        <wpg:cNvGrpSpPr/>
                        <wpg:grpSpPr>
                          <a:xfrm>
                            <a:off x="416460" y="516048"/>
                            <a:ext cx="85725" cy="1303020"/>
                            <a:chOff x="0" y="-1224069"/>
                            <a:chExt cx="108000" cy="1780524"/>
                          </a:xfrm>
                        </wpg:grpSpPr>
                        <wps:wsp>
                          <wps:cNvPr id="39738276" name="直線コネクタ 39738276"/>
                          <wps:cNvCnPr/>
                          <wps:spPr>
                            <a:xfrm>
                              <a:off x="0" y="358815"/>
                              <a:ext cx="0" cy="1976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2235265" name="直線コネクタ 1642235265"/>
                          <wps:cNvCnPr/>
                          <wps:spPr>
                            <a:xfrm>
                              <a:off x="0" y="555585"/>
                              <a:ext cx="108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4758403" name="直線コネクタ 1554758403"/>
                          <wps:cNvCnPr/>
                          <wps:spPr>
                            <a:xfrm>
                              <a:off x="0" y="92112"/>
                              <a:ext cx="0" cy="19748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5337247" name="直線コネクタ 1135337247"/>
                          <wps:cNvCnPr/>
                          <wps:spPr>
                            <a:xfrm>
                              <a:off x="0" y="-185119"/>
                              <a:ext cx="0" cy="19748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454333" name="直線コネクタ 203454333"/>
                          <wps:cNvCnPr/>
                          <wps:spPr>
                            <a:xfrm>
                              <a:off x="0" y="-414894"/>
                              <a:ext cx="0" cy="19748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3437200" name="直線コネクタ 1963437200"/>
                          <wps:cNvCnPr/>
                          <wps:spPr>
                            <a:xfrm>
                              <a:off x="0" y="-692125"/>
                              <a:ext cx="0" cy="19748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5923194" name="直線コネクタ 1375923194"/>
                          <wps:cNvCnPr/>
                          <wps:spPr>
                            <a:xfrm>
                              <a:off x="0" y="-946837"/>
                              <a:ext cx="0" cy="19748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0682638" name="直線コネクタ 860682638"/>
                          <wps:cNvCnPr/>
                          <wps:spPr>
                            <a:xfrm>
                              <a:off x="0" y="-1224069"/>
                              <a:ext cx="0" cy="19748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77E6E" id="グループ化 14" o:spid="_x0000_s1057" style="position:absolute;left:0;text-align:left;margin-left:0;margin-top:1.15pt;width:255.05pt;height:166.8pt;z-index:251687936;mso-height-relative:margin" coordsize="32391,2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">
                <v:roundrect id="角丸四角形 644538281" o:spid="_x0000_s1058" style="position:absolute;width:32391;height:21185;visibility:visible;mso-wrap-style:square;v-text-anchor:top" arcsize="1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" fillcolor="#f2f2f2 [3052]" strokecolor="black [3213]" strokeweight="1.5pt">
                  <v:stroke joinstyle="miter"/>
                  <v:textbox inset="1.5mm,1mm,1.5mm,1mm">
                    <w:txbxContent>
                      <w:p w14:paraId="416BA86D" w14:textId="77777777" w:rsidR="00C811E6" w:rsidRPr="003B695F" w:rsidRDefault="00C811E6" w:rsidP="00F339D7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(1)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goukei</w:t>
                        </w: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= </w:t>
                        </w:r>
                        <w:r w:rsidRPr="00027274">
                          <w:rPr>
                            <w:rFonts w:ascii="Aptos Light" w:eastAsia="ＭＳ 明朝" w:hAnsi="Aptos Light" w:cs="Consolas"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</w:p>
                      <w:p w14:paraId="5A2946B9" w14:textId="77777777" w:rsidR="00C811E6" w:rsidRPr="003B695F" w:rsidRDefault="00C811E6" w:rsidP="00F339D7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(2)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i</w:t>
                        </w:r>
                        <w:r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を</w:t>
                        </w:r>
                        <w:r w:rsidRPr="00027274">
                          <w:rPr>
                            <w:rFonts w:ascii="Aptos Light" w:eastAsia="ＭＳ 明朝" w:hAnsi="Aptos Light" w:cs="Consolas"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  <w:r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から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まで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Pr="00CB6049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ずつ増やしながら繰り返す：</w:t>
                        </w:r>
                      </w:p>
                      <w:p w14:paraId="7C8AFAF9" w14:textId="77777777" w:rsidR="00C811E6" w:rsidRPr="003B695F" w:rsidRDefault="00C811E6" w:rsidP="00F339D7">
                        <w:pPr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(3) 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x = </w:t>
                        </w:r>
                        <w:r w:rsidRPr="00027274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【外部からの入力】</w:t>
                        </w:r>
                      </w:p>
                      <w:p w14:paraId="7ACB2581" w14:textId="46AB7117" w:rsidR="00C811E6" w:rsidRDefault="00C811E6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B695F"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(4) 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    haba = </w:t>
                        </w:r>
                        <w:r w:rsidRPr="00027274">
                          <w:rPr>
                            <w:rFonts w:ascii="BIZ UDP明朝 Medium" w:eastAsia="BIZ UDP明朝 Medium" w:hAnsi="BIZ UDP明朝 Medium" w:cs="Consolas" w:hint="eastAsia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実数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(x)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E6ABA3A" w14:textId="4E6A0A7B" w:rsidR="00C811E6" w:rsidRDefault="00C811E6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 xml:space="preserve">(5)     </w:t>
                        </w:r>
                        <w:r w:rsidRPr="00027274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もし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haba &lt; 23.</w:t>
                        </w:r>
                        <w:r w:rsidRPr="00CB6049">
                          <w:rPr>
                            <w:rFonts w:ascii="Aptos Light" w:eastAsia="ＭＳ 明朝" w:hAnsi="Aptos Light" w:cs="Consolas"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  <w:r w:rsidRPr="00027274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ならば：</w:t>
                        </w:r>
                      </w:p>
                      <w:p w14:paraId="227E2126" w14:textId="3FD193EF" w:rsidR="00F80AF3" w:rsidRDefault="00F80AF3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(6)         kingaku = 1</w:t>
                        </w:r>
                        <w:r w:rsidRPr="00CB6049">
                          <w:rPr>
                            <w:rFonts w:ascii="Aptos Light" w:eastAsia="ＭＳ 明朝" w:hAnsi="Aptos Light" w:cs="Consolas"/>
                            <w:color w:val="000000" w:themeColor="text1"/>
                            <w:sz w:val="18"/>
                            <w:szCs w:val="18"/>
                          </w:rPr>
                          <w:t>00</w:t>
                        </w:r>
                      </w:p>
                      <w:p w14:paraId="35716BF5" w14:textId="027498F5" w:rsidR="00F80AF3" w:rsidRDefault="00F80AF3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(7)     </w:t>
                        </w:r>
                        <w:r w:rsidRPr="00027274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そうでなければ：</w:t>
                        </w:r>
                      </w:p>
                      <w:p w14:paraId="39EB8D5F" w14:textId="5079F814" w:rsidR="00F80AF3" w:rsidRDefault="00F80AF3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(8)         kingaku = 5</w:t>
                        </w:r>
                        <w:r w:rsidRPr="00CB6049">
                          <w:rPr>
                            <w:rFonts w:ascii="Aptos Light" w:eastAsia="ＭＳ 明朝" w:hAnsi="Aptos Light" w:cs="Consolas"/>
                            <w:color w:val="000000" w:themeColor="text1"/>
                            <w:sz w:val="18"/>
                            <w:szCs w:val="18"/>
                          </w:rPr>
                          <w:t>00</w:t>
                        </w:r>
                      </w:p>
                      <w:p w14:paraId="0FECB313" w14:textId="5D60A5A2" w:rsidR="00F80AF3" w:rsidRDefault="00F80AF3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(9)     goukei = goukei + kingaku</w:t>
                        </w:r>
                      </w:p>
                      <w:p w14:paraId="3F77205B" w14:textId="252847D7" w:rsidR="00C811E6" w:rsidRPr="003B695F" w:rsidRDefault="00C811E6" w:rsidP="00F339D7">
                        <w:pPr>
                          <w:tabs>
                            <w:tab w:val="left" w:pos="1050"/>
                          </w:tabs>
                          <w:spacing w:line="306" w:lineRule="exact"/>
                          <w:jc w:val="left"/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(</w:t>
                        </w:r>
                        <w:r w:rsidR="00F80AF3"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  <w:r w:rsidRPr="00027274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表示する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 w:rsidRPr="00027274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合計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, goukei, 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 w:rsidRPr="00027274">
                          <w:rPr>
                            <w:rFonts w:ascii="BIZ UDP明朝 Medium" w:eastAsia="BIZ UDP明朝 Medium" w:hAnsi="BIZ UDP明朝 Medium" w:cs="Consolas" w:hint="eastAsia"/>
                            <w:color w:val="000000" w:themeColor="text1"/>
                            <w:sz w:val="18"/>
                            <w:szCs w:val="18"/>
                          </w:rPr>
                          <w:t>円</w:t>
                        </w:r>
                        <w:r>
                          <w:rPr>
                            <w:rFonts w:ascii="Consolas" w:eastAsia="ＭＳ 明朝" w:hAnsi="Consolas" w:cs="Consolas"/>
                            <w:color w:val="000000" w:themeColor="text1"/>
                            <w:sz w:val="18"/>
                            <w:szCs w:val="18"/>
                          </w:rPr>
                          <w:t>"</w:t>
                        </w:r>
                        <w:r>
                          <w:rPr>
                            <w:rFonts w:ascii="Consolas" w:eastAsia="ＭＳ 明朝" w:hAnsi="Consolas" w:cs="Consolas" w:hint="eastAsia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  <v:group id="グループ化 12" o:spid="_x0000_s1059" style="position:absolute;left:6971;top:10773;width:857;height:5429" coordorigin=",-1851" coordsize="1080,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">
                  <v:line id="直線コネクタ 855948231" o:spid="_x0000_s1060" style="position:absolute;visibility:visible;mso-wrap-style:square" from="0,3588" to="0,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" strokecolor="black [3213]" strokeweight="1pt">
                    <v:stroke joinstyle="miter"/>
                  </v:line>
                  <v:line id="直線コネクタ 1913719158" o:spid="_x0000_s1061" style="position:absolute;visibility:visible;mso-wrap-style:square" from="0,5555" to="1080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" strokecolor="black [3213]" strokeweight="1pt">
                    <v:stroke joinstyle="miter"/>
                  </v:line>
                  <v:line id="直線コネクタ 2000577402" o:spid="_x0000_s1062" style="position:absolute;visibility:visible;mso-wrap-style:square" from="0,-1851" to="0,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" strokecolor="black [3213]" strokeweight="1pt">
                    <v:stroke joinstyle="miter"/>
                  </v:line>
                </v:group>
                <v:group id="グループ化 12" o:spid="_x0000_s1063" style="position:absolute;left:4164;top:5160;width:857;height:13030" coordorigin=",-12240" coordsize="1080,1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">
                  <v:line id="直線コネクタ 39738276" o:spid="_x0000_s1064" style="position:absolute;visibility:visible;mso-wrap-style:square" from="0,3588" to="0,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" strokecolor="black [3213]" strokeweight="1pt">
                    <v:stroke joinstyle="miter"/>
                  </v:line>
                  <v:line id="直線コネクタ 1642235265" o:spid="_x0000_s1065" style="position:absolute;visibility:visible;mso-wrap-style:square" from="0,5555" to="1080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" strokecolor="black [3213]" strokeweight="1pt">
                    <v:stroke joinstyle="miter"/>
                  </v:line>
                  <v:line id="直線コネクタ 1554758403" o:spid="_x0000_s1066" style="position:absolute;visibility:visible;mso-wrap-style:square" from="0,921" to="0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" strokecolor="black [3213]" strokeweight="1pt">
                    <v:stroke joinstyle="miter"/>
                  </v:line>
                  <v:line id="直線コネクタ 1135337247" o:spid="_x0000_s1067" style="position:absolute;visibility:visible;mso-wrap-style:square" from="0,-1851" to="0,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" strokecolor="black [3213]" strokeweight="1pt">
                    <v:stroke joinstyle="miter"/>
                  </v:line>
                  <v:line id="直線コネクタ 203454333" o:spid="_x0000_s1068" style="position:absolute;visibility:visible;mso-wrap-style:square" from="0,-4148" to="0,-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" strokecolor="black [3213]" strokeweight="1pt">
                    <v:stroke joinstyle="miter"/>
                  </v:line>
                  <v:line id="直線コネクタ 1963437200" o:spid="_x0000_s1069" style="position:absolute;visibility:visible;mso-wrap-style:square" from="0,-6921" to="0,-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" strokecolor="black [3213]" strokeweight="1pt">
                    <v:stroke joinstyle="miter"/>
                  </v:line>
                  <v:line id="直線コネクタ 1375923194" o:spid="_x0000_s1070" style="position:absolute;visibility:visible;mso-wrap-style:square" from="0,-9468" to="0,-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" strokecolor="black [3213]" strokeweight="1pt">
                    <v:stroke joinstyle="miter"/>
                  </v:line>
                  <v:line id="直線コネクタ 860682638" o:spid="_x0000_s1071" style="position:absolute;visibility:visible;mso-wrap-style:square" from="0,-12240" to="0,-10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5EADDAAC" w14:textId="0A588753" w:rsidR="00931DEF" w:rsidRDefault="00931DEF"/>
    <w:p w14:paraId="0F21D47A" w14:textId="61B4CE19" w:rsidR="00931DEF" w:rsidRDefault="00931DEF"/>
    <w:p w14:paraId="15D34602" w14:textId="2AA1CDFE" w:rsidR="00931DEF" w:rsidRDefault="00931DEF"/>
    <w:p w14:paraId="36577BCD" w14:textId="72D4CE66" w:rsidR="00931DEF" w:rsidRDefault="00931DEF"/>
    <w:p w14:paraId="7790264D" w14:textId="0A608AA4" w:rsidR="00931DEF" w:rsidRDefault="00931DEF"/>
    <w:p w14:paraId="3AB32AC1" w14:textId="588E027D" w:rsidR="00931DEF" w:rsidRDefault="00931DEF"/>
    <w:p w14:paraId="5F106FE6" w14:textId="2BE58E8D" w:rsidR="00931DEF" w:rsidRDefault="00931DEF"/>
    <w:p w14:paraId="18F5BF50" w14:textId="77777777" w:rsidR="00931DEF" w:rsidRDefault="00931DEF"/>
    <w:p w14:paraId="249A768A" w14:textId="77777777" w:rsidR="00027274" w:rsidRDefault="00027274" w:rsidP="00027274"/>
    <w:p w14:paraId="326D3D01" w14:textId="3C76D641" w:rsidR="00027274" w:rsidRPr="00027274" w:rsidRDefault="00027274" w:rsidP="00027274">
      <w:pPr>
        <w:rPr>
          <w:rFonts w:ascii="Consolas" w:eastAsia="BIZ UDP明朝 Medium" w:hAnsi="Consolas"/>
        </w:rPr>
      </w:pPr>
      <w:r w:rsidRPr="00027274">
        <w:rPr>
          <w:rFonts w:ascii="ＭＳ 明朝" w:eastAsia="ＭＳ 明朝" w:hAnsi="ＭＳ 明朝" w:cs="ＭＳ 明朝" w:hint="eastAsia"/>
        </w:rPr>
        <w:t>※</w:t>
      </w:r>
      <w:r w:rsidRPr="00027274">
        <w:rPr>
          <w:rFonts w:ascii="Consolas" w:eastAsia="BIZ UDP明朝 Medium" w:hAnsi="Consolas"/>
        </w:rPr>
        <w:t>現時点において</w:t>
      </w:r>
      <w:r w:rsidR="003E3B45">
        <w:rPr>
          <w:rFonts w:ascii="Consolas" w:eastAsia="BIZ UDP明朝 Medium" w:hAnsi="Consolas" w:hint="eastAsia"/>
        </w:rPr>
        <w:t>(</w:t>
      </w:r>
      <w:r w:rsidR="003E3B45">
        <w:rPr>
          <w:rFonts w:ascii="Consolas" w:eastAsia="BIZ UDP明朝 Medium" w:hAnsi="Consolas" w:hint="eastAsia"/>
        </w:rPr>
        <w:t>独</w:t>
      </w:r>
      <w:r w:rsidR="003E3B45">
        <w:rPr>
          <w:rFonts w:ascii="Consolas" w:eastAsia="BIZ UDP明朝 Medium" w:hAnsi="Consolas" w:hint="eastAsia"/>
        </w:rPr>
        <w:t>)</w:t>
      </w:r>
      <w:r w:rsidRPr="00027274">
        <w:rPr>
          <w:rFonts w:ascii="Consolas" w:eastAsia="BIZ UDP明朝 Medium" w:hAnsi="Consolas"/>
        </w:rPr>
        <w:t>大学入試センターより公表されていない関数</w:t>
      </w:r>
      <w:r w:rsidR="00E16703">
        <w:rPr>
          <w:rFonts w:ascii="Consolas" w:eastAsia="BIZ UDP明朝 Medium" w:hAnsi="Consolas" w:hint="eastAsia"/>
        </w:rPr>
        <w:t>などの扱いは</w:t>
      </w:r>
      <w:r w:rsidRPr="00027274">
        <w:rPr>
          <w:rFonts w:ascii="Consolas" w:eastAsia="BIZ UDP明朝 Medium" w:hAnsi="Consolas"/>
        </w:rPr>
        <w:t>，次のようにしている。</w:t>
      </w:r>
    </w:p>
    <w:p w14:paraId="23CA1C3E" w14:textId="2E415F55" w:rsidR="00027274" w:rsidRPr="00027274" w:rsidRDefault="00027274" w:rsidP="00027274">
      <w:pPr>
        <w:ind w:firstLineChars="100" w:firstLine="210"/>
        <w:rPr>
          <w:rFonts w:ascii="Consolas" w:eastAsia="BIZ UDP明朝 Medium" w:hAnsi="Consolas"/>
        </w:rPr>
      </w:pPr>
      <w:r w:rsidRPr="00027274">
        <w:rPr>
          <w:rFonts w:ascii="Consolas" w:eastAsia="BIZ UDP明朝 Medium" w:hAnsi="Consolas"/>
        </w:rPr>
        <w:t>・</w:t>
      </w:r>
      <w:r w:rsidRPr="00027274">
        <w:rPr>
          <w:rFonts w:ascii="Consolas" w:eastAsia="BIZ UDP明朝 Medium" w:hAnsi="Consolas"/>
        </w:rPr>
        <w:t>input( )</w:t>
      </w:r>
      <w:r w:rsidR="00E16703" w:rsidRPr="00E16703">
        <w:rPr>
          <w:rFonts w:ascii="BIZ UDP明朝 Medium" w:eastAsia="BIZ UDP明朝 Medium" w:hAnsi="BIZ UDP明朝 Medium" w:hint="eastAsia"/>
        </w:rPr>
        <w:t xml:space="preserve"> </w:t>
      </w:r>
      <w:r w:rsidR="00E16703">
        <w:rPr>
          <w:rFonts w:ascii="BIZ UDP明朝 Medium" w:eastAsia="BIZ UDP明朝 Medium" w:hAnsi="BIZ UDP明朝 Medium" w:hint="eastAsia"/>
        </w:rPr>
        <w:t>を用いて外部から入力させる際に</w:t>
      </w:r>
      <w:r w:rsidRPr="00027274">
        <w:rPr>
          <w:rFonts w:ascii="Consolas" w:eastAsia="BIZ UDP明朝 Medium" w:hAnsi="Consolas"/>
        </w:rPr>
        <w:t>表示される「</w:t>
      </w:r>
      <w:r w:rsidR="00CB6049">
        <w:rPr>
          <w:rFonts w:ascii="Consolas" w:eastAsia="BIZ UDP明朝 Medium" w:hAnsi="Consolas" w:hint="eastAsia"/>
        </w:rPr>
        <w:t>直径</w:t>
      </w:r>
      <w:r w:rsidRPr="00027274">
        <w:rPr>
          <w:rFonts w:ascii="Consolas" w:eastAsia="BIZ UDP明朝 Medium" w:hAnsi="Consolas"/>
        </w:rPr>
        <w:t>？」は省略</w:t>
      </w:r>
    </w:p>
    <w:p w14:paraId="1BAA37F0" w14:textId="1C3E106E" w:rsidR="00027274" w:rsidRPr="00027274" w:rsidRDefault="00027274" w:rsidP="00027274">
      <w:pPr>
        <w:ind w:firstLineChars="100" w:firstLine="210"/>
        <w:rPr>
          <w:rFonts w:ascii="Consolas" w:eastAsia="BIZ UDP明朝 Medium" w:hAnsi="Consolas"/>
        </w:rPr>
      </w:pPr>
      <w:r w:rsidRPr="00027274">
        <w:rPr>
          <w:rFonts w:ascii="Consolas" w:eastAsia="BIZ UDP明朝 Medium" w:hAnsi="Consolas"/>
        </w:rPr>
        <w:t>・</w:t>
      </w:r>
      <w:r w:rsidRPr="00027274">
        <w:rPr>
          <w:rFonts w:ascii="Consolas" w:eastAsia="BIZ UDP明朝 Medium" w:hAnsi="Consolas"/>
        </w:rPr>
        <w:t>float( )</w:t>
      </w:r>
      <w:r w:rsidR="00E16703">
        <w:rPr>
          <w:rFonts w:ascii="Consolas" w:eastAsia="BIZ UDP明朝 Medium" w:hAnsi="Consolas" w:hint="eastAsia"/>
        </w:rPr>
        <w:t>は，「</w:t>
      </w:r>
      <w:r w:rsidR="003E3B45" w:rsidRPr="003E3B45">
        <w:rPr>
          <w:rFonts w:ascii="Consolas" w:eastAsia="BIZ UDP明朝 Medium" w:hAnsi="Consolas" w:hint="eastAsia"/>
          <w:b/>
          <w:bCs/>
        </w:rPr>
        <w:t>実数</w:t>
      </w:r>
      <w:r w:rsidRPr="00027274">
        <w:rPr>
          <w:rFonts w:ascii="Consolas" w:eastAsia="BIZ UDP明朝 Medium" w:hAnsi="Consolas"/>
        </w:rPr>
        <w:t>( )</w:t>
      </w:r>
      <w:r w:rsidR="00E16703">
        <w:rPr>
          <w:rFonts w:ascii="Consolas" w:eastAsia="BIZ UDP明朝 Medium" w:hAnsi="Consolas" w:hint="eastAsia"/>
        </w:rPr>
        <w:t>」とした。</w:t>
      </w:r>
    </w:p>
    <w:p w14:paraId="7F13A3BD" w14:textId="344D52D6" w:rsidR="00931DEF" w:rsidRPr="00D11E81" w:rsidRDefault="00931DEF" w:rsidP="00027274">
      <w:pPr>
        <w:rPr>
          <w:rFonts w:ascii="BIZ UDP明朝 Medium" w:eastAsia="BIZ UDP明朝 Medium" w:hAnsi="BIZ UDP明朝 Medium"/>
        </w:rPr>
      </w:pPr>
    </w:p>
    <w:sectPr w:rsidR="00931DEF" w:rsidRPr="00D11E81" w:rsidSect="00027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67E0" w14:textId="77777777" w:rsidR="009D44A0" w:rsidRDefault="009D44A0" w:rsidP="00576FDA">
      <w:r>
        <w:separator/>
      </w:r>
    </w:p>
  </w:endnote>
  <w:endnote w:type="continuationSeparator" w:id="0">
    <w:p w14:paraId="76F4B083" w14:textId="77777777" w:rsidR="009D44A0" w:rsidRDefault="009D44A0" w:rsidP="0057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2C09" w14:textId="77777777" w:rsidR="008B434F" w:rsidRDefault="008B434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438267"/>
      <w:docPartObj>
        <w:docPartGallery w:val="Page Numbers (Bottom of Page)"/>
        <w:docPartUnique/>
      </w:docPartObj>
    </w:sdtPr>
    <w:sdtContent>
      <w:p w14:paraId="64C02E08" w14:textId="1C5C3C55" w:rsidR="00576FDA" w:rsidRDefault="00576FDA" w:rsidP="00576FD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4747" w14:textId="77777777" w:rsidR="008B434F" w:rsidRDefault="008B434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C453" w14:textId="77777777" w:rsidR="009D44A0" w:rsidRDefault="009D44A0" w:rsidP="00576FDA">
      <w:r>
        <w:separator/>
      </w:r>
    </w:p>
  </w:footnote>
  <w:footnote w:type="continuationSeparator" w:id="0">
    <w:p w14:paraId="6EA797F0" w14:textId="77777777" w:rsidR="009D44A0" w:rsidRDefault="009D44A0" w:rsidP="0057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4160" w14:textId="77777777" w:rsidR="008B434F" w:rsidRDefault="008B434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7934" w14:textId="1589F212" w:rsidR="00576FDA" w:rsidRPr="008B434F" w:rsidRDefault="00576FDA" w:rsidP="008B434F">
    <w:pPr>
      <w:jc w:val="right"/>
      <w:rPr>
        <w:rFonts w:ascii="BIZ UDPゴシック" w:eastAsia="BIZ UDPゴシック" w:hAnsi="BIZ UDPゴシック"/>
        <w:sz w:val="24"/>
        <w:szCs w:val="24"/>
      </w:rPr>
    </w:pPr>
    <w:r w:rsidRPr="00D11E81">
      <w:rPr>
        <w:rFonts w:ascii="BIZ UDPゴシック" w:eastAsia="BIZ UDPゴシック" w:hAnsi="BIZ UDPゴシック" w:hint="eastAsia"/>
        <w:sz w:val="24"/>
        <w:szCs w:val="24"/>
      </w:rPr>
      <w:t>4章　例題プログラム(共通テスト用プログラ</w:t>
    </w:r>
    <w:r w:rsidR="008B434F">
      <w:rPr>
        <w:rFonts w:ascii="BIZ UDPゴシック" w:eastAsia="BIZ UDPゴシック" w:hAnsi="BIZ UDPゴシック" w:hint="eastAsia"/>
        <w:sz w:val="24"/>
        <w:szCs w:val="24"/>
      </w:rPr>
      <w:t>ム</w:t>
    </w:r>
    <w:r w:rsidRPr="00D11E81">
      <w:rPr>
        <w:rFonts w:ascii="BIZ UDPゴシック" w:eastAsia="BIZ UDPゴシック" w:hAnsi="BIZ UDPゴシック" w:hint="eastAsia"/>
        <w:sz w:val="24"/>
        <w:szCs w:val="24"/>
      </w:rPr>
      <w:t>表記)</w:t>
    </w:r>
    <w:r w:rsidR="00027274">
      <w:rPr>
        <w:rFonts w:ascii="BIZ UDPゴシック" w:eastAsia="BIZ UDPゴシック" w:hAnsi="BIZ UDPゴシック" w:hint="eastAsia"/>
        <w:sz w:val="24"/>
        <w:szCs w:val="24"/>
      </w:rPr>
      <w:t xml:space="preserve"> 　　　　　</w:t>
    </w:r>
    <w:r w:rsidR="00027274">
      <w:rPr>
        <w:rFonts w:ascii="BIZ UDP明朝 Medium" w:eastAsia="BIZ UDP明朝 Medium" w:hAnsi="BIZ UDP明朝 Medium" w:hint="eastAsia"/>
        <w:szCs w:val="21"/>
      </w:rPr>
      <w:t>2025年5月現在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AF53" w14:textId="77777777" w:rsidR="008B434F" w:rsidRDefault="008B434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A9"/>
    <w:rsid w:val="00027274"/>
    <w:rsid w:val="00164454"/>
    <w:rsid w:val="002F7353"/>
    <w:rsid w:val="003417C0"/>
    <w:rsid w:val="003D228D"/>
    <w:rsid w:val="003E3B45"/>
    <w:rsid w:val="00540B2C"/>
    <w:rsid w:val="00576FDA"/>
    <w:rsid w:val="005804A8"/>
    <w:rsid w:val="0066694A"/>
    <w:rsid w:val="006C1315"/>
    <w:rsid w:val="006C1CDA"/>
    <w:rsid w:val="00707BE8"/>
    <w:rsid w:val="00836BB2"/>
    <w:rsid w:val="008B434F"/>
    <w:rsid w:val="00931DEF"/>
    <w:rsid w:val="009374A7"/>
    <w:rsid w:val="009D44A0"/>
    <w:rsid w:val="00A50954"/>
    <w:rsid w:val="00C811E6"/>
    <w:rsid w:val="00C82A06"/>
    <w:rsid w:val="00CB6049"/>
    <w:rsid w:val="00CC515C"/>
    <w:rsid w:val="00CE6DFB"/>
    <w:rsid w:val="00D11E81"/>
    <w:rsid w:val="00D871BE"/>
    <w:rsid w:val="00DC6C41"/>
    <w:rsid w:val="00DD030B"/>
    <w:rsid w:val="00DF5AC9"/>
    <w:rsid w:val="00E16703"/>
    <w:rsid w:val="00E42EA9"/>
    <w:rsid w:val="00E768AE"/>
    <w:rsid w:val="00E93AF9"/>
    <w:rsid w:val="00EC3914"/>
    <w:rsid w:val="00F339D7"/>
    <w:rsid w:val="00F8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87B49"/>
  <w15:chartTrackingRefBased/>
  <w15:docId w15:val="{B60091E6-ADC2-F043-903B-82E7D9F4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DA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42E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E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E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E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E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E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E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E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E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E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2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E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E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E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EA9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E42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EA9"/>
    <w:pPr>
      <w:ind w:left="720"/>
      <w:contextualSpacing/>
    </w:pPr>
    <w:rPr>
      <w:szCs w:val="24"/>
    </w:rPr>
  </w:style>
  <w:style w:type="character" w:styleId="21">
    <w:name w:val="Intense Emphasis"/>
    <w:basedOn w:val="a0"/>
    <w:uiPriority w:val="21"/>
    <w:qFormat/>
    <w:rsid w:val="00E42E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E42E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EA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2EA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6F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76FDA"/>
    <w:rPr>
      <w:szCs w:val="22"/>
    </w:rPr>
  </w:style>
  <w:style w:type="paragraph" w:styleId="ad">
    <w:name w:val="footer"/>
    <w:basedOn w:val="a"/>
    <w:link w:val="ae"/>
    <w:uiPriority w:val="99"/>
    <w:unhideWhenUsed/>
    <w:rsid w:val="00576F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6FD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淳子</dc:creator>
  <cp:keywords/>
  <dc:description/>
  <cp:lastModifiedBy>優 吉田</cp:lastModifiedBy>
  <cp:revision>20</cp:revision>
  <dcterms:created xsi:type="dcterms:W3CDTF">2025-02-03T21:01:00Z</dcterms:created>
  <dcterms:modified xsi:type="dcterms:W3CDTF">2025-04-30T07:38:00Z</dcterms:modified>
</cp:coreProperties>
</file>