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4218" w14:textId="26157F31" w:rsidR="00A23D80" w:rsidRDefault="00C23ECB" w:rsidP="00A23D80">
      <w:pPr>
        <w:spacing w:line="320" w:lineRule="exact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4F0D3B75" wp14:editId="1DAF74AD">
            <wp:simplePos x="0" y="0"/>
            <wp:positionH relativeFrom="column">
              <wp:posOffset>4613910</wp:posOffset>
            </wp:positionH>
            <wp:positionV relativeFrom="paragraph">
              <wp:posOffset>311150</wp:posOffset>
            </wp:positionV>
            <wp:extent cx="1251126" cy="739868"/>
            <wp:effectExtent l="0" t="0" r="6350" b="3175"/>
            <wp:wrapNone/>
            <wp:docPr id="236" name="図 236" descr="ダイアグラム, 図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図 236" descr="ダイアグラム, 図形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126" cy="739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08">
        <w:rPr>
          <w:rFonts w:ascii="ＭＳ ゴシック" w:eastAsia="ＭＳ ゴシック" w:hAnsi="ＭＳ ゴシック" w:hint="eastAsia"/>
          <w:color w:val="FFFFFF"/>
          <w:sz w:val="28"/>
          <w:szCs w:val="28"/>
          <w:highlight w:val="black"/>
        </w:rPr>
        <w:t xml:space="preserve"> 余</w:t>
      </w:r>
      <w:r w:rsidR="00A23D80">
        <w:rPr>
          <w:rFonts w:ascii="ＭＳ ゴシック" w:eastAsia="ＭＳ ゴシック" w:hAnsi="ＭＳ ゴシック" w:hint="eastAsia"/>
          <w:color w:val="FFFFFF"/>
          <w:sz w:val="28"/>
          <w:szCs w:val="28"/>
          <w:highlight w:val="black"/>
        </w:rPr>
        <w:t xml:space="preserve">弦定理 </w:t>
      </w:r>
    </w:p>
    <w:p w14:paraId="75727625" w14:textId="5822FA70" w:rsidR="00A23D80" w:rsidRPr="00977FB8" w:rsidRDefault="00D55024" w:rsidP="004278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276" w:lineRule="auto"/>
        <w:jc w:val="center"/>
        <w:rPr>
          <w:rFonts w:asciiTheme="majorEastAsia" w:eastAsiaTheme="majorEastAsia" w:hAnsiTheme="majorEastAsia"/>
          <w:b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 w:hint="eastAsia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-2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bc</m:t>
          </m:r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 cos 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A</m:t>
          </m:r>
        </m:oMath>
      </m:oMathPara>
    </w:p>
    <w:p w14:paraId="432B6B11" w14:textId="66A014B9" w:rsidR="00A23D80" w:rsidRPr="00977FB8" w:rsidRDefault="00D55024" w:rsidP="00C23E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rFonts w:asciiTheme="majorEastAsia" w:eastAsiaTheme="majorEastAsia" w:hAnsiTheme="majorEastAsia"/>
          <w:b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 w:hint="eastAsia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-2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ca</m:t>
          </m:r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 cos 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B</m:t>
          </m:r>
        </m:oMath>
      </m:oMathPara>
    </w:p>
    <w:p w14:paraId="73B74E4E" w14:textId="2EE643F4" w:rsidR="00A23D80" w:rsidRPr="00977FB8" w:rsidRDefault="00D55024" w:rsidP="00C23E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rFonts w:asciiTheme="majorEastAsia" w:eastAsiaTheme="majorEastAsia" w:hAnsiTheme="majorEastAsia"/>
          <w:b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 w:hint="eastAsia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-2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ab</m:t>
          </m:r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 cos 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C</m:t>
          </m:r>
        </m:oMath>
      </m:oMathPara>
    </w:p>
    <w:p w14:paraId="5A43EC16" w14:textId="4E43ECCB" w:rsidR="00A23D80" w:rsidRPr="00B20E08" w:rsidRDefault="00A23D80" w:rsidP="00A23D80">
      <w:pPr>
        <w:rPr>
          <w:rStyle w:val="aa"/>
          <w:rFonts w:hint="default"/>
        </w:rPr>
      </w:pPr>
    </w:p>
    <w:p w14:paraId="7AC4FB9A" w14:textId="1EE001E3" w:rsidR="00A23D80" w:rsidRPr="00B20E08" w:rsidRDefault="00B20E08" w:rsidP="00A23D80">
      <w:pPr>
        <w:rPr>
          <w:sz w:val="24"/>
          <w:szCs w:val="24"/>
        </w:rPr>
      </w:pPr>
      <w:r w:rsidRPr="00B20E08">
        <w:rPr>
          <w:noProof/>
        </w:rPr>
        <w:drawing>
          <wp:anchor distT="0" distB="0" distL="114300" distR="114300" simplePos="0" relativeHeight="251761664" behindDoc="0" locked="0" layoutInCell="1" allowOverlap="1" wp14:anchorId="04489AFC" wp14:editId="0477F006">
            <wp:simplePos x="0" y="0"/>
            <wp:positionH relativeFrom="column">
              <wp:posOffset>3705225</wp:posOffset>
            </wp:positionH>
            <wp:positionV relativeFrom="paragraph">
              <wp:posOffset>71120</wp:posOffset>
            </wp:positionV>
            <wp:extent cx="1486080" cy="1202040"/>
            <wp:effectExtent l="0" t="0" r="0" b="0"/>
            <wp:wrapNone/>
            <wp:docPr id="2" name="図 2" descr="ダイアグラム, 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, 図形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080" cy="120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80" w:rsidRPr="00B20E0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例６</w:t>
      </w:r>
      <w:r w:rsidR="00A23D80" w:rsidRPr="00B20E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3D80" w:rsidRPr="00B20E08">
        <w:rPr>
          <w:rFonts w:hint="eastAsia"/>
          <w:sz w:val="24"/>
          <w:szCs w:val="24"/>
        </w:rPr>
        <w:t>右の図の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△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ABC </m:t>
        </m:r>
      </m:oMath>
      <w:r w:rsidR="00A23D80" w:rsidRPr="00B20E08">
        <w:rPr>
          <w:rFonts w:hint="eastAsia"/>
          <w:sz w:val="24"/>
          <w:szCs w:val="24"/>
        </w:rPr>
        <w:t>で，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23D80" w:rsidRPr="00B20E08">
        <w:rPr>
          <w:rFonts w:hint="eastAsia"/>
          <w:sz w:val="24"/>
          <w:szCs w:val="24"/>
        </w:rPr>
        <w:t>の値を求めてみよう。</w:t>
      </w:r>
    </w:p>
    <w:p w14:paraId="36E84338" w14:textId="77777777" w:rsidR="00C23ECB" w:rsidRPr="00B20E08" w:rsidRDefault="00C23ECB" w:rsidP="00C23EC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=4</m:t>
        </m:r>
      </m:oMath>
      <w:r w:rsidRPr="00B20E08">
        <w:rPr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=5</m:t>
        </m:r>
      </m:oMath>
      <w:r w:rsidRPr="00B20E08">
        <w:rPr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=60</m:t>
        </m:r>
        <m:r>
          <m:rPr>
            <m:nor/>
          </m:rPr>
          <w:rPr>
            <w:rFonts w:ascii="Cambria Math" w:hAnsi="Cambria Math"/>
            <w:sz w:val="24"/>
            <w:szCs w:val="24"/>
          </w:rPr>
          <m:t xml:space="preserve">° </m:t>
        </m:r>
      </m:oMath>
      <w:r w:rsidRPr="00B20E08">
        <w:rPr>
          <w:sz w:val="24"/>
          <w:szCs w:val="24"/>
        </w:rPr>
        <w:t>だから</w:t>
      </w:r>
    </w:p>
    <w:p w14:paraId="07679F3A" w14:textId="3C22CA95" w:rsidR="00C23ECB" w:rsidRPr="00B20E08" w:rsidRDefault="00C23ECB" w:rsidP="00C23ECB">
      <w:pPr>
        <w:rPr>
          <w:sz w:val="24"/>
          <w:szCs w:val="24"/>
        </w:rPr>
      </w:pPr>
      <w:r w:rsidRPr="00B20E08">
        <w:rPr>
          <w:noProof/>
        </w:rPr>
        <w:drawing>
          <wp:anchor distT="0" distB="0" distL="114300" distR="114300" simplePos="0" relativeHeight="251766784" behindDoc="0" locked="0" layoutInCell="1" allowOverlap="1" wp14:anchorId="0608EB76" wp14:editId="6EF1E46B">
            <wp:simplePos x="0" y="0"/>
            <wp:positionH relativeFrom="column">
              <wp:posOffset>4987925</wp:posOffset>
            </wp:positionH>
            <wp:positionV relativeFrom="paragraph">
              <wp:posOffset>712470</wp:posOffset>
            </wp:positionV>
            <wp:extent cx="1388292" cy="1542085"/>
            <wp:effectExtent l="0" t="0" r="2540" b="1270"/>
            <wp:wrapNone/>
            <wp:docPr id="15" name="図 15" descr="文字が書かれている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文字が書かれている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92" cy="15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E08">
        <w:rPr>
          <w:sz w:val="24"/>
          <w:szCs w:val="24"/>
        </w:rPr>
        <w:t>余弦定理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B20E08">
        <w:rPr>
          <w:sz w:val="24"/>
          <w:szCs w:val="24"/>
        </w:rPr>
        <w:t>より</w:t>
      </w:r>
    </w:p>
    <w:p w14:paraId="2D542C6B" w14:textId="77777777" w:rsidR="00C23ECB" w:rsidRPr="00B20E08" w:rsidRDefault="00C23ECB" w:rsidP="00C23ECB">
      <w:pPr>
        <w:snapToGrid w:val="0"/>
        <w:spacing w:line="360" w:lineRule="auto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　　　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-2×4×5×cos 60</m:t>
          </m:r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°</m:t>
          </m:r>
          <m:r>
            <m:rPr>
              <m:nor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=16+25-40×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sz w:val="24"/>
              <w:szCs w:val="24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=21</m:t>
          </m:r>
        </m:oMath>
      </m:oMathPara>
    </w:p>
    <w:p w14:paraId="4B6ED8B0" w14:textId="213A6059" w:rsidR="00C23ECB" w:rsidRPr="00B20E08" w:rsidRDefault="00C23ECB" w:rsidP="00C23EC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a&gt;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0 </m:t>
        </m:r>
      </m:oMath>
      <w:r w:rsidRPr="00B20E08">
        <w:rPr>
          <w:sz w:val="24"/>
          <w:szCs w:val="24"/>
        </w:rPr>
        <w:t>だから</w:t>
      </w:r>
      <w:r w:rsidRPr="00B20E08">
        <w:rPr>
          <w:rFonts w:hint="eastAsia"/>
          <w:sz w:val="24"/>
          <w:szCs w:val="24"/>
        </w:rPr>
        <w:t xml:space="preserve">　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21</m:t>
            </m:r>
          </m:e>
        </m:rad>
      </m:oMath>
    </w:p>
    <w:p w14:paraId="29C8098E" w14:textId="456C3115" w:rsidR="00A23D80" w:rsidRPr="00B20E08" w:rsidRDefault="00A23D80" w:rsidP="00A23D80">
      <w:pPr>
        <w:rPr>
          <w:rFonts w:ascii="Times New Roman" w:hAnsi="Times New Roman" w:cs="Times New Roman"/>
          <w:szCs w:val="21"/>
        </w:rPr>
      </w:pPr>
    </w:p>
    <w:p w14:paraId="7A235ACF" w14:textId="14F6F5BC" w:rsidR="00A23D80" w:rsidRPr="00C92668" w:rsidRDefault="00A23D80" w:rsidP="00A23D80">
      <w:pPr>
        <w:rPr>
          <w:sz w:val="24"/>
          <w:szCs w:val="24"/>
        </w:rPr>
      </w:pPr>
      <w:r w:rsidRPr="00C9266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問</w:t>
      </w:r>
      <w:r w:rsidR="00C23ECB" w:rsidRPr="00C9266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９</w:t>
      </w:r>
      <w:r w:rsidRPr="00C926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2668">
        <w:rPr>
          <w:rFonts w:hint="eastAsia"/>
          <w:sz w:val="24"/>
          <w:szCs w:val="24"/>
        </w:rPr>
        <w:t>下の図の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△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ABC </m:t>
        </m:r>
      </m:oMath>
      <w:r w:rsidRPr="00C92668">
        <w:rPr>
          <w:rFonts w:hint="eastAsia"/>
          <w:sz w:val="24"/>
          <w:szCs w:val="24"/>
        </w:rPr>
        <w:t>で，次の値を求めなさい。</w:t>
      </w:r>
    </w:p>
    <w:p w14:paraId="395FA951" w14:textId="6CD3CB95" w:rsidR="00A23D80" w:rsidRPr="00C92668" w:rsidRDefault="00C23ECB" w:rsidP="00A23D80">
      <w:pPr>
        <w:textAlignment w:val="top"/>
        <w:rPr>
          <w:sz w:val="24"/>
          <w:szCs w:val="24"/>
        </w:rPr>
      </w:pPr>
      <w:r w:rsidRPr="00C9266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 wp14:anchorId="37711330" wp14:editId="0A08A770">
            <wp:simplePos x="0" y="0"/>
            <wp:positionH relativeFrom="column">
              <wp:posOffset>19050</wp:posOffset>
            </wp:positionH>
            <wp:positionV relativeFrom="paragraph">
              <wp:posOffset>295275</wp:posOffset>
            </wp:positionV>
            <wp:extent cx="1613700" cy="822888"/>
            <wp:effectExtent l="0" t="0" r="5715" b="0"/>
            <wp:wrapNone/>
            <wp:docPr id="17" name="図 1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ダイアグラム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700" cy="82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2D599E05" w14:textId="77777777" w:rsidR="00C92668" w:rsidRPr="00C92668" w:rsidRDefault="00C92668" w:rsidP="00C92668">
      <w:pPr>
        <w:rPr>
          <w:sz w:val="24"/>
          <w:szCs w:val="24"/>
        </w:rPr>
      </w:pPr>
    </w:p>
    <w:p w14:paraId="6988B42B" w14:textId="1F11A393" w:rsidR="00A23D80" w:rsidRPr="00C92668" w:rsidRDefault="00A23D80" w:rsidP="00C92668">
      <w:pPr>
        <w:rPr>
          <w:sz w:val="24"/>
          <w:szCs w:val="24"/>
        </w:rPr>
      </w:pPr>
    </w:p>
    <w:p w14:paraId="3C74CC62" w14:textId="75A959ED" w:rsidR="00A23D80" w:rsidRDefault="00A23D80" w:rsidP="00C92668">
      <w:pPr>
        <w:rPr>
          <w:sz w:val="24"/>
          <w:szCs w:val="24"/>
        </w:rPr>
      </w:pPr>
    </w:p>
    <w:p w14:paraId="7CEBE2BD" w14:textId="77777777" w:rsidR="00D55024" w:rsidRPr="00D55024" w:rsidRDefault="00D55024" w:rsidP="00C92668">
      <w:pPr>
        <w:rPr>
          <w:rFonts w:hint="eastAsia"/>
          <w:sz w:val="24"/>
          <w:szCs w:val="24"/>
        </w:rPr>
      </w:pPr>
    </w:p>
    <w:p w14:paraId="67D1A19E" w14:textId="620FFBAF" w:rsidR="00A23D80" w:rsidRPr="00C92668" w:rsidRDefault="00C23ECB" w:rsidP="00A23D80">
      <w:pPr>
        <w:rPr>
          <w:rFonts w:ascii="Times New Roman" w:hAnsi="Times New Roman" w:cs="Times New Roman"/>
          <w:sz w:val="24"/>
          <w:szCs w:val="24"/>
        </w:rPr>
      </w:pPr>
      <w:r w:rsidRPr="00C9266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 wp14:anchorId="6941E858" wp14:editId="090C291D">
            <wp:simplePos x="0" y="0"/>
            <wp:positionH relativeFrom="column">
              <wp:posOffset>19050</wp:posOffset>
            </wp:positionH>
            <wp:positionV relativeFrom="paragraph">
              <wp:posOffset>361315</wp:posOffset>
            </wp:positionV>
            <wp:extent cx="1412367" cy="1119695"/>
            <wp:effectExtent l="0" t="0" r="0" b="4445"/>
            <wp:wrapNone/>
            <wp:docPr id="16" name="図 16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時計 が含まれている画像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367" cy="111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</w:p>
    <w:p w14:paraId="70321851" w14:textId="1A37488F" w:rsidR="00A23D80" w:rsidRPr="00C92668" w:rsidRDefault="00A23D80" w:rsidP="00C92668">
      <w:pPr>
        <w:rPr>
          <w:sz w:val="24"/>
          <w:szCs w:val="24"/>
        </w:rPr>
      </w:pPr>
    </w:p>
    <w:p w14:paraId="4CDBC72C" w14:textId="55E76393" w:rsidR="00A23D80" w:rsidRPr="00C92668" w:rsidRDefault="00A23D80" w:rsidP="00C92668">
      <w:pPr>
        <w:rPr>
          <w:sz w:val="24"/>
          <w:szCs w:val="24"/>
        </w:rPr>
      </w:pPr>
    </w:p>
    <w:p w14:paraId="2674C49E" w14:textId="28E3DF23" w:rsidR="00A23D80" w:rsidRPr="00C92668" w:rsidRDefault="00A23D80" w:rsidP="00C92668">
      <w:pPr>
        <w:rPr>
          <w:sz w:val="24"/>
          <w:szCs w:val="24"/>
        </w:rPr>
      </w:pPr>
    </w:p>
    <w:p w14:paraId="68A7AEDF" w14:textId="48F4084C" w:rsidR="00A23D80" w:rsidRPr="00C92668" w:rsidRDefault="00A23D80" w:rsidP="00C92668">
      <w:pPr>
        <w:rPr>
          <w:sz w:val="24"/>
          <w:szCs w:val="24"/>
        </w:rPr>
      </w:pPr>
    </w:p>
    <w:p w14:paraId="03EC9A2D" w14:textId="54EF297E" w:rsidR="00A23D80" w:rsidRPr="00C92668" w:rsidRDefault="00C23ECB" w:rsidP="00A23D80">
      <w:pPr>
        <w:textAlignment w:val="top"/>
        <w:rPr>
          <w:sz w:val="24"/>
          <w:szCs w:val="24"/>
        </w:rPr>
      </w:pPr>
      <w:r w:rsidRPr="00C9266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 wp14:anchorId="1B90F6CD" wp14:editId="32920491">
            <wp:simplePos x="0" y="0"/>
            <wp:positionH relativeFrom="column">
              <wp:posOffset>-49530</wp:posOffset>
            </wp:positionH>
            <wp:positionV relativeFrom="paragraph">
              <wp:posOffset>337185</wp:posOffset>
            </wp:positionV>
            <wp:extent cx="2024951" cy="813752"/>
            <wp:effectExtent l="0" t="0" r="0" b="5715"/>
            <wp:wrapNone/>
            <wp:docPr id="144" name="図 14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図 144" descr="ダイアグラム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951" cy="81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⑶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</w:p>
    <w:p w14:paraId="26E358D0" w14:textId="7617B776" w:rsidR="00A23D80" w:rsidRPr="00C92668" w:rsidRDefault="00A23D80" w:rsidP="00C92668">
      <w:pPr>
        <w:rPr>
          <w:sz w:val="24"/>
          <w:szCs w:val="24"/>
        </w:rPr>
      </w:pPr>
    </w:p>
    <w:p w14:paraId="7AD2DA55" w14:textId="06E63144" w:rsidR="00A23D80" w:rsidRPr="00C23ECB" w:rsidRDefault="00A23D80" w:rsidP="00C92668">
      <w:pPr>
        <w:rPr>
          <w:sz w:val="24"/>
          <w:szCs w:val="24"/>
        </w:rPr>
      </w:pPr>
    </w:p>
    <w:p w14:paraId="060EE69E" w14:textId="79449B4E" w:rsidR="00A23D80" w:rsidRDefault="00A23D80" w:rsidP="00C92668">
      <w:pPr>
        <w:rPr>
          <w:sz w:val="24"/>
          <w:szCs w:val="24"/>
        </w:rPr>
      </w:pPr>
    </w:p>
    <w:p w14:paraId="5806F905" w14:textId="1E8C0E0F" w:rsidR="00C92668" w:rsidRDefault="00C9266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ACC776" w14:textId="5C70F5C5" w:rsidR="00A23D80" w:rsidRDefault="00B20E08" w:rsidP="00A23D80">
      <w:pPr>
        <w:spacing w:line="320" w:lineRule="exact"/>
        <w:rPr>
          <w:rFonts w:ascii="ＭＳ ゴシック" w:eastAsia="ＭＳ ゴシック" w:hAnsi="ＭＳ ゴシック"/>
          <w:color w:val="FFFFFF"/>
          <w:sz w:val="28"/>
          <w:szCs w:val="28"/>
          <w:highlight w:val="black"/>
        </w:rPr>
      </w:pPr>
      <w:r>
        <w:rPr>
          <w:rFonts w:ascii="ＭＳ ゴシック" w:eastAsia="ＭＳ ゴシック" w:hAnsi="ＭＳ ゴシック" w:hint="eastAsia"/>
          <w:color w:val="FFFFFF"/>
          <w:sz w:val="28"/>
          <w:szCs w:val="28"/>
          <w:highlight w:val="black"/>
        </w:rPr>
        <w:lastRenderedPageBreak/>
        <w:t xml:space="preserve"> ３</w:t>
      </w:r>
      <w:r w:rsidR="00A23D80">
        <w:rPr>
          <w:rFonts w:ascii="ＭＳ ゴシック" w:eastAsia="ＭＳ ゴシック" w:hAnsi="ＭＳ ゴシック" w:hint="eastAsia"/>
          <w:color w:val="FFFFFF"/>
          <w:sz w:val="28"/>
          <w:szCs w:val="28"/>
          <w:highlight w:val="black"/>
        </w:rPr>
        <w:t xml:space="preserve">辺の長さから角度を求める </w:t>
      </w:r>
    </w:p>
    <w:p w14:paraId="116CBBE2" w14:textId="4D1A1E35" w:rsidR="00A23D80" w:rsidRPr="00977FB8" w:rsidRDefault="00A23D80" w:rsidP="00C23E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360" w:lineRule="auto"/>
        <w:rPr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cos 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A</m:t>
          </m:r>
          <m:r>
            <m:rPr>
              <m:sty m:val="b"/>
            </m:rPr>
            <w:rPr>
              <w:rFonts w:ascii="Cambria Math" w:hAnsi="Cambria Math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bc</m:t>
              </m:r>
            </m:den>
          </m:f>
        </m:oMath>
      </m:oMathPara>
    </w:p>
    <w:p w14:paraId="1370818E" w14:textId="3A85E393" w:rsidR="00A23D80" w:rsidRPr="00977FB8" w:rsidRDefault="00A23D80" w:rsidP="00A23D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cos 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B</m:t>
          </m:r>
          <m:r>
            <m:rPr>
              <m:sty m:val="b"/>
            </m:rPr>
            <w:rPr>
              <w:rFonts w:ascii="Cambria Math" w:hAnsi="Cambria Math" w:cs="Times New Roman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ca</m:t>
              </m:r>
            </m:den>
          </m:f>
        </m:oMath>
      </m:oMathPara>
    </w:p>
    <w:p w14:paraId="5E26DDC1" w14:textId="4CC7153B" w:rsidR="00A23D80" w:rsidRPr="00977FB8" w:rsidRDefault="00A23D80" w:rsidP="00A23D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cos 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C</m:t>
          </m:r>
          <m:r>
            <m:rPr>
              <m:sty m:val="b"/>
            </m:rPr>
            <w:rPr>
              <w:rFonts w:ascii="Cambria Math" w:hAnsi="Cambria Math" w:cs="Times New Roman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den>
          </m:f>
        </m:oMath>
      </m:oMathPara>
    </w:p>
    <w:p w14:paraId="141625A9" w14:textId="572C344D" w:rsidR="00A23D80" w:rsidRDefault="00A23D80" w:rsidP="00A23D80">
      <w:pPr>
        <w:rPr>
          <w:rStyle w:val="aa"/>
          <w:rFonts w:hint="default"/>
        </w:rPr>
      </w:pPr>
    </w:p>
    <w:p w14:paraId="341A3309" w14:textId="10C4D8E7" w:rsidR="00C23ECB" w:rsidRPr="00B20E08" w:rsidRDefault="00B20E08" w:rsidP="00C23ECB">
      <w:pPr>
        <w:rPr>
          <w:sz w:val="24"/>
          <w:szCs w:val="24"/>
        </w:rPr>
      </w:pPr>
      <w:r w:rsidRPr="00B20E08">
        <w:rPr>
          <w:noProof/>
        </w:rPr>
        <w:drawing>
          <wp:anchor distT="0" distB="0" distL="114300" distR="114300" simplePos="0" relativeHeight="251768832" behindDoc="0" locked="0" layoutInCell="1" allowOverlap="1" wp14:anchorId="0B6AE1FB" wp14:editId="115782C5">
            <wp:simplePos x="0" y="0"/>
            <wp:positionH relativeFrom="column">
              <wp:posOffset>4551045</wp:posOffset>
            </wp:positionH>
            <wp:positionV relativeFrom="paragraph">
              <wp:posOffset>1291590</wp:posOffset>
            </wp:positionV>
            <wp:extent cx="1388292" cy="1546242"/>
            <wp:effectExtent l="0" t="0" r="2540" b="0"/>
            <wp:wrapNone/>
            <wp:docPr id="12" name="図 12" descr="多角形&#10;&#10;低い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多角形&#10;&#10;低い精度で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92" cy="1546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E08">
        <w:rPr>
          <w:noProof/>
        </w:rPr>
        <w:drawing>
          <wp:anchor distT="0" distB="0" distL="114300" distR="114300" simplePos="0" relativeHeight="251767808" behindDoc="0" locked="0" layoutInCell="1" allowOverlap="1" wp14:anchorId="28D9AF25" wp14:editId="72F30D31">
            <wp:simplePos x="0" y="0"/>
            <wp:positionH relativeFrom="column">
              <wp:posOffset>4179570</wp:posOffset>
            </wp:positionH>
            <wp:positionV relativeFrom="paragraph">
              <wp:posOffset>102870</wp:posOffset>
            </wp:positionV>
            <wp:extent cx="1759680" cy="893160"/>
            <wp:effectExtent l="0" t="0" r="0" b="2540"/>
            <wp:wrapNone/>
            <wp:docPr id="11" name="図 11" descr="ダイアグラム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ダイアグラム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680" cy="89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80" w:rsidRPr="00B20E0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例７</w:t>
      </w:r>
      <w:r w:rsidR="00A23D80" w:rsidRPr="00B20E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3ECB" w:rsidRPr="00B20E08">
        <w:rPr>
          <w:sz w:val="24"/>
          <w:szCs w:val="24"/>
        </w:rPr>
        <w:t>右の図の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△ABC </m:t>
        </m:r>
      </m:oMath>
      <w:r w:rsidR="00C23ECB" w:rsidRPr="00B20E08">
        <w:rPr>
          <w:sz w:val="24"/>
          <w:szCs w:val="24"/>
        </w:rPr>
        <w:t>で，角の大きさ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A </m:t>
        </m:r>
      </m:oMath>
      <w:r w:rsidR="00C23ECB" w:rsidRPr="00B20E08">
        <w:rPr>
          <w:sz w:val="24"/>
          <w:szCs w:val="24"/>
        </w:rPr>
        <w:t>を求めてみよう。</w:t>
      </w:r>
    </w:p>
    <w:p w14:paraId="6C24BCA7" w14:textId="1BB53F29" w:rsidR="00C23ECB" w:rsidRPr="00B20E08" w:rsidRDefault="00C23ECB" w:rsidP="00C23EC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=7</m:t>
        </m:r>
      </m:oMath>
      <w:r w:rsidRPr="00B20E08">
        <w:rPr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</m:oMath>
      <w:r w:rsidRPr="00B20E08">
        <w:rPr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=8  </m:t>
        </m:r>
      </m:oMath>
      <w:r w:rsidRPr="00B20E08">
        <w:rPr>
          <w:sz w:val="24"/>
          <w:szCs w:val="24"/>
        </w:rPr>
        <w:t>だから</w:t>
      </w:r>
    </w:p>
    <w:p w14:paraId="58665172" w14:textId="0737738F" w:rsidR="00C23ECB" w:rsidRPr="00B20E08" w:rsidRDefault="00C23ECB" w:rsidP="00C23ECB">
      <w:pPr>
        <w:snapToGrid w:val="0"/>
        <w:spacing w:line="360" w:lineRule="auto"/>
        <w:ind w:leftChars="337" w:left="708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cos</m:t>
          </m:r>
          <m:r>
            <w:rPr>
              <w:rFonts w:ascii="Cambria Math" w:hAnsi="Cambria Math"/>
              <w:sz w:val="24"/>
              <w:szCs w:val="24"/>
            </w:rPr>
            <m:t> 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bc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より</m:t>
          </m:r>
        </m:oMath>
      </m:oMathPara>
    </w:p>
    <w:p w14:paraId="684F6923" w14:textId="77777777" w:rsidR="00C23ECB" w:rsidRPr="00B20E08" w:rsidRDefault="00C23ECB" w:rsidP="00C23ECB">
      <w:pPr>
        <w:snapToGrid w:val="0"/>
        <w:spacing w:before="60" w:line="360" w:lineRule="auto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　　　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cos</m:t>
          </m:r>
          <m:r>
            <w:rPr>
              <w:rFonts w:ascii="Cambria Math" w:hAnsi="Cambria Math"/>
              <w:sz w:val="24"/>
              <w:szCs w:val="24"/>
            </w:rPr>
            <m:t> A</m:t>
          </m:r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2×3×8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9+64-49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48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14:paraId="4981650A" w14:textId="6EF0660B" w:rsidR="00C23ECB" w:rsidRPr="00B20E08" w:rsidRDefault="00C23ECB" w:rsidP="00C23ECB">
      <w:pPr>
        <w:snapToGrid w:val="0"/>
        <w:spacing w:before="60" w:line="360" w:lineRule="auto"/>
        <w:rPr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cos</m:t>
          </m:r>
          <m:r>
            <w:rPr>
              <w:rFonts w:ascii="Cambria Math" w:hAnsi="Cambria Math"/>
              <w:sz w:val="24"/>
              <w:szCs w:val="24"/>
            </w:rPr>
            <m:t> 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だから　　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A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=60°</m:t>
          </m:r>
        </m:oMath>
      </m:oMathPara>
    </w:p>
    <w:p w14:paraId="33ED3F12" w14:textId="45137246" w:rsidR="00A23D80" w:rsidRDefault="00A23D80" w:rsidP="00A23D80">
      <w:pPr>
        <w:rPr>
          <w:szCs w:val="21"/>
        </w:rPr>
      </w:pPr>
    </w:p>
    <w:p w14:paraId="2F995275" w14:textId="1E7FFEA6" w:rsidR="00A23D80" w:rsidRPr="00B20E08" w:rsidRDefault="00A23D80" w:rsidP="00A23D80">
      <w:pPr>
        <w:rPr>
          <w:sz w:val="24"/>
          <w:szCs w:val="24"/>
        </w:rPr>
      </w:pPr>
      <w:r w:rsidRPr="00B20E0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問1</w:t>
      </w:r>
      <w:r w:rsidR="00C23ECB" w:rsidRPr="00B20E0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0</w:t>
      </w:r>
      <w:r w:rsidRPr="00B20E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20E08">
        <w:rPr>
          <w:rFonts w:hint="eastAsia"/>
          <w:sz w:val="24"/>
          <w:szCs w:val="24"/>
        </w:rPr>
        <w:t>下の図の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△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ABC </m:t>
        </m:r>
      </m:oMath>
      <w:r w:rsidRPr="00B20E08">
        <w:rPr>
          <w:rFonts w:hint="eastAsia"/>
          <w:sz w:val="24"/>
          <w:szCs w:val="24"/>
        </w:rPr>
        <w:t>で，次の</w:t>
      </w:r>
      <w:r w:rsidR="00C23ECB" w:rsidRPr="00B20E08">
        <w:rPr>
          <w:rFonts w:hint="eastAsia"/>
          <w:sz w:val="24"/>
          <w:szCs w:val="24"/>
        </w:rPr>
        <w:t>角の大きさ</w:t>
      </w:r>
      <w:r w:rsidRPr="00B20E08">
        <w:rPr>
          <w:rFonts w:hint="eastAsia"/>
          <w:sz w:val="24"/>
          <w:szCs w:val="24"/>
        </w:rPr>
        <w:t>を求めなさい。</w:t>
      </w:r>
    </w:p>
    <w:p w14:paraId="27FD1FD5" w14:textId="426CCD4D" w:rsidR="00A23D80" w:rsidRPr="00C92668" w:rsidRDefault="00C23ECB" w:rsidP="00A23D80">
      <w:pPr>
        <w:rPr>
          <w:sz w:val="24"/>
          <w:szCs w:val="24"/>
        </w:rPr>
      </w:pPr>
      <w:r w:rsidRPr="00C92668">
        <w:rPr>
          <w:noProof/>
        </w:rPr>
        <w:drawing>
          <wp:anchor distT="0" distB="0" distL="114300" distR="114300" simplePos="0" relativeHeight="251769856" behindDoc="0" locked="0" layoutInCell="1" allowOverlap="1" wp14:anchorId="10BE9A8A" wp14:editId="17609A51">
            <wp:simplePos x="0" y="0"/>
            <wp:positionH relativeFrom="column">
              <wp:posOffset>-26670</wp:posOffset>
            </wp:positionH>
            <wp:positionV relativeFrom="paragraph">
              <wp:posOffset>330835</wp:posOffset>
            </wp:positionV>
            <wp:extent cx="1732280" cy="1005840"/>
            <wp:effectExtent l="0" t="0" r="1270" b="3810"/>
            <wp:wrapNone/>
            <wp:docPr id="9" name="図 9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図形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</w:p>
    <w:p w14:paraId="0312423B" w14:textId="29EC38C1" w:rsidR="00A23D80" w:rsidRPr="00C92668" w:rsidRDefault="00A23D80" w:rsidP="00C92668">
      <w:pPr>
        <w:snapToGrid w:val="0"/>
        <w:spacing w:line="360" w:lineRule="auto"/>
        <w:rPr>
          <w:sz w:val="24"/>
          <w:szCs w:val="24"/>
        </w:rPr>
      </w:pPr>
    </w:p>
    <w:p w14:paraId="664A1183" w14:textId="428EC0C8" w:rsidR="00C92668" w:rsidRPr="00C92668" w:rsidRDefault="00C92668" w:rsidP="00C92668">
      <w:pPr>
        <w:snapToGrid w:val="0"/>
        <w:spacing w:line="360" w:lineRule="auto"/>
        <w:rPr>
          <w:sz w:val="24"/>
          <w:szCs w:val="24"/>
        </w:rPr>
      </w:pPr>
    </w:p>
    <w:p w14:paraId="79868B99" w14:textId="39A66FB5" w:rsidR="00C92668" w:rsidRPr="00C92668" w:rsidRDefault="00C92668" w:rsidP="00C92668">
      <w:pPr>
        <w:snapToGrid w:val="0"/>
        <w:spacing w:line="360" w:lineRule="auto"/>
        <w:rPr>
          <w:sz w:val="24"/>
          <w:szCs w:val="24"/>
        </w:rPr>
      </w:pPr>
    </w:p>
    <w:p w14:paraId="411847CC" w14:textId="77777777" w:rsidR="00C92668" w:rsidRPr="00C92668" w:rsidRDefault="00C92668" w:rsidP="00C92668">
      <w:pPr>
        <w:snapToGrid w:val="0"/>
        <w:spacing w:line="360" w:lineRule="auto"/>
        <w:rPr>
          <w:sz w:val="24"/>
          <w:szCs w:val="24"/>
        </w:rPr>
      </w:pPr>
    </w:p>
    <w:p w14:paraId="6E838774" w14:textId="05B16D99" w:rsidR="00A23D80" w:rsidRPr="00C92668" w:rsidRDefault="00A23D80" w:rsidP="00C92668">
      <w:pPr>
        <w:rPr>
          <w:sz w:val="24"/>
          <w:szCs w:val="24"/>
        </w:rPr>
      </w:pPr>
    </w:p>
    <w:p w14:paraId="02C6272E" w14:textId="77777777" w:rsidR="00C92668" w:rsidRPr="00C92668" w:rsidRDefault="00C92668" w:rsidP="00C92668">
      <w:pPr>
        <w:rPr>
          <w:sz w:val="24"/>
          <w:szCs w:val="24"/>
        </w:rPr>
      </w:pPr>
    </w:p>
    <w:p w14:paraId="46F06BEC" w14:textId="2F58DBA8" w:rsidR="00A23D80" w:rsidRPr="00C92668" w:rsidRDefault="00C23ECB" w:rsidP="00A23D80">
      <w:pPr>
        <w:rPr>
          <w:i/>
          <w:sz w:val="24"/>
          <w:szCs w:val="24"/>
        </w:rPr>
      </w:pPr>
      <w:r w:rsidRPr="00C92668">
        <w:rPr>
          <w:noProof/>
        </w:rPr>
        <w:drawing>
          <wp:anchor distT="0" distB="0" distL="114300" distR="114300" simplePos="0" relativeHeight="251770880" behindDoc="0" locked="0" layoutInCell="1" allowOverlap="1" wp14:anchorId="320B5B80" wp14:editId="700CE359">
            <wp:simplePos x="0" y="0"/>
            <wp:positionH relativeFrom="column">
              <wp:posOffset>-26670</wp:posOffset>
            </wp:positionH>
            <wp:positionV relativeFrom="paragraph">
              <wp:posOffset>437515</wp:posOffset>
            </wp:positionV>
            <wp:extent cx="1832864" cy="986980"/>
            <wp:effectExtent l="0" t="0" r="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864" cy="98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</w:p>
    <w:p w14:paraId="2A37DB37" w14:textId="10A639CB" w:rsidR="00A23D80" w:rsidRPr="00C92668" w:rsidRDefault="00A23D80" w:rsidP="00C92668">
      <w:pPr>
        <w:snapToGrid w:val="0"/>
        <w:spacing w:line="360" w:lineRule="auto"/>
        <w:rPr>
          <w:sz w:val="24"/>
          <w:szCs w:val="24"/>
        </w:rPr>
      </w:pPr>
    </w:p>
    <w:p w14:paraId="3BE190CB" w14:textId="5403D951" w:rsidR="008A2F03" w:rsidRPr="00C23ECB" w:rsidRDefault="008A2F03" w:rsidP="00C92668">
      <w:pPr>
        <w:rPr>
          <w:sz w:val="24"/>
          <w:szCs w:val="24"/>
        </w:rPr>
      </w:pPr>
    </w:p>
    <w:sectPr w:rsidR="008A2F03" w:rsidRPr="00C23ECB" w:rsidSect="0099163E">
      <w:headerReference w:type="even" r:id="rId17"/>
      <w:headerReference w:type="default" r:id="rId18"/>
      <w:pgSz w:w="11907" w:h="16839" w:code="9"/>
      <w:pgMar w:top="1418" w:right="1134" w:bottom="1134" w:left="1134" w:header="624" w:footer="992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F2B1" w14:textId="77777777" w:rsidR="00D44E72" w:rsidRDefault="00D44E72" w:rsidP="00F04B96">
      <w:r>
        <w:separator/>
      </w:r>
    </w:p>
  </w:endnote>
  <w:endnote w:type="continuationSeparator" w:id="0">
    <w:p w14:paraId="0712476D" w14:textId="77777777" w:rsidR="00D44E72" w:rsidRDefault="00D44E72" w:rsidP="00F0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5 M">
    <w:panose1 w:val="00000000000000000000"/>
    <w:charset w:val="80"/>
    <w:family w:val="swiss"/>
    <w:notTrueType/>
    <w:pitch w:val="variable"/>
    <w:sig w:usb0="E00002FF" w:usb1="7AC7FDFF" w:usb2="00000012" w:usb3="00000000" w:csb0="000200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本文・小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C53D" w14:textId="77777777" w:rsidR="00D44E72" w:rsidRDefault="00D44E72" w:rsidP="00F04B96">
      <w:r>
        <w:separator/>
      </w:r>
    </w:p>
  </w:footnote>
  <w:footnote w:type="continuationSeparator" w:id="0">
    <w:p w14:paraId="29AE7E44" w14:textId="77777777" w:rsidR="00D44E72" w:rsidRDefault="00D44E72" w:rsidP="00F0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C979" w14:textId="77777777" w:rsidR="006B2CDD" w:rsidRPr="00C95521" w:rsidRDefault="006B2CDD" w:rsidP="002E50E7">
    <w:pPr>
      <w:pStyle w:val="a5"/>
      <w:ind w:firstLineChars="500" w:firstLine="1405"/>
      <w:jc w:val="left"/>
      <w:rPr>
        <w:rFonts w:asciiTheme="majorEastAsia" w:eastAsiaTheme="majorEastAsia" w:hAnsiTheme="majorEastAsia"/>
        <w:sz w:val="24"/>
        <w:szCs w:val="24"/>
        <w:u w:val="single"/>
      </w:rPr>
    </w:pPr>
    <w:r>
      <w:rPr>
        <w:rFonts w:ascii="HG丸ｺﾞｼｯｸM-PRO" w:eastAsia="HG丸ｺﾞｼｯｸM-PRO" w:hAnsi="HG丸ｺﾞｼｯｸM-PRO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8EFF6" wp14:editId="3F2A766D">
              <wp:simplePos x="0" y="0"/>
              <wp:positionH relativeFrom="column">
                <wp:posOffset>5468620</wp:posOffset>
              </wp:positionH>
              <wp:positionV relativeFrom="paragraph">
                <wp:posOffset>-160020</wp:posOffset>
              </wp:positionV>
              <wp:extent cx="1024890" cy="583565"/>
              <wp:effectExtent l="0" t="0" r="22860" b="2603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4890" cy="5835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0E0711" w14:textId="77777777" w:rsidR="006B2CDD" w:rsidRDefault="006B2CDD" w:rsidP="007C18B0">
                          <w:pPr>
                            <w:spacing w:line="160" w:lineRule="exact"/>
                            <w:rPr>
                              <w:color w:val="000000" w:themeColor="text1"/>
                            </w:rPr>
                          </w:pPr>
                        </w:p>
                        <w:p w14:paraId="4431FE5A" w14:textId="77777777" w:rsidR="006B2CDD" w:rsidRDefault="006B2CDD" w:rsidP="007C18B0">
                          <w:pPr>
                            <w:spacing w:line="16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4CF7A11B" w14:textId="77777777" w:rsidR="006B2CDD" w:rsidRDefault="006B2CDD" w:rsidP="002E50E7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52EC5D8D" w14:textId="77777777" w:rsidR="006B2CDD" w:rsidRPr="007C18B0" w:rsidRDefault="006B2CDD" w:rsidP="002E50E7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C18B0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検印欄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8EFF6" id="正方形/長方形 1" o:spid="_x0000_s1026" style="position:absolute;left:0;text-align:left;margin-left:430.6pt;margin-top:-12.6pt;width:80.7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" filled="f" strokecolor="black [3213]" strokeweight="2pt">
              <v:textbox>
                <w:txbxContent>
                  <w:p w14:paraId="5B0E0711" w14:textId="77777777" w:rsidR="006B2CDD" w:rsidRDefault="006B2CDD" w:rsidP="007C18B0">
                    <w:pPr>
                      <w:spacing w:line="160" w:lineRule="exact"/>
                      <w:rPr>
                        <w:color w:val="000000" w:themeColor="text1"/>
                      </w:rPr>
                    </w:pPr>
                  </w:p>
                  <w:p w14:paraId="4431FE5A" w14:textId="77777777" w:rsidR="006B2CDD" w:rsidRDefault="006B2CDD" w:rsidP="007C18B0">
                    <w:pPr>
                      <w:spacing w:line="160" w:lineRule="exact"/>
                      <w:jc w:val="center"/>
                      <w:rPr>
                        <w:color w:val="000000" w:themeColor="text1"/>
                      </w:rPr>
                    </w:pPr>
                  </w:p>
                  <w:p w14:paraId="4CF7A11B" w14:textId="77777777" w:rsidR="006B2CDD" w:rsidRDefault="006B2CDD" w:rsidP="002E50E7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52EC5D8D" w14:textId="77777777" w:rsidR="006B2CDD" w:rsidRPr="007C18B0" w:rsidRDefault="006B2CDD" w:rsidP="002E50E7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7C18B0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検印欄</w:t>
                    </w:r>
                  </w:p>
                </w:txbxContent>
              </v:textbox>
            </v:rect>
          </w:pict>
        </mc:Fallback>
      </mc:AlternateContent>
    </w:r>
    <w:r>
      <w:rPr>
        <w:rFonts w:asciiTheme="majorEastAsia" w:eastAsiaTheme="majorEastAsia" w:hAnsiTheme="majorEastAsia" w:hint="eastAsia"/>
        <w:sz w:val="24"/>
        <w:szCs w:val="24"/>
        <w:u w:val="single"/>
      </w:rPr>
      <w:t xml:space="preserve">　　　年　　　組　　　番　　　名前</w:t>
    </w:r>
    <w:r w:rsidRPr="00C95521">
      <w:rPr>
        <w:rFonts w:asciiTheme="majorEastAsia" w:eastAsiaTheme="majorEastAsia" w:hAnsiTheme="majorEastAsia" w:hint="eastAsia"/>
        <w:sz w:val="24"/>
        <w:szCs w:val="24"/>
        <w:u w:val="single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0DCC" w14:textId="77777777" w:rsidR="006B2CDD" w:rsidRPr="00C15119" w:rsidRDefault="00A66CB5">
    <w:pPr>
      <w:pStyle w:val="a5"/>
      <w:rPr>
        <w:rFonts w:ascii="BIZ UDゴシック" w:eastAsia="BIZ UDゴシック" w:hAnsi="BIZ UDゴシック"/>
        <w:b/>
        <w:sz w:val="20"/>
        <w:szCs w:val="20"/>
        <w:shd w:val="pct15" w:color="auto" w:fill="FFFFFF"/>
      </w:rPr>
    </w:pPr>
    <w:r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>第３章　三角比</w:t>
    </w:r>
    <w:r w:rsidR="006B2CDD"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 xml:space="preserve">　</w:t>
    </w:r>
    <w:r w:rsidR="00A44C6C"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 xml:space="preserve">　２</w:t>
    </w:r>
    <w:r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>節　三角比</w:t>
    </w:r>
    <w:r w:rsidR="00A44C6C"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>の応用</w:t>
    </w:r>
    <w:r w:rsidR="006B2CDD"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 xml:space="preserve">　</w:t>
    </w:r>
  </w:p>
  <w:p w14:paraId="3CF01A75" w14:textId="07FBEEA5" w:rsidR="006B2CDD" w:rsidRPr="00B20E08" w:rsidRDefault="001C6A18">
    <w:pPr>
      <w:pStyle w:val="a5"/>
      <w:rPr>
        <w:rFonts w:ascii="BIZ UDゴシック" w:eastAsia="BIZ UDゴシック" w:hAnsi="BIZ UDゴシック"/>
        <w:b/>
        <w:sz w:val="20"/>
        <w:szCs w:val="20"/>
        <w:shd w:val="pct15" w:color="auto" w:fill="FFFFFF"/>
      </w:rPr>
    </w:pPr>
    <w:r w:rsidRPr="00C15119">
      <w:rPr>
        <w:rFonts w:ascii="BIZ UDゴシック" w:eastAsia="BIZ UDゴシック" w:hAnsi="BIZ UDゴシック" w:hint="eastAsia"/>
        <w:sz w:val="28"/>
        <w:szCs w:val="28"/>
      </w:rPr>
      <w:t>④</w:t>
    </w:r>
    <w:r w:rsidR="00D337EA">
      <w:rPr>
        <w:rFonts w:ascii="BIZ UDゴシック" w:eastAsia="BIZ UDゴシック" w:hAnsi="BIZ UDゴシック" w:hint="eastAsia"/>
        <w:sz w:val="28"/>
        <w:szCs w:val="28"/>
      </w:rPr>
      <w:t xml:space="preserve">　</w:t>
    </w:r>
    <w:r w:rsidR="00D6295C" w:rsidRPr="00C15119">
      <w:rPr>
        <w:rFonts w:ascii="BIZ UDゴシック" w:eastAsia="BIZ UDゴシック" w:hAnsi="BIZ UDゴシック" w:hint="eastAsia"/>
        <w:sz w:val="28"/>
        <w:szCs w:val="28"/>
      </w:rPr>
      <w:t>余弦</w:t>
    </w:r>
    <w:r w:rsidR="004641CA" w:rsidRPr="00C15119">
      <w:rPr>
        <w:rFonts w:ascii="BIZ UDゴシック" w:eastAsia="BIZ UDゴシック" w:hAnsi="BIZ UDゴシック" w:hint="eastAsia"/>
        <w:sz w:val="28"/>
        <w:szCs w:val="28"/>
      </w:rPr>
      <w:t>定理</w:t>
    </w:r>
    <w:r w:rsidR="006B2CDD" w:rsidRPr="00C15119">
      <w:rPr>
        <w:rFonts w:ascii="BIZ UDゴシック" w:eastAsia="BIZ UDゴシック" w:hAnsi="BIZ UDゴシック" w:hint="eastAsia"/>
        <w:sz w:val="28"/>
        <w:szCs w:val="28"/>
      </w:rPr>
      <w:t xml:space="preserve">　</w:t>
    </w:r>
    <w:r w:rsidR="006B2CDD" w:rsidRPr="00C15119">
      <w:rPr>
        <w:rFonts w:ascii="BIZ UDゴシック" w:eastAsia="BIZ UDゴシック" w:hAnsi="BIZ UDゴシック" w:hint="eastAsia"/>
        <w:sz w:val="20"/>
        <w:szCs w:val="20"/>
      </w:rPr>
      <w:t>(</w:t>
    </w:r>
    <w:r w:rsidR="00C15119" w:rsidRPr="00B20E08">
      <w:rPr>
        <w:rFonts w:ascii="BIZ UDゴシック" w:eastAsia="BIZ UDゴシック" w:hAnsi="BIZ UDゴシック" w:hint="eastAsia"/>
        <w:sz w:val="20"/>
        <w:szCs w:val="20"/>
      </w:rPr>
      <w:t>教科書</w:t>
    </w:r>
    <w:r w:rsidR="006B2CDD" w:rsidRPr="00B20E08">
      <w:rPr>
        <w:rFonts w:ascii="BIZ UDゴシック" w:eastAsia="BIZ UDゴシック" w:hAnsi="BIZ UDゴシック" w:hint="eastAsia"/>
        <w:sz w:val="20"/>
        <w:szCs w:val="20"/>
      </w:rPr>
      <w:t>p.</w:t>
    </w:r>
    <w:r w:rsidR="00D6295C" w:rsidRPr="00B20E08">
      <w:rPr>
        <w:rFonts w:ascii="BIZ UDゴシック" w:eastAsia="BIZ UDゴシック" w:hAnsi="BIZ UDゴシック" w:hint="eastAsia"/>
        <w:sz w:val="20"/>
        <w:szCs w:val="20"/>
      </w:rPr>
      <w:t>１</w:t>
    </w:r>
    <w:r w:rsidR="00C15119" w:rsidRPr="00B20E08">
      <w:rPr>
        <w:rFonts w:ascii="BIZ UDゴシック" w:eastAsia="BIZ UDゴシック" w:hAnsi="BIZ UDゴシック" w:hint="eastAsia"/>
        <w:sz w:val="20"/>
        <w:szCs w:val="20"/>
      </w:rPr>
      <w:t>１１</w:t>
    </w:r>
    <w:r w:rsidR="006B2CDD" w:rsidRPr="00B20E08">
      <w:rPr>
        <w:rFonts w:ascii="BIZ UDゴシック" w:eastAsia="BIZ UDゴシック" w:hAnsi="BIZ UDゴシック" w:hint="eastAsia"/>
        <w:sz w:val="20"/>
        <w:szCs w:val="20"/>
      </w:rPr>
      <w:t>～</w:t>
    </w:r>
    <w:r w:rsidR="00D6295C" w:rsidRPr="00B20E08">
      <w:rPr>
        <w:rFonts w:ascii="BIZ UDゴシック" w:eastAsia="BIZ UDゴシック" w:hAnsi="BIZ UDゴシック" w:hint="eastAsia"/>
        <w:sz w:val="20"/>
        <w:szCs w:val="20"/>
      </w:rPr>
      <w:t>１１</w:t>
    </w:r>
    <w:r w:rsidR="00C15119" w:rsidRPr="00B20E08">
      <w:rPr>
        <w:rFonts w:ascii="BIZ UDゴシック" w:eastAsia="BIZ UDゴシック" w:hAnsi="BIZ UDゴシック" w:hint="eastAsia"/>
        <w:sz w:val="20"/>
        <w:szCs w:val="20"/>
      </w:rPr>
      <w:t>３</w:t>
    </w:r>
    <w:r w:rsidR="006B2CDD" w:rsidRPr="00B20E08">
      <w:rPr>
        <w:rFonts w:ascii="BIZ UDゴシック" w:eastAsia="BIZ UDゴシック" w:hAnsi="BIZ UDゴシック" w:hint="eastAsia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evenAndOddHeaders/>
  <w:drawingGridHorizontalSpacing w:val="105"/>
  <w:drawingGridVerticalSpacing w:val="2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CE"/>
    <w:rsid w:val="00004558"/>
    <w:rsid w:val="0000525A"/>
    <w:rsid w:val="000058B8"/>
    <w:rsid w:val="000062EB"/>
    <w:rsid w:val="00016E2E"/>
    <w:rsid w:val="00017FD5"/>
    <w:rsid w:val="000206DC"/>
    <w:rsid w:val="00020B2A"/>
    <w:rsid w:val="000333DE"/>
    <w:rsid w:val="000443AC"/>
    <w:rsid w:val="000502BE"/>
    <w:rsid w:val="000541DD"/>
    <w:rsid w:val="00060628"/>
    <w:rsid w:val="00061E07"/>
    <w:rsid w:val="00065EAA"/>
    <w:rsid w:val="0006620F"/>
    <w:rsid w:val="00066855"/>
    <w:rsid w:val="00070975"/>
    <w:rsid w:val="00071A3E"/>
    <w:rsid w:val="0007425A"/>
    <w:rsid w:val="00077318"/>
    <w:rsid w:val="00092937"/>
    <w:rsid w:val="00096C63"/>
    <w:rsid w:val="000A0E1E"/>
    <w:rsid w:val="000A1864"/>
    <w:rsid w:val="000A3746"/>
    <w:rsid w:val="000B0763"/>
    <w:rsid w:val="000B4E46"/>
    <w:rsid w:val="000C246B"/>
    <w:rsid w:val="000D69C0"/>
    <w:rsid w:val="000F390C"/>
    <w:rsid w:val="000F58EF"/>
    <w:rsid w:val="00101F98"/>
    <w:rsid w:val="001026CB"/>
    <w:rsid w:val="00104955"/>
    <w:rsid w:val="001066D3"/>
    <w:rsid w:val="001213B2"/>
    <w:rsid w:val="001214A6"/>
    <w:rsid w:val="00126A2A"/>
    <w:rsid w:val="00130DD5"/>
    <w:rsid w:val="00136186"/>
    <w:rsid w:val="00140310"/>
    <w:rsid w:val="00140A29"/>
    <w:rsid w:val="00146BE9"/>
    <w:rsid w:val="00160B90"/>
    <w:rsid w:val="00161688"/>
    <w:rsid w:val="00161D49"/>
    <w:rsid w:val="0016315E"/>
    <w:rsid w:val="00163B15"/>
    <w:rsid w:val="00172510"/>
    <w:rsid w:val="00172A47"/>
    <w:rsid w:val="001764B8"/>
    <w:rsid w:val="0018136C"/>
    <w:rsid w:val="00192FAC"/>
    <w:rsid w:val="00193518"/>
    <w:rsid w:val="001A0B0F"/>
    <w:rsid w:val="001A651E"/>
    <w:rsid w:val="001A72B5"/>
    <w:rsid w:val="001B0684"/>
    <w:rsid w:val="001C0999"/>
    <w:rsid w:val="001C1387"/>
    <w:rsid w:val="001C26C0"/>
    <w:rsid w:val="001C4454"/>
    <w:rsid w:val="001C476C"/>
    <w:rsid w:val="001C532F"/>
    <w:rsid w:val="001C6A18"/>
    <w:rsid w:val="001C775F"/>
    <w:rsid w:val="001D48BB"/>
    <w:rsid w:val="001D6206"/>
    <w:rsid w:val="001E1377"/>
    <w:rsid w:val="001E2C3D"/>
    <w:rsid w:val="001F0AB8"/>
    <w:rsid w:val="00206FE7"/>
    <w:rsid w:val="002112F7"/>
    <w:rsid w:val="00215A68"/>
    <w:rsid w:val="0022287E"/>
    <w:rsid w:val="00230807"/>
    <w:rsid w:val="00230AD8"/>
    <w:rsid w:val="00235667"/>
    <w:rsid w:val="002428AF"/>
    <w:rsid w:val="00242D9E"/>
    <w:rsid w:val="0024579B"/>
    <w:rsid w:val="00252E10"/>
    <w:rsid w:val="002547FA"/>
    <w:rsid w:val="00264133"/>
    <w:rsid w:val="00266349"/>
    <w:rsid w:val="00267D52"/>
    <w:rsid w:val="00271611"/>
    <w:rsid w:val="00273696"/>
    <w:rsid w:val="00273DEE"/>
    <w:rsid w:val="00275918"/>
    <w:rsid w:val="002762AB"/>
    <w:rsid w:val="0027696A"/>
    <w:rsid w:val="00282857"/>
    <w:rsid w:val="00285C69"/>
    <w:rsid w:val="002863CA"/>
    <w:rsid w:val="0028786E"/>
    <w:rsid w:val="00293B54"/>
    <w:rsid w:val="0029492E"/>
    <w:rsid w:val="002A2B60"/>
    <w:rsid w:val="002A4679"/>
    <w:rsid w:val="002B11D4"/>
    <w:rsid w:val="002B795C"/>
    <w:rsid w:val="002B7E6B"/>
    <w:rsid w:val="002C2F60"/>
    <w:rsid w:val="002C6E27"/>
    <w:rsid w:val="002D27A5"/>
    <w:rsid w:val="002D7E1B"/>
    <w:rsid w:val="002E50E7"/>
    <w:rsid w:val="002E5416"/>
    <w:rsid w:val="002E767C"/>
    <w:rsid w:val="002F325A"/>
    <w:rsid w:val="002F5E61"/>
    <w:rsid w:val="002F5F0A"/>
    <w:rsid w:val="00303125"/>
    <w:rsid w:val="00304781"/>
    <w:rsid w:val="003129A4"/>
    <w:rsid w:val="00313313"/>
    <w:rsid w:val="00314839"/>
    <w:rsid w:val="003228F3"/>
    <w:rsid w:val="0032372C"/>
    <w:rsid w:val="00324D3D"/>
    <w:rsid w:val="00327590"/>
    <w:rsid w:val="00332F97"/>
    <w:rsid w:val="00334FEF"/>
    <w:rsid w:val="0033629D"/>
    <w:rsid w:val="00344FB3"/>
    <w:rsid w:val="00346F3B"/>
    <w:rsid w:val="00352108"/>
    <w:rsid w:val="003836A3"/>
    <w:rsid w:val="00390A38"/>
    <w:rsid w:val="00391BC5"/>
    <w:rsid w:val="0039277D"/>
    <w:rsid w:val="003941B2"/>
    <w:rsid w:val="003952A3"/>
    <w:rsid w:val="003A6DC2"/>
    <w:rsid w:val="003B02CD"/>
    <w:rsid w:val="003B7C61"/>
    <w:rsid w:val="003C3743"/>
    <w:rsid w:val="003C40E5"/>
    <w:rsid w:val="003C4860"/>
    <w:rsid w:val="003D1F07"/>
    <w:rsid w:val="003D6EC0"/>
    <w:rsid w:val="003E46DC"/>
    <w:rsid w:val="003E7669"/>
    <w:rsid w:val="003F7328"/>
    <w:rsid w:val="0040539B"/>
    <w:rsid w:val="0040606F"/>
    <w:rsid w:val="00410247"/>
    <w:rsid w:val="004107AD"/>
    <w:rsid w:val="004141AE"/>
    <w:rsid w:val="00415D19"/>
    <w:rsid w:val="00416B30"/>
    <w:rsid w:val="004203DB"/>
    <w:rsid w:val="00423620"/>
    <w:rsid w:val="00423CD8"/>
    <w:rsid w:val="00424071"/>
    <w:rsid w:val="00425DB6"/>
    <w:rsid w:val="004278B4"/>
    <w:rsid w:val="00430A2E"/>
    <w:rsid w:val="00431BF1"/>
    <w:rsid w:val="004367E0"/>
    <w:rsid w:val="0043737C"/>
    <w:rsid w:val="0044184C"/>
    <w:rsid w:val="00443167"/>
    <w:rsid w:val="00444558"/>
    <w:rsid w:val="00457772"/>
    <w:rsid w:val="00461B9D"/>
    <w:rsid w:val="004641CA"/>
    <w:rsid w:val="00466401"/>
    <w:rsid w:val="00472861"/>
    <w:rsid w:val="004736AA"/>
    <w:rsid w:val="00473E5C"/>
    <w:rsid w:val="004838A1"/>
    <w:rsid w:val="004865A6"/>
    <w:rsid w:val="00486DF9"/>
    <w:rsid w:val="00491310"/>
    <w:rsid w:val="00493CFC"/>
    <w:rsid w:val="004A1974"/>
    <w:rsid w:val="004B30DD"/>
    <w:rsid w:val="004B4B63"/>
    <w:rsid w:val="004B6CEC"/>
    <w:rsid w:val="004C3A78"/>
    <w:rsid w:val="004C4289"/>
    <w:rsid w:val="004D17AA"/>
    <w:rsid w:val="004D4352"/>
    <w:rsid w:val="004D56E5"/>
    <w:rsid w:val="004E2D9F"/>
    <w:rsid w:val="004E3E5B"/>
    <w:rsid w:val="004E3F06"/>
    <w:rsid w:val="004E6EDB"/>
    <w:rsid w:val="004F4C66"/>
    <w:rsid w:val="004F4ECD"/>
    <w:rsid w:val="00501990"/>
    <w:rsid w:val="005019B4"/>
    <w:rsid w:val="00505632"/>
    <w:rsid w:val="005075BB"/>
    <w:rsid w:val="0051374A"/>
    <w:rsid w:val="005138FE"/>
    <w:rsid w:val="0051477E"/>
    <w:rsid w:val="00516269"/>
    <w:rsid w:val="00522332"/>
    <w:rsid w:val="00522D16"/>
    <w:rsid w:val="00532F67"/>
    <w:rsid w:val="0054452A"/>
    <w:rsid w:val="0055021E"/>
    <w:rsid w:val="005579F8"/>
    <w:rsid w:val="00563D94"/>
    <w:rsid w:val="0057175C"/>
    <w:rsid w:val="00572DA2"/>
    <w:rsid w:val="0057528B"/>
    <w:rsid w:val="005762BA"/>
    <w:rsid w:val="00581E44"/>
    <w:rsid w:val="00583584"/>
    <w:rsid w:val="005C10BA"/>
    <w:rsid w:val="005C303A"/>
    <w:rsid w:val="005C5863"/>
    <w:rsid w:val="005D0DC1"/>
    <w:rsid w:val="005D193E"/>
    <w:rsid w:val="005D28F2"/>
    <w:rsid w:val="005D2FF0"/>
    <w:rsid w:val="005E0704"/>
    <w:rsid w:val="005E0B84"/>
    <w:rsid w:val="005E38B8"/>
    <w:rsid w:val="005F2375"/>
    <w:rsid w:val="005F316F"/>
    <w:rsid w:val="0060359F"/>
    <w:rsid w:val="00604E0E"/>
    <w:rsid w:val="00606443"/>
    <w:rsid w:val="00607ECE"/>
    <w:rsid w:val="0061500D"/>
    <w:rsid w:val="006250AB"/>
    <w:rsid w:val="00626FC7"/>
    <w:rsid w:val="00631D35"/>
    <w:rsid w:val="00632F00"/>
    <w:rsid w:val="00643FFD"/>
    <w:rsid w:val="00644B87"/>
    <w:rsid w:val="006554E7"/>
    <w:rsid w:val="00655514"/>
    <w:rsid w:val="006570B2"/>
    <w:rsid w:val="00657616"/>
    <w:rsid w:val="006650DE"/>
    <w:rsid w:val="0066624E"/>
    <w:rsid w:val="006667AB"/>
    <w:rsid w:val="00666985"/>
    <w:rsid w:val="00666A50"/>
    <w:rsid w:val="00671A11"/>
    <w:rsid w:val="00671BC5"/>
    <w:rsid w:val="00682AD1"/>
    <w:rsid w:val="006946D9"/>
    <w:rsid w:val="006970F1"/>
    <w:rsid w:val="006A10AC"/>
    <w:rsid w:val="006A52BC"/>
    <w:rsid w:val="006A5EB0"/>
    <w:rsid w:val="006A6583"/>
    <w:rsid w:val="006B2CDD"/>
    <w:rsid w:val="006B3977"/>
    <w:rsid w:val="006B443E"/>
    <w:rsid w:val="006C78D5"/>
    <w:rsid w:val="006D37CC"/>
    <w:rsid w:val="006D4FFE"/>
    <w:rsid w:val="006D5933"/>
    <w:rsid w:val="006E7C70"/>
    <w:rsid w:val="006F432E"/>
    <w:rsid w:val="006F7085"/>
    <w:rsid w:val="00701E35"/>
    <w:rsid w:val="007062AD"/>
    <w:rsid w:val="007077B7"/>
    <w:rsid w:val="00715356"/>
    <w:rsid w:val="00724D6F"/>
    <w:rsid w:val="00726886"/>
    <w:rsid w:val="0073203B"/>
    <w:rsid w:val="007362A7"/>
    <w:rsid w:val="00736DCF"/>
    <w:rsid w:val="007411F6"/>
    <w:rsid w:val="00753A04"/>
    <w:rsid w:val="00757539"/>
    <w:rsid w:val="007648C8"/>
    <w:rsid w:val="00765669"/>
    <w:rsid w:val="00775874"/>
    <w:rsid w:val="00775E19"/>
    <w:rsid w:val="00777DE3"/>
    <w:rsid w:val="007801D1"/>
    <w:rsid w:val="0078319A"/>
    <w:rsid w:val="0078666A"/>
    <w:rsid w:val="00787CD3"/>
    <w:rsid w:val="00792628"/>
    <w:rsid w:val="007A0855"/>
    <w:rsid w:val="007A51C7"/>
    <w:rsid w:val="007B588A"/>
    <w:rsid w:val="007C010E"/>
    <w:rsid w:val="007C0F08"/>
    <w:rsid w:val="007C0FDA"/>
    <w:rsid w:val="007C1383"/>
    <w:rsid w:val="007C18B0"/>
    <w:rsid w:val="007C4160"/>
    <w:rsid w:val="007C5067"/>
    <w:rsid w:val="007E395A"/>
    <w:rsid w:val="007E426F"/>
    <w:rsid w:val="007F205D"/>
    <w:rsid w:val="007F430A"/>
    <w:rsid w:val="007F728D"/>
    <w:rsid w:val="007F7E13"/>
    <w:rsid w:val="00816C0D"/>
    <w:rsid w:val="00817133"/>
    <w:rsid w:val="00824F6A"/>
    <w:rsid w:val="00826076"/>
    <w:rsid w:val="00826DD0"/>
    <w:rsid w:val="008276E1"/>
    <w:rsid w:val="00827FCE"/>
    <w:rsid w:val="00836D13"/>
    <w:rsid w:val="00840304"/>
    <w:rsid w:val="008456C4"/>
    <w:rsid w:val="00846A71"/>
    <w:rsid w:val="00846D7E"/>
    <w:rsid w:val="008501CE"/>
    <w:rsid w:val="00854178"/>
    <w:rsid w:val="00863493"/>
    <w:rsid w:val="00863A96"/>
    <w:rsid w:val="0087135A"/>
    <w:rsid w:val="00874543"/>
    <w:rsid w:val="008772F4"/>
    <w:rsid w:val="00882775"/>
    <w:rsid w:val="00884465"/>
    <w:rsid w:val="00891F70"/>
    <w:rsid w:val="00892B54"/>
    <w:rsid w:val="00894F6E"/>
    <w:rsid w:val="008952F5"/>
    <w:rsid w:val="00897751"/>
    <w:rsid w:val="008A2F03"/>
    <w:rsid w:val="008A4ADE"/>
    <w:rsid w:val="008A77BF"/>
    <w:rsid w:val="008B1F39"/>
    <w:rsid w:val="008B25E6"/>
    <w:rsid w:val="008C0D35"/>
    <w:rsid w:val="008C5512"/>
    <w:rsid w:val="008D4D3B"/>
    <w:rsid w:val="008E1623"/>
    <w:rsid w:val="008E1F88"/>
    <w:rsid w:val="008E20CC"/>
    <w:rsid w:val="008E3B53"/>
    <w:rsid w:val="008F2845"/>
    <w:rsid w:val="008F2DF6"/>
    <w:rsid w:val="008F3CBE"/>
    <w:rsid w:val="008F491B"/>
    <w:rsid w:val="008F700F"/>
    <w:rsid w:val="0090055E"/>
    <w:rsid w:val="009025C2"/>
    <w:rsid w:val="00915E7D"/>
    <w:rsid w:val="0092073C"/>
    <w:rsid w:val="009229C3"/>
    <w:rsid w:val="00925DAA"/>
    <w:rsid w:val="009279DC"/>
    <w:rsid w:val="009373CD"/>
    <w:rsid w:val="0094080F"/>
    <w:rsid w:val="0095443E"/>
    <w:rsid w:val="0095778E"/>
    <w:rsid w:val="009620E2"/>
    <w:rsid w:val="0096668B"/>
    <w:rsid w:val="00966B36"/>
    <w:rsid w:val="0096734E"/>
    <w:rsid w:val="009722C7"/>
    <w:rsid w:val="00974F86"/>
    <w:rsid w:val="00977FB8"/>
    <w:rsid w:val="00980884"/>
    <w:rsid w:val="009808D7"/>
    <w:rsid w:val="0099163E"/>
    <w:rsid w:val="00993FC3"/>
    <w:rsid w:val="00995D87"/>
    <w:rsid w:val="00995DC4"/>
    <w:rsid w:val="009A4CC9"/>
    <w:rsid w:val="009D2E19"/>
    <w:rsid w:val="009D2E46"/>
    <w:rsid w:val="009E36B7"/>
    <w:rsid w:val="009F5540"/>
    <w:rsid w:val="00A03DC0"/>
    <w:rsid w:val="00A04BD2"/>
    <w:rsid w:val="00A14A9A"/>
    <w:rsid w:val="00A153CE"/>
    <w:rsid w:val="00A2240A"/>
    <w:rsid w:val="00A23212"/>
    <w:rsid w:val="00A23D80"/>
    <w:rsid w:val="00A32A70"/>
    <w:rsid w:val="00A33E0B"/>
    <w:rsid w:val="00A35519"/>
    <w:rsid w:val="00A42979"/>
    <w:rsid w:val="00A43FD6"/>
    <w:rsid w:val="00A44C6C"/>
    <w:rsid w:val="00A45407"/>
    <w:rsid w:val="00A45493"/>
    <w:rsid w:val="00A50C96"/>
    <w:rsid w:val="00A51FAC"/>
    <w:rsid w:val="00A5205B"/>
    <w:rsid w:val="00A66CB5"/>
    <w:rsid w:val="00A677E2"/>
    <w:rsid w:val="00A73E32"/>
    <w:rsid w:val="00A823E4"/>
    <w:rsid w:val="00A86239"/>
    <w:rsid w:val="00A90176"/>
    <w:rsid w:val="00A92C2D"/>
    <w:rsid w:val="00A9417B"/>
    <w:rsid w:val="00A97D94"/>
    <w:rsid w:val="00AA051B"/>
    <w:rsid w:val="00AA5C01"/>
    <w:rsid w:val="00AB4090"/>
    <w:rsid w:val="00AB612A"/>
    <w:rsid w:val="00AC01A3"/>
    <w:rsid w:val="00AC226A"/>
    <w:rsid w:val="00AC563F"/>
    <w:rsid w:val="00AC56A9"/>
    <w:rsid w:val="00AE6C78"/>
    <w:rsid w:val="00AF60FD"/>
    <w:rsid w:val="00AF7FB8"/>
    <w:rsid w:val="00B0006D"/>
    <w:rsid w:val="00B17DE0"/>
    <w:rsid w:val="00B20E08"/>
    <w:rsid w:val="00B22743"/>
    <w:rsid w:val="00B23FC5"/>
    <w:rsid w:val="00B25FFA"/>
    <w:rsid w:val="00B375BC"/>
    <w:rsid w:val="00B41B4A"/>
    <w:rsid w:val="00B421B6"/>
    <w:rsid w:val="00B43F80"/>
    <w:rsid w:val="00B475CA"/>
    <w:rsid w:val="00B5685A"/>
    <w:rsid w:val="00B62094"/>
    <w:rsid w:val="00B70F42"/>
    <w:rsid w:val="00B7325D"/>
    <w:rsid w:val="00B76249"/>
    <w:rsid w:val="00B77604"/>
    <w:rsid w:val="00BA0CD2"/>
    <w:rsid w:val="00BC7232"/>
    <w:rsid w:val="00BD1817"/>
    <w:rsid w:val="00BD3251"/>
    <w:rsid w:val="00BE0A78"/>
    <w:rsid w:val="00BE2087"/>
    <w:rsid w:val="00BE2CFC"/>
    <w:rsid w:val="00BE7ED9"/>
    <w:rsid w:val="00BE7F78"/>
    <w:rsid w:val="00BF2AC4"/>
    <w:rsid w:val="00BF33F2"/>
    <w:rsid w:val="00C1072C"/>
    <w:rsid w:val="00C13FA1"/>
    <w:rsid w:val="00C15119"/>
    <w:rsid w:val="00C21A70"/>
    <w:rsid w:val="00C21F48"/>
    <w:rsid w:val="00C22401"/>
    <w:rsid w:val="00C23ECB"/>
    <w:rsid w:val="00C26166"/>
    <w:rsid w:val="00C41BB1"/>
    <w:rsid w:val="00C424FE"/>
    <w:rsid w:val="00C616FE"/>
    <w:rsid w:val="00C632E2"/>
    <w:rsid w:val="00C71F42"/>
    <w:rsid w:val="00C737C9"/>
    <w:rsid w:val="00C743F1"/>
    <w:rsid w:val="00C80C7C"/>
    <w:rsid w:val="00C855FF"/>
    <w:rsid w:val="00C92668"/>
    <w:rsid w:val="00C94DD4"/>
    <w:rsid w:val="00C95521"/>
    <w:rsid w:val="00CA0B56"/>
    <w:rsid w:val="00CA0CEB"/>
    <w:rsid w:val="00CB1AD9"/>
    <w:rsid w:val="00CB41AD"/>
    <w:rsid w:val="00CB44B6"/>
    <w:rsid w:val="00CC17D9"/>
    <w:rsid w:val="00CC20A9"/>
    <w:rsid w:val="00CD1FAF"/>
    <w:rsid w:val="00CE3418"/>
    <w:rsid w:val="00CF028F"/>
    <w:rsid w:val="00CF0E84"/>
    <w:rsid w:val="00CF201A"/>
    <w:rsid w:val="00D03107"/>
    <w:rsid w:val="00D056EC"/>
    <w:rsid w:val="00D1127B"/>
    <w:rsid w:val="00D136F1"/>
    <w:rsid w:val="00D255B0"/>
    <w:rsid w:val="00D337EA"/>
    <w:rsid w:val="00D33E7F"/>
    <w:rsid w:val="00D40271"/>
    <w:rsid w:val="00D44E72"/>
    <w:rsid w:val="00D51005"/>
    <w:rsid w:val="00D53068"/>
    <w:rsid w:val="00D5414F"/>
    <w:rsid w:val="00D55024"/>
    <w:rsid w:val="00D6295C"/>
    <w:rsid w:val="00D7626F"/>
    <w:rsid w:val="00D76CB0"/>
    <w:rsid w:val="00D77309"/>
    <w:rsid w:val="00D81A09"/>
    <w:rsid w:val="00D936F9"/>
    <w:rsid w:val="00D93A32"/>
    <w:rsid w:val="00D9719A"/>
    <w:rsid w:val="00D971AE"/>
    <w:rsid w:val="00DA22CA"/>
    <w:rsid w:val="00DA5243"/>
    <w:rsid w:val="00DB26CD"/>
    <w:rsid w:val="00DD4B96"/>
    <w:rsid w:val="00DD6721"/>
    <w:rsid w:val="00DD71B2"/>
    <w:rsid w:val="00DE053A"/>
    <w:rsid w:val="00DE0E5B"/>
    <w:rsid w:val="00DE447F"/>
    <w:rsid w:val="00DE52DD"/>
    <w:rsid w:val="00DE5842"/>
    <w:rsid w:val="00DE7443"/>
    <w:rsid w:val="00DF03BC"/>
    <w:rsid w:val="00E024F9"/>
    <w:rsid w:val="00E05264"/>
    <w:rsid w:val="00E06296"/>
    <w:rsid w:val="00E07E9C"/>
    <w:rsid w:val="00E1085D"/>
    <w:rsid w:val="00E13FC8"/>
    <w:rsid w:val="00E15C09"/>
    <w:rsid w:val="00E27629"/>
    <w:rsid w:val="00E312DB"/>
    <w:rsid w:val="00E3535C"/>
    <w:rsid w:val="00E35C38"/>
    <w:rsid w:val="00E35FBA"/>
    <w:rsid w:val="00E674FE"/>
    <w:rsid w:val="00E74754"/>
    <w:rsid w:val="00E808B4"/>
    <w:rsid w:val="00E853AD"/>
    <w:rsid w:val="00E91338"/>
    <w:rsid w:val="00E9320E"/>
    <w:rsid w:val="00EB44F3"/>
    <w:rsid w:val="00EB74D8"/>
    <w:rsid w:val="00EC0BDC"/>
    <w:rsid w:val="00EC5689"/>
    <w:rsid w:val="00ED1B8B"/>
    <w:rsid w:val="00ED5F5F"/>
    <w:rsid w:val="00ED6812"/>
    <w:rsid w:val="00ED6AA5"/>
    <w:rsid w:val="00ED785F"/>
    <w:rsid w:val="00EE13D0"/>
    <w:rsid w:val="00EE28C1"/>
    <w:rsid w:val="00EF45C3"/>
    <w:rsid w:val="00EF593F"/>
    <w:rsid w:val="00EF7D88"/>
    <w:rsid w:val="00F001D4"/>
    <w:rsid w:val="00F003A5"/>
    <w:rsid w:val="00F00D4F"/>
    <w:rsid w:val="00F00FC5"/>
    <w:rsid w:val="00F01A51"/>
    <w:rsid w:val="00F02377"/>
    <w:rsid w:val="00F0319D"/>
    <w:rsid w:val="00F04B96"/>
    <w:rsid w:val="00F232C1"/>
    <w:rsid w:val="00F3192B"/>
    <w:rsid w:val="00F329E3"/>
    <w:rsid w:val="00F367A1"/>
    <w:rsid w:val="00F41B33"/>
    <w:rsid w:val="00F52BDB"/>
    <w:rsid w:val="00F623BA"/>
    <w:rsid w:val="00F63A8B"/>
    <w:rsid w:val="00F669F8"/>
    <w:rsid w:val="00F97329"/>
    <w:rsid w:val="00FA3E87"/>
    <w:rsid w:val="00FB07CB"/>
    <w:rsid w:val="00FB17A3"/>
    <w:rsid w:val="00FB25CD"/>
    <w:rsid w:val="00FB3C6E"/>
    <w:rsid w:val="00FB5B2F"/>
    <w:rsid w:val="00FB65A2"/>
    <w:rsid w:val="00FC0F42"/>
    <w:rsid w:val="00FC4030"/>
    <w:rsid w:val="00FD43FF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086D21"/>
  <w15:docId w15:val="{C58F88C8-DE6D-439D-AB63-C440F782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A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B96"/>
  </w:style>
  <w:style w:type="paragraph" w:styleId="a7">
    <w:name w:val="footer"/>
    <w:basedOn w:val="a"/>
    <w:link w:val="a8"/>
    <w:uiPriority w:val="99"/>
    <w:unhideWhenUsed/>
    <w:rsid w:val="00F04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B96"/>
  </w:style>
  <w:style w:type="table" w:styleId="a9">
    <w:name w:val="Table Grid"/>
    <w:basedOn w:val="a1"/>
    <w:rsid w:val="00C4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ゴシック"/>
    <w:basedOn w:val="a0"/>
    <w:rsid w:val="00344FB3"/>
    <w:rPr>
      <w:rFonts w:ascii="ＭＳ ゴシック" w:eastAsia="ＭＳ ゴシック" w:hAnsi="Century" w:hint="eastAsia"/>
      <w:b w:val="0"/>
      <w:bCs w:val="0"/>
      <w:i w:val="0"/>
      <w:iCs w:val="0"/>
      <w:sz w:val="21"/>
      <w:szCs w:val="21"/>
    </w:rPr>
  </w:style>
  <w:style w:type="character" w:customStyle="1" w:styleId="ab">
    <w:name w:val="新ゴＭ"/>
    <w:basedOn w:val="a0"/>
    <w:uiPriority w:val="1"/>
    <w:qFormat/>
    <w:rsid w:val="00344FB3"/>
    <w:rPr>
      <w:rFonts w:ascii="ＭＳ ゴシック" w:eastAsia="ＭＳ ゴシック" w:hAnsi="A-OTF 新ゴ Pr5 M" w:hint="eastAsia"/>
      <w:b w:val="0"/>
      <w:bCs w:val="0"/>
      <w:i w:val="0"/>
      <w:iCs w:val="0"/>
      <w:sz w:val="21"/>
    </w:rPr>
  </w:style>
  <w:style w:type="paragraph" w:customStyle="1" w:styleId="ac">
    <w:name w:val="公式見出　１行"/>
    <w:basedOn w:val="a"/>
    <w:next w:val="a"/>
    <w:rsid w:val="00344FB3"/>
    <w:pPr>
      <w:widowControl/>
      <w:jc w:val="left"/>
    </w:pPr>
    <w:rPr>
      <w:rFonts w:ascii="ＭＳ ゴシック" w:eastAsia="ＭＳ ゴシック" w:hAnsi="ＭＳ Ｐゴシック" w:cs="ＭＳ Ｐゴシック"/>
      <w:kern w:val="0"/>
      <w:szCs w:val="20"/>
    </w:rPr>
  </w:style>
  <w:style w:type="character" w:customStyle="1" w:styleId="ad">
    <w:name w:val="新ゴＲ"/>
    <w:basedOn w:val="a0"/>
    <w:uiPriority w:val="1"/>
    <w:qFormat/>
    <w:rsid w:val="00344FB3"/>
    <w:rPr>
      <w:rFonts w:ascii="ＭＳ ゴシック" w:eastAsia="ＭＳ ゴシック" w:hAnsi="ＭＳ ゴシック" w:hint="eastAsia"/>
      <w:sz w:val="21"/>
    </w:rPr>
  </w:style>
  <w:style w:type="character" w:customStyle="1" w:styleId="ae">
    <w:name w:val="新ゴＲ＋Ｓｗｉｓｓ"/>
    <w:basedOn w:val="a0"/>
    <w:uiPriority w:val="1"/>
    <w:qFormat/>
    <w:rsid w:val="00344FB3"/>
    <w:rPr>
      <w:rFonts w:ascii="ＭＳ ゴシック" w:eastAsia="ＭＳ ゴシック" w:hAnsi="Century" w:hint="eastAsia"/>
      <w:b w:val="0"/>
      <w:bCs w:val="0"/>
      <w:i w:val="0"/>
      <w:iCs w:val="0"/>
      <w:sz w:val="21"/>
      <w:szCs w:val="21"/>
    </w:rPr>
  </w:style>
  <w:style w:type="paragraph" w:customStyle="1" w:styleId="af">
    <w:name w:val="小見出　１行"/>
    <w:basedOn w:val="a"/>
    <w:rsid w:val="00275918"/>
    <w:pPr>
      <w:widowControl/>
      <w:jc w:val="left"/>
    </w:pPr>
    <w:rPr>
      <w:rFonts w:ascii="ＭＳ ゴシック" w:eastAsia="ＭＳ ゴシック" w:hAnsi="ＭＳ Ｐゴシック" w:cs="ＭＳ Ｐゴシック"/>
      <w:kern w:val="0"/>
      <w:sz w:val="24"/>
      <w:szCs w:val="23"/>
    </w:rPr>
  </w:style>
  <w:style w:type="character" w:styleId="af0">
    <w:name w:val="Placeholder Text"/>
    <w:basedOn w:val="a0"/>
    <w:uiPriority w:val="99"/>
    <w:semiHidden/>
    <w:rsid w:val="005D28F2"/>
    <w:rPr>
      <w:color w:val="808080"/>
    </w:rPr>
  </w:style>
  <w:style w:type="character" w:customStyle="1" w:styleId="af1">
    <w:name w:val="Ｇ"/>
    <w:basedOn w:val="a0"/>
    <w:rsid w:val="00391BC5"/>
    <w:rPr>
      <w:rFonts w:ascii="ＭＳ ゴシック" w:eastAsia="ＭＳ ゴシック" w:hAnsi="Century" w:hint="eastAsia"/>
      <w:sz w:val="21"/>
      <w:szCs w:val="21"/>
    </w:rPr>
  </w:style>
  <w:style w:type="character" w:customStyle="1" w:styleId="af2">
    <w:name w:val="Ｈ"/>
    <w:basedOn w:val="a0"/>
    <w:rsid w:val="004B30DD"/>
    <w:rPr>
      <w:rFonts w:ascii="ＭＳ ゴシック" w:eastAsia="ＭＳ ゴシック" w:hAnsi="Century" w:hint="eastAsia"/>
      <w:sz w:val="21"/>
      <w:szCs w:val="21"/>
    </w:rPr>
  </w:style>
  <w:style w:type="paragraph" w:customStyle="1" w:styleId="af3">
    <w:name w:val="例・文章"/>
    <w:basedOn w:val="a"/>
    <w:rsid w:val="006B2CDD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customStyle="1" w:styleId="af4">
    <w:name w:val="問・文章（落ち）"/>
    <w:basedOn w:val="a"/>
    <w:rsid w:val="00AC563F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DD6721"/>
    <w:pPr>
      <w:ind w:leftChars="400" w:left="840"/>
    </w:pPr>
  </w:style>
  <w:style w:type="paragraph" w:customStyle="1" w:styleId="14">
    <w:name w:val="分数（14Ｑエリア・字上げあり）"/>
    <w:basedOn w:val="a"/>
    <w:rsid w:val="00A44C6C"/>
    <w:pPr>
      <w:widowControl/>
      <w:spacing w:before="100" w:beforeAutospacing="1" w:after="100" w:afterAutospacing="1"/>
      <w:ind w:right="567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character" w:customStyle="1" w:styleId="a70">
    <w:name w:val="a7"/>
    <w:basedOn w:val="a0"/>
    <w:rsid w:val="00A44C6C"/>
  </w:style>
  <w:style w:type="paragraph" w:customStyle="1" w:styleId="140">
    <w:name w:val="分数（14Ｑエリア）２行取・字上げあり"/>
    <w:basedOn w:val="a"/>
    <w:rsid w:val="00443167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customStyle="1" w:styleId="af6">
    <w:name w:val="問・文章（落ち・字上げなし）"/>
    <w:basedOn w:val="a"/>
    <w:rsid w:val="00A677E2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customStyle="1" w:styleId="141">
    <w:name w:val="分数（14Ｑエリア）"/>
    <w:basedOn w:val="a"/>
    <w:rsid w:val="004E2D9F"/>
    <w:pPr>
      <w:widowControl/>
      <w:spacing w:before="100" w:beforeAutospacing="1" w:after="100" w:afterAutospacing="1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customStyle="1" w:styleId="af7">
    <w:name w:val="例題・文章"/>
    <w:basedOn w:val="a"/>
    <w:rsid w:val="004E2D9F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character" w:customStyle="1" w:styleId="a90">
    <w:name w:val="a9"/>
    <w:basedOn w:val="a0"/>
    <w:rsid w:val="004E2D9F"/>
  </w:style>
  <w:style w:type="paragraph" w:customStyle="1" w:styleId="142">
    <w:name w:val="分数（14Ｑエリア）２行取"/>
    <w:basedOn w:val="a"/>
    <w:rsid w:val="004641CA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A1FB-CBD7-4734-A9B8-B65FA072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2022-02-09T06:15:00Z</cp:lastPrinted>
  <dcterms:created xsi:type="dcterms:W3CDTF">2022-02-09T06:36:00Z</dcterms:created>
  <dcterms:modified xsi:type="dcterms:W3CDTF">2022-02-09T09:43:00Z</dcterms:modified>
</cp:coreProperties>
</file>