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W w:w="8901" w:type="dxa"/>
        <w:tblInd w:w="-5" w:type="dxa"/>
        <w:tblLook w:val="04A0" w:firstRow="1" w:lastRow="0" w:firstColumn="1" w:lastColumn="0" w:noHBand="0" w:noVBand="1"/>
      </w:tblPr>
      <w:tblGrid>
        <w:gridCol w:w="1701"/>
        <w:gridCol w:w="2494"/>
        <w:gridCol w:w="4706"/>
      </w:tblGrid>
      <w:tr w:rsidR="003607AC" w14:paraId="4B8CD99A" w14:textId="77777777" w:rsidTr="003607AC">
        <w:tc>
          <w:tcPr>
            <w:tcW w:w="1701" w:type="dxa"/>
            <w:shd w:val="clear" w:color="auto" w:fill="808080" w:themeFill="background1" w:themeFillShade="80"/>
          </w:tcPr>
          <w:p w14:paraId="4B69AC43" w14:textId="24B8671F" w:rsidR="003607AC" w:rsidRPr="003607AC" w:rsidRDefault="003607AC" w:rsidP="008D742D">
            <w:pPr>
              <w:spacing w:line="320" w:lineRule="exact"/>
              <w:rPr>
                <w:rFonts w:ascii="ＭＳ ゴシック" w:eastAsia="ＭＳ ゴシック" w:hAnsi="ＭＳ ゴシック"/>
                <w:color w:val="FFFFFF" w:themeColor="background1"/>
                <w:sz w:val="24"/>
                <w:szCs w:val="24"/>
              </w:rPr>
            </w:pPr>
            <w:r w:rsidRPr="003607AC">
              <w:rPr>
                <w:rFonts w:ascii="ＭＳ ゴシック" w:eastAsia="ＭＳ ゴシック" w:hAnsi="ＭＳ ゴシック" w:hint="eastAsia"/>
                <w:color w:val="FFFFFF" w:themeColor="background1"/>
                <w:sz w:val="24"/>
                <w:szCs w:val="24"/>
              </w:rPr>
              <w:t>１章１節</w:t>
            </w:r>
            <w:r w:rsidR="003109DA">
              <w:rPr>
                <w:rFonts w:ascii="ＭＳ ゴシック" w:eastAsia="ＭＳ ゴシック" w:hAnsi="ＭＳ ゴシック" w:hint="eastAsia"/>
                <w:color w:val="FFFFFF" w:themeColor="background1"/>
                <w:sz w:val="24"/>
                <w:szCs w:val="24"/>
              </w:rPr>
              <w:t>１項</w:t>
            </w:r>
          </w:p>
          <w:p w14:paraId="30026281" w14:textId="73DD5260" w:rsidR="003607AC" w:rsidRPr="00433270" w:rsidRDefault="003607AC" w:rsidP="008D742D">
            <w:pPr>
              <w:spacing w:line="320" w:lineRule="exact"/>
              <w:rPr>
                <w:rFonts w:ascii="ＭＳ ゴシック" w:eastAsia="ＭＳ ゴシック" w:hAnsi="ＭＳ ゴシック"/>
                <w:color w:val="FFFFFF" w:themeColor="background1"/>
                <w:sz w:val="22"/>
                <w:szCs w:val="22"/>
              </w:rPr>
            </w:pPr>
            <w:r w:rsidRPr="00433270"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⇒教科書p</w:t>
            </w:r>
            <w:r w:rsidRPr="00433270">
              <w:rPr>
                <w:rFonts w:ascii="ＭＳ ゴシック" w:eastAsia="ＭＳ ゴシック" w:hAnsi="ＭＳ ゴシック"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8～</w:t>
            </w:r>
            <w:r w:rsidR="003109DA"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1</w:t>
            </w:r>
            <w:r w:rsidR="003109DA">
              <w:rPr>
                <w:rFonts w:ascii="ＭＳ ゴシック" w:eastAsia="ＭＳ ゴシック" w:hAnsi="ＭＳ ゴシック"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7200" w:type="dxa"/>
            <w:gridSpan w:val="2"/>
            <w:vAlign w:val="center"/>
          </w:tcPr>
          <w:p w14:paraId="6689B25F" w14:textId="2408FE5E" w:rsidR="003607AC" w:rsidRPr="0003356C" w:rsidRDefault="003607AC" w:rsidP="008D742D">
            <w:pPr>
              <w:spacing w:line="3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生物の多様性</w:t>
            </w:r>
            <w:r w:rsidR="003109DA">
              <w:rPr>
                <w:rFonts w:ascii="ＭＳ ゴシック" w:eastAsia="ＭＳ ゴシック" w:hAnsi="ＭＳ ゴシック" w:hint="eastAsia"/>
                <w:sz w:val="32"/>
                <w:szCs w:val="32"/>
              </w:rPr>
              <w:t>・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共通性</w:t>
            </w:r>
          </w:p>
        </w:tc>
      </w:tr>
      <w:tr w:rsidR="003607AC" w14:paraId="6E43130A" w14:textId="77777777" w:rsidTr="003607AC">
        <w:trPr>
          <w:trHeight w:val="690"/>
        </w:trPr>
        <w:tc>
          <w:tcPr>
            <w:tcW w:w="1701" w:type="dxa"/>
            <w:shd w:val="clear" w:color="auto" w:fill="FFFFFF" w:themeFill="background1"/>
            <w:vAlign w:val="bottom"/>
          </w:tcPr>
          <w:p w14:paraId="7584C2C8" w14:textId="2E74F6B1" w:rsidR="003607AC" w:rsidRPr="0003356C" w:rsidRDefault="003607AC" w:rsidP="008D742D">
            <w:pPr>
              <w:spacing w:line="340" w:lineRule="exact"/>
              <w:rPr>
                <w:rFonts w:ascii="ＭＳ ゴシック" w:eastAsia="ＭＳ ゴシック" w:hAnsi="ＭＳ ゴシック"/>
                <w:color w:val="FFFFFF" w:themeColor="background1"/>
                <w:sz w:val="20"/>
                <w:szCs w:val="20"/>
              </w:rPr>
            </w:pP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 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月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日</w:t>
            </w:r>
          </w:p>
        </w:tc>
        <w:tc>
          <w:tcPr>
            <w:tcW w:w="2494" w:type="dxa"/>
            <w:vAlign w:val="bottom"/>
          </w:tcPr>
          <w:p w14:paraId="5FD6E1D7" w14:textId="5738A456" w:rsidR="003607AC" w:rsidRPr="0003356C" w:rsidRDefault="003607AC" w:rsidP="008D742D">
            <w:pPr>
              <w:spacing w:line="3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組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番</w:t>
            </w:r>
          </w:p>
        </w:tc>
        <w:tc>
          <w:tcPr>
            <w:tcW w:w="4706" w:type="dxa"/>
            <w:vAlign w:val="bottom"/>
          </w:tcPr>
          <w:p w14:paraId="51A2D145" w14:textId="77777777" w:rsidR="003607AC" w:rsidRPr="0003356C" w:rsidRDefault="003607AC" w:rsidP="008D742D">
            <w:pPr>
              <w:spacing w:line="3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名前</w:t>
            </w:r>
          </w:p>
        </w:tc>
      </w:tr>
    </w:tbl>
    <w:p w14:paraId="0A43EA0E" w14:textId="6AA633B6" w:rsidR="003607AC" w:rsidRDefault="003607AC" w:rsidP="003607AC">
      <w:pPr>
        <w:pStyle w:val="a3"/>
        <w:spacing w:line="240" w:lineRule="exact"/>
        <w:ind w:leftChars="100" w:left="212"/>
      </w:pPr>
    </w:p>
    <w:p w14:paraId="3D10139E" w14:textId="2AB203AE" w:rsidR="00A34DF8" w:rsidRPr="00F97F6A" w:rsidRDefault="00BA5E4A" w:rsidP="00F97F6A">
      <w:pPr>
        <w:pStyle w:val="a3"/>
        <w:ind w:leftChars="100" w:left="2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ED7EA0C" wp14:editId="4613E2C1">
                <wp:simplePos x="0" y="0"/>
                <wp:positionH relativeFrom="column">
                  <wp:posOffset>4445</wp:posOffset>
                </wp:positionH>
                <wp:positionV relativeFrom="paragraph">
                  <wp:posOffset>40429</wp:posOffset>
                </wp:positionV>
                <wp:extent cx="5651500" cy="729706"/>
                <wp:effectExtent l="0" t="0" r="25400" b="1333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729706"/>
                          <a:chOff x="0" y="0"/>
                          <a:chExt cx="5651500" cy="729706"/>
                        </a:xfrm>
                      </wpg:grpSpPr>
                      <wps:wsp>
                        <wps:cNvPr id="2" name="角丸四角形 1"/>
                        <wps:cNvSpPr>
                          <a:spLocks/>
                        </wps:cNvSpPr>
                        <wps:spPr>
                          <a:xfrm>
                            <a:off x="0" y="163286"/>
                            <a:ext cx="5651500" cy="566420"/>
                          </a:xfrm>
                          <a:prstGeom prst="roundRect">
                            <a:avLst>
                              <a:gd name="adj" fmla="val 11789"/>
                            </a:avLst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4BC53B" w14:textId="786E8036" w:rsidR="002358F5" w:rsidRPr="008F0170" w:rsidRDefault="00411F4E" w:rsidP="00411F4E">
                              <w:pPr>
                                <w:spacing w:line="320" w:lineRule="exact"/>
                                <w:jc w:val="left"/>
                              </w:pPr>
                              <w:r w:rsidRPr="008F0170">
                                <w:rPr>
                                  <w:rFonts w:ascii="ＭＳ ゴシック" w:eastAsia="ＭＳ ゴシック" w:hAnsi="ＭＳ ゴシック" w:hint="eastAsia"/>
                                </w:rPr>
                                <w:t xml:space="preserve">　</w:t>
                              </w:r>
                              <w:r w:rsidR="002358F5" w:rsidRPr="008F0170">
                                <w:rPr>
                                  <w:rFonts w:ascii="ＭＳ ゴシック" w:eastAsia="ＭＳ ゴシック" w:hAnsi="ＭＳ ゴシック" w:hint="eastAsia"/>
                                </w:rPr>
                                <w:t>教科書p</w:t>
                              </w:r>
                              <w:r w:rsidR="002358F5" w:rsidRPr="008F0170">
                                <w:rPr>
                                  <w:rFonts w:ascii="ＭＳ ゴシック" w:eastAsia="ＭＳ ゴシック" w:hAnsi="ＭＳ ゴシック"/>
                                </w:rPr>
                                <w:t>.8</w:t>
                              </w:r>
                              <w:r w:rsidR="002358F5" w:rsidRPr="008F0170">
                                <w:rPr>
                                  <w:rFonts w:ascii="ＭＳ ゴシック" w:eastAsia="ＭＳ ゴシック" w:hAnsi="ＭＳ ゴシック" w:hint="eastAsia"/>
                                </w:rPr>
                                <w:t>～9の図１に掲載されているものは，すべて生物である。どのような特徴から，私たちはそれらを生物</w:t>
                              </w:r>
                              <w:r w:rsidR="002358F5" w:rsidRPr="008F0170">
                                <w:rPr>
                                  <w:rFonts w:asciiTheme="majorEastAsia" w:eastAsiaTheme="majorEastAsia" w:hAnsiTheme="majorEastAsia" w:hint="eastAsia"/>
                                </w:rPr>
                                <w:t>として認識しているのだろうか</w:t>
                              </w:r>
                              <w:r w:rsidR="008F0170" w:rsidRPr="008F0170">
                                <w:rPr>
                                  <w:rFonts w:asciiTheme="majorEastAsia" w:eastAsiaTheme="majorEastAsia" w:hAnsiTheme="majorEastAsia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21" y="0"/>
                            <a:ext cx="838200" cy="25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7EA0C" id="グループ化 11" o:spid="_x0000_s1026" style="position:absolute;left:0;text-align:left;margin-left:.35pt;margin-top:3.2pt;width:445pt;height:57.45pt;z-index:251662848" coordsize="56515,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">
                <v:roundrect id="角丸四角形 1" o:spid="_x0000_s1027" style="position:absolute;top:1632;width:56515;height:5665;visibility:visible;mso-wrap-style:square;v-text-anchor:middle" arcsize="77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" filled="f" strokecolor="black [3213]" strokeweight="1pt">
                  <v:stroke joinstyle="miter"/>
                  <v:path arrowok="t"/>
                  <v:textbox inset="2mm,1mm,2mm,1mm">
                    <w:txbxContent>
                      <w:p w14:paraId="5D4BC53B" w14:textId="786E8036" w:rsidR="002358F5" w:rsidRPr="008F0170" w:rsidRDefault="00411F4E" w:rsidP="00411F4E">
                        <w:pPr>
                          <w:spacing w:line="320" w:lineRule="exact"/>
                          <w:jc w:val="left"/>
                        </w:pPr>
                        <w:r w:rsidRPr="008F0170">
                          <w:rPr>
                            <w:rFonts w:ascii="ＭＳ ゴシック" w:eastAsia="ＭＳ ゴシック" w:hAnsi="ＭＳ ゴシック" w:hint="eastAsia"/>
                          </w:rPr>
                          <w:t xml:space="preserve">　</w:t>
                        </w:r>
                        <w:r w:rsidR="002358F5" w:rsidRPr="008F0170">
                          <w:rPr>
                            <w:rFonts w:ascii="ＭＳ ゴシック" w:eastAsia="ＭＳ ゴシック" w:hAnsi="ＭＳ ゴシック" w:hint="eastAsia"/>
                          </w:rPr>
                          <w:t>教科書p</w:t>
                        </w:r>
                        <w:r w:rsidR="002358F5" w:rsidRPr="008F0170">
                          <w:rPr>
                            <w:rFonts w:ascii="ＭＳ ゴシック" w:eastAsia="ＭＳ ゴシック" w:hAnsi="ＭＳ ゴシック"/>
                          </w:rPr>
                          <w:t>.8</w:t>
                        </w:r>
                        <w:r w:rsidR="002358F5" w:rsidRPr="008F0170">
                          <w:rPr>
                            <w:rFonts w:ascii="ＭＳ ゴシック" w:eastAsia="ＭＳ ゴシック" w:hAnsi="ＭＳ ゴシック" w:hint="eastAsia"/>
                          </w:rPr>
                          <w:t>～9の図１に掲載されているものは，すべて生物である。どのような特徴から，私たちはそれらを生物</w:t>
                        </w:r>
                        <w:r w:rsidR="002358F5" w:rsidRPr="008F0170">
                          <w:rPr>
                            <w:rFonts w:asciiTheme="majorEastAsia" w:eastAsiaTheme="majorEastAsia" w:hAnsiTheme="majorEastAsia" w:hint="eastAsia"/>
                          </w:rPr>
                          <w:t>として認識しているのだろうか</w:t>
                        </w:r>
                        <w:r w:rsidR="008F0170" w:rsidRPr="008F0170">
                          <w:rPr>
                            <w:rFonts w:asciiTheme="majorEastAsia" w:eastAsiaTheme="majorEastAsia" w:hAnsiTheme="majorEastAsia" w:hint="eastAsia"/>
                          </w:rPr>
                          <w:t>。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8" type="#_x0000_t75" style="position:absolute;left:789;width:8382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">
                  <v:imagedata r:id="rId8" o:title="" grayscale="t"/>
                </v:shape>
              </v:group>
            </w:pict>
          </mc:Fallback>
        </mc:AlternateContent>
      </w:r>
    </w:p>
    <w:p w14:paraId="0816FB8E" w14:textId="138652FA" w:rsidR="00F97F6A" w:rsidRDefault="00F97F6A" w:rsidP="002358F5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7D3450B2" w14:textId="77777777" w:rsidR="00411F4E" w:rsidRPr="002358F5" w:rsidRDefault="00411F4E" w:rsidP="002358F5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74BD38E5" w14:textId="47CDFB28" w:rsidR="00C46740" w:rsidRPr="002358F5" w:rsidRDefault="00C46740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22CE49CA" w14:textId="71B61A57" w:rsidR="00210A4F" w:rsidRPr="00403A45" w:rsidRDefault="00050A90" w:rsidP="00F04D5D">
      <w:pPr>
        <w:adjustRightInd/>
        <w:spacing w:line="272" w:lineRule="exact"/>
        <w:ind w:left="209" w:hangingChars="103" w:hanging="209"/>
        <w:rPr>
          <w:rFonts w:ascii="ＭＳ ゴシック" w:eastAsia="ＭＳ ゴシック" w:hAnsi="ＭＳ ゴシック"/>
          <w:sz w:val="18"/>
        </w:rPr>
      </w:pPr>
      <w:r w:rsidRPr="007D3A47">
        <w:rPr>
          <w:rFonts w:ascii="ＭＳ ゴシック" w:eastAsia="ＭＳ ゴシック" w:hAnsi="ＭＳ ゴシック" w:hint="eastAsia"/>
          <w:b/>
          <w:sz w:val="20"/>
        </w:rPr>
        <w:t>１．</w:t>
      </w:r>
      <w:r w:rsidRPr="00403A45">
        <w:rPr>
          <w:rFonts w:ascii="ＭＳ ゴシック" w:eastAsia="ＭＳ ゴシック" w:hAnsi="ＭＳ ゴシック" w:hint="eastAsia"/>
          <w:sz w:val="18"/>
        </w:rPr>
        <w:t>生物と生物ではないもの</w:t>
      </w:r>
      <w:r w:rsidR="006542B2">
        <w:rPr>
          <w:rFonts w:ascii="ＭＳ ゴシック" w:eastAsia="ＭＳ ゴシック" w:hAnsi="ＭＳ ゴシック" w:hint="eastAsia"/>
          <w:sz w:val="18"/>
        </w:rPr>
        <w:t>はどのように区別できる</w:t>
      </w:r>
      <w:r w:rsidR="008F0170">
        <w:rPr>
          <w:rFonts w:ascii="ＭＳ ゴシック" w:eastAsia="ＭＳ ゴシック" w:hAnsi="ＭＳ ゴシック" w:hint="eastAsia"/>
          <w:sz w:val="18"/>
        </w:rPr>
        <w:t>だろう</w:t>
      </w:r>
      <w:r w:rsidR="006542B2">
        <w:rPr>
          <w:rFonts w:ascii="ＭＳ ゴシック" w:eastAsia="ＭＳ ゴシック" w:hAnsi="ＭＳ ゴシック" w:hint="eastAsia"/>
          <w:sz w:val="18"/>
        </w:rPr>
        <w:t>か</w:t>
      </w:r>
      <w:r w:rsidR="00434A77">
        <w:rPr>
          <w:rFonts w:ascii="ＭＳ ゴシック" w:eastAsia="ＭＳ ゴシック" w:hAnsi="ＭＳ ゴシック" w:hint="eastAsia"/>
          <w:sz w:val="18"/>
        </w:rPr>
        <w:t>(</w:t>
      </w:r>
      <w:r w:rsidRPr="00403A45">
        <w:rPr>
          <w:rFonts w:ascii="ＭＳ ゴシック" w:eastAsia="ＭＳ ゴシック" w:hAnsi="ＭＳ ゴシック" w:hint="eastAsia"/>
          <w:sz w:val="18"/>
        </w:rPr>
        <w:t>生物と生物でないものはど</w:t>
      </w:r>
      <w:r w:rsidR="006542B2">
        <w:rPr>
          <w:rFonts w:ascii="ＭＳ ゴシック" w:eastAsia="ＭＳ ゴシック" w:hAnsi="ＭＳ ゴシック" w:hint="eastAsia"/>
          <w:sz w:val="18"/>
        </w:rPr>
        <w:t>のような</w:t>
      </w:r>
      <w:r w:rsidRPr="00403A45">
        <w:rPr>
          <w:rFonts w:ascii="ＭＳ ゴシック" w:eastAsia="ＭＳ ゴシック" w:hAnsi="ＭＳ ゴシック" w:hint="eastAsia"/>
          <w:sz w:val="18"/>
        </w:rPr>
        <w:t>点が違う</w:t>
      </w:r>
      <w:r w:rsidR="008F0170">
        <w:rPr>
          <w:rFonts w:ascii="ＭＳ ゴシック" w:eastAsia="ＭＳ ゴシック" w:hAnsi="ＭＳ ゴシック" w:hint="eastAsia"/>
          <w:sz w:val="18"/>
        </w:rPr>
        <w:t>だろう</w:t>
      </w:r>
      <w:r w:rsidR="00434A77">
        <w:rPr>
          <w:rFonts w:ascii="ＭＳ ゴシック" w:eastAsia="ＭＳ ゴシック" w:hAnsi="ＭＳ ゴシック" w:hint="eastAsia"/>
          <w:sz w:val="18"/>
        </w:rPr>
        <w:t>)</w:t>
      </w:r>
      <w:r w:rsidRPr="00403A45">
        <w:rPr>
          <w:rFonts w:ascii="ＭＳ ゴシック" w:eastAsia="ＭＳ ゴシック" w:hAnsi="ＭＳ ゴシック" w:hint="eastAsia"/>
          <w:sz w:val="18"/>
        </w:rPr>
        <w:t>。</w:t>
      </w:r>
      <w:r w:rsidR="006542B2">
        <w:rPr>
          <w:rFonts w:ascii="ＭＳ ゴシック" w:eastAsia="ＭＳ ゴシック" w:hAnsi="ＭＳ ゴシック" w:hint="eastAsia"/>
          <w:sz w:val="18"/>
        </w:rPr>
        <w:t>区別する</w:t>
      </w:r>
      <w:r w:rsidR="009304BF">
        <w:rPr>
          <w:rFonts w:ascii="ＭＳ ゴシック" w:eastAsia="ＭＳ ゴシック" w:hAnsi="ＭＳ ゴシック" w:hint="eastAsia"/>
          <w:sz w:val="18"/>
        </w:rPr>
        <w:t>特徴</w:t>
      </w:r>
      <w:r w:rsidR="00434A77">
        <w:rPr>
          <w:rFonts w:ascii="ＭＳ ゴシック" w:eastAsia="ＭＳ ゴシック" w:hAnsi="ＭＳ ゴシック" w:hint="eastAsia"/>
          <w:sz w:val="18"/>
        </w:rPr>
        <w:t>(</w:t>
      </w:r>
      <w:r w:rsidRPr="00403A45">
        <w:rPr>
          <w:rFonts w:ascii="ＭＳ ゴシック" w:eastAsia="ＭＳ ゴシック" w:hAnsi="ＭＳ ゴシック" w:hint="eastAsia"/>
          <w:sz w:val="18"/>
        </w:rPr>
        <w:t>違うと思う点</w:t>
      </w:r>
      <w:r w:rsidR="00434A77">
        <w:rPr>
          <w:rFonts w:ascii="ＭＳ ゴシック" w:eastAsia="ＭＳ ゴシック" w:hAnsi="ＭＳ ゴシック" w:hint="eastAsia"/>
          <w:sz w:val="18"/>
        </w:rPr>
        <w:t>)</w:t>
      </w:r>
      <w:r w:rsidRPr="00403A45">
        <w:rPr>
          <w:rFonts w:ascii="ＭＳ ゴシック" w:eastAsia="ＭＳ ゴシック" w:hAnsi="ＭＳ ゴシック" w:hint="eastAsia"/>
          <w:sz w:val="18"/>
        </w:rPr>
        <w:t>をできるだけ書きだしてみよう。</w:t>
      </w:r>
      <w:r w:rsidR="009A00A3">
        <w:rPr>
          <w:rFonts w:ascii="ＭＳ ゴシック" w:eastAsia="ＭＳ ゴシック" w:hAnsi="ＭＳ ゴシック" w:hint="eastAsia"/>
          <w:sz w:val="18"/>
        </w:rPr>
        <w:t>書き出すときは，①，②，…と番号を付けておこう。</w:t>
      </w:r>
    </w:p>
    <w:p w14:paraId="5EF1960F" w14:textId="3192BA9F" w:rsidR="00050A90" w:rsidRPr="00F97F6A" w:rsidRDefault="00BA5E4A" w:rsidP="00050A90">
      <w:pPr>
        <w:adjustRightInd/>
        <w:spacing w:line="272" w:lineRule="exact"/>
        <w:rPr>
          <w:rFonts w:ascii="ＭＳ 明朝" w:cs="Times New Roman"/>
          <w:spacing w:val="2"/>
        </w:rPr>
      </w:pPr>
      <w:r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AFA8F1" wp14:editId="38749914">
                <wp:simplePos x="0" y="0"/>
                <wp:positionH relativeFrom="column">
                  <wp:posOffset>34925</wp:posOffset>
                </wp:positionH>
                <wp:positionV relativeFrom="paragraph">
                  <wp:posOffset>102235</wp:posOffset>
                </wp:positionV>
                <wp:extent cx="5615641" cy="1800000"/>
                <wp:effectExtent l="0" t="0" r="23495" b="1016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641" cy="180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0A0B1" w14:textId="2C60740B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例：</w:t>
                            </w:r>
                          </w:p>
                          <w:p w14:paraId="0B508318" w14:textId="5CCBACFE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 xml:space="preserve">① </w:t>
                            </w:r>
                            <w:r w:rsidR="007B1099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食物を食べる</w:t>
                            </w:r>
                          </w:p>
                          <w:p w14:paraId="38FE6BB2" w14:textId="77777777" w:rsidR="007B1099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② 光合成をする</w:t>
                            </w:r>
                          </w:p>
                          <w:p w14:paraId="0CB86AD7" w14:textId="24739AEC" w:rsidR="007B1099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  <w:t>③</w:t>
                            </w: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 xml:space="preserve"> 移動する</w:t>
                            </w:r>
                          </w:p>
                          <w:p w14:paraId="020B175F" w14:textId="2FAD115C" w:rsidR="007B1099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④ 四肢などをもつ</w:t>
                            </w:r>
                          </w:p>
                          <w:p w14:paraId="1D7FC6F9" w14:textId="25DF9754" w:rsidR="007B1099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⑤ 細胞が集まっている</w:t>
                            </w:r>
                          </w:p>
                          <w:p w14:paraId="0DBD47D6" w14:textId="46693CDF" w:rsidR="007B1099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⑥ 細胞が分かれて増える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FA8F1" id="正方形/長方形 12" o:spid="_x0000_s1029" style="position:absolute;left:0;text-align:left;margin-left:2.75pt;margin-top:8.05pt;width:442.2pt;height:141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" filled="f" strokecolor="black [3213]">
                <v:stroke dashstyle="1 1"/>
                <v:textbox>
                  <w:txbxContent>
                    <w:p w14:paraId="5C10A0B1" w14:textId="2C60740B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例：</w:t>
                      </w:r>
                    </w:p>
                    <w:p w14:paraId="0B508318" w14:textId="5CCBACFE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 xml:space="preserve">① </w:t>
                      </w:r>
                      <w:r w:rsidR="007B1099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食物を食べる</w:t>
                      </w:r>
                    </w:p>
                    <w:p w14:paraId="38FE6BB2" w14:textId="77777777" w:rsidR="007B1099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② 光合成をする</w:t>
                      </w:r>
                    </w:p>
                    <w:p w14:paraId="0CB86AD7" w14:textId="24739AEC" w:rsidR="007B1099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  <w:t>③</w:t>
                      </w: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 xml:space="preserve"> 移動する</w:t>
                      </w:r>
                    </w:p>
                    <w:p w14:paraId="020B175F" w14:textId="2FAD115C" w:rsidR="007B1099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④ 四肢などをもつ</w:t>
                      </w:r>
                    </w:p>
                    <w:p w14:paraId="1D7FC6F9" w14:textId="25DF9754" w:rsidR="007B1099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⑤ 細胞が集まっている</w:t>
                      </w:r>
                    </w:p>
                    <w:p w14:paraId="0DBD47D6" w14:textId="46693CDF" w:rsidR="007B1099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⑥ 細胞が分かれて増える　など</w:t>
                      </w:r>
                    </w:p>
                  </w:txbxContent>
                </v:textbox>
              </v:rect>
            </w:pict>
          </mc:Fallback>
        </mc:AlternateContent>
      </w:r>
    </w:p>
    <w:p w14:paraId="10D5C265" w14:textId="20EDEAFD" w:rsidR="00210A4F" w:rsidRDefault="00210A4F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5D315520" w14:textId="5F0516D3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12D86584" w14:textId="5C2838BB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32D21C0E" w14:textId="79CE3E59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0F81EF0B" w14:textId="33570599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7BFA5003" w14:textId="43DAE1B3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446EB181" w14:textId="146D4DA8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73FF7B47" w14:textId="2C8DF63B" w:rsidR="009304BF" w:rsidRDefault="009304BF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40D20816" w14:textId="1A658CD8" w:rsidR="00BA5E4A" w:rsidRDefault="00BA5E4A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27BEFADA" w14:textId="46CC2207" w:rsidR="009304BF" w:rsidRDefault="009304BF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5AB17D7B" w14:textId="4F5F44E3" w:rsidR="009A00A3" w:rsidRDefault="00C70B49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722E0D" wp14:editId="2CCCB287">
                <wp:simplePos x="0" y="0"/>
                <wp:positionH relativeFrom="column">
                  <wp:posOffset>4283075</wp:posOffset>
                </wp:positionH>
                <wp:positionV relativeFrom="paragraph">
                  <wp:posOffset>58420</wp:posOffset>
                </wp:positionV>
                <wp:extent cx="1368000" cy="194310"/>
                <wp:effectExtent l="0" t="0" r="22860" b="15240"/>
                <wp:wrapNone/>
                <wp:docPr id="1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800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34B1FF3" w14:textId="77777777" w:rsidR="00434A77" w:rsidRPr="00D03518" w:rsidRDefault="00434A77" w:rsidP="00434A7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22E0D" id="四角形: 角を丸くする 1" o:spid="_x0000_s1030" style="position:absolute;left:0;text-align:left;margin-left:337.25pt;margin-top:4.6pt;width:107.7pt;height:15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234B1FF3" w14:textId="77777777" w:rsidR="00434A77" w:rsidRPr="00D03518" w:rsidRDefault="00434A77" w:rsidP="00434A7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CBC593" w14:textId="3F378111" w:rsidR="009A00A3" w:rsidRDefault="009A00A3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73685EF8" w14:textId="73ACA122" w:rsidR="009304BF" w:rsidRDefault="00F04D5D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sz w:val="18"/>
        </w:rPr>
      </w:pPr>
      <w:r>
        <w:rPr>
          <w:rFonts w:ascii="ＭＳ ゴシック" w:eastAsia="ＭＳ ゴシック" w:hAnsi="ＭＳ ゴシック" w:hint="eastAsia"/>
          <w:b/>
          <w:sz w:val="20"/>
        </w:rPr>
        <w:t>２</w:t>
      </w:r>
      <w:r w:rsidRPr="007D3A47">
        <w:rPr>
          <w:rFonts w:ascii="ＭＳ ゴシック" w:eastAsia="ＭＳ ゴシック" w:hAnsi="ＭＳ ゴシック" w:hint="eastAsia"/>
          <w:b/>
          <w:sz w:val="20"/>
        </w:rPr>
        <w:t>．</w:t>
      </w:r>
      <w:r>
        <w:rPr>
          <w:rFonts w:ascii="ＭＳ ゴシック" w:eastAsia="ＭＳ ゴシック" w:hAnsi="ＭＳ ゴシック" w:hint="eastAsia"/>
          <w:sz w:val="18"/>
        </w:rPr>
        <w:t>書き出した</w:t>
      </w:r>
      <w:r w:rsidR="009A00A3">
        <w:rPr>
          <w:rFonts w:ascii="ＭＳ ゴシック" w:eastAsia="ＭＳ ゴシック" w:hAnsi="ＭＳ ゴシック" w:hint="eastAsia"/>
          <w:sz w:val="18"/>
        </w:rPr>
        <w:t>それぞれの</w:t>
      </w:r>
      <w:r>
        <w:rPr>
          <w:rFonts w:ascii="ＭＳ ゴシック" w:eastAsia="ＭＳ ゴシック" w:hAnsi="ＭＳ ゴシック" w:hint="eastAsia"/>
          <w:sz w:val="18"/>
        </w:rPr>
        <w:t>特徴が</w:t>
      </w:r>
      <w:r w:rsidR="009A00A3">
        <w:rPr>
          <w:rFonts w:ascii="ＭＳ ゴシック" w:eastAsia="ＭＳ ゴシック" w:hAnsi="ＭＳ ゴシック" w:hint="eastAsia"/>
          <w:sz w:val="18"/>
        </w:rPr>
        <w:t>，</w:t>
      </w:r>
      <w:r>
        <w:rPr>
          <w:rFonts w:ascii="ＭＳ ゴシック" w:eastAsia="ＭＳ ゴシック" w:hAnsi="ＭＳ ゴシック" w:hint="eastAsia"/>
          <w:sz w:val="18"/>
        </w:rPr>
        <w:t>すべての生物に共通している性質かどうかを話し合って</w:t>
      </w:r>
      <w:r w:rsidR="009A00A3">
        <w:rPr>
          <w:rFonts w:ascii="ＭＳ ゴシック" w:eastAsia="ＭＳ ゴシック" w:hAnsi="ＭＳ ゴシック" w:hint="eastAsia"/>
          <w:sz w:val="18"/>
        </w:rPr>
        <w:t>みよう</w:t>
      </w:r>
      <w:r>
        <w:rPr>
          <w:rFonts w:ascii="ＭＳ ゴシック" w:eastAsia="ＭＳ ゴシック" w:hAnsi="ＭＳ ゴシック" w:hint="eastAsia"/>
          <w:sz w:val="18"/>
        </w:rPr>
        <w:t>。</w:t>
      </w:r>
      <w:r w:rsidR="009A00A3">
        <w:rPr>
          <w:rFonts w:ascii="ＭＳ ゴシック" w:eastAsia="ＭＳ ゴシック" w:hAnsi="ＭＳ ゴシック" w:hint="eastAsia"/>
          <w:sz w:val="18"/>
        </w:rPr>
        <w:t>そのとき，その特徴が生物に共通していると判断するには，何を確かめればよいだろうか</w:t>
      </w:r>
      <w:r w:rsidR="009304BF">
        <w:rPr>
          <w:rFonts w:ascii="ＭＳ ゴシック" w:eastAsia="ＭＳ ゴシック" w:hAnsi="ＭＳ ゴシック" w:hint="eastAsia"/>
          <w:sz w:val="18"/>
        </w:rPr>
        <w:t>。</w:t>
      </w:r>
      <w:r w:rsidR="00FA6585">
        <w:rPr>
          <w:rFonts w:ascii="ＭＳ ゴシック" w:eastAsia="ＭＳ ゴシック" w:hAnsi="ＭＳ ゴシック" w:hint="eastAsia"/>
          <w:sz w:val="18"/>
        </w:rPr>
        <w:t>必要に応じてインターネットや書籍で調べてみよう。</w:t>
      </w:r>
    </w:p>
    <w:p w14:paraId="04128599" w14:textId="1F7B9E54" w:rsidR="009A00A3" w:rsidRDefault="009A00A3" w:rsidP="000B3757">
      <w:pPr>
        <w:adjustRightInd/>
        <w:spacing w:line="272" w:lineRule="exact"/>
        <w:ind w:left="212" w:hangingChars="100" w:hanging="212"/>
        <w:rPr>
          <w:rFonts w:ascii="ＭＳ ゴシック" w:eastAsia="ＭＳ ゴシック" w:hAnsi="ＭＳ ゴシック"/>
          <w:sz w:val="18"/>
        </w:rPr>
      </w:pPr>
      <w:r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FBA210" wp14:editId="3A8A5101">
                <wp:simplePos x="0" y="0"/>
                <wp:positionH relativeFrom="column">
                  <wp:posOffset>34290</wp:posOffset>
                </wp:positionH>
                <wp:positionV relativeFrom="paragraph">
                  <wp:posOffset>99060</wp:posOffset>
                </wp:positionV>
                <wp:extent cx="5615305" cy="1980000"/>
                <wp:effectExtent l="0" t="0" r="23495" b="203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198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01288" w14:textId="16C06444" w:rsidR="0040707F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例：書き出された特徴について，例外がないかなどを調べる必要がある</w:t>
                            </w:r>
                          </w:p>
                          <w:p w14:paraId="04EA133F" w14:textId="77777777" w:rsidR="007B1099" w:rsidRPr="0040707F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BA210" id="正方形/長方形 15" o:spid="_x0000_s1031" style="position:absolute;left:0;text-align:left;margin-left:2.7pt;margin-top:7.8pt;width:442.15pt;height:155.9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" filled="f" strokecolor="black [3213]">
                <v:stroke dashstyle="1 1"/>
                <v:textbox>
                  <w:txbxContent>
                    <w:p w14:paraId="2AF01288" w14:textId="16C06444" w:rsidR="0040707F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例：書き出された特徴について，例外がないかなどを調べる必要がある</w:t>
                      </w:r>
                    </w:p>
                    <w:p w14:paraId="04EA133F" w14:textId="77777777" w:rsidR="007B1099" w:rsidRPr="0040707F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A4C36F" w14:textId="35B2E09B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6BE7568D" w14:textId="11182C07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316A8E4C" w14:textId="7314B6C3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75AA923F" w14:textId="6BDB3D63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06A28872" w14:textId="2F1952D6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15832D46" w14:textId="222DF6A9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33E1F038" w14:textId="7DC970F4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33FF2DF6" w14:textId="2C620090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27F891E5" w14:textId="7CAA11B5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0AC77643" w14:textId="211097EC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14A0F953" w14:textId="1E061B7C" w:rsidR="009A00A3" w:rsidRDefault="009A00A3" w:rsidP="000B3757">
      <w:pPr>
        <w:adjustRightInd/>
        <w:spacing w:line="272" w:lineRule="exact"/>
        <w:ind w:left="182" w:hangingChars="100" w:hanging="182"/>
        <w:rPr>
          <w:rFonts w:ascii="ＭＳ ゴシック" w:eastAsia="ＭＳ ゴシック" w:hAnsi="ＭＳ ゴシック"/>
          <w:sz w:val="18"/>
        </w:rPr>
      </w:pPr>
    </w:p>
    <w:p w14:paraId="02FE4424" w14:textId="3250A138" w:rsidR="009A00A3" w:rsidRDefault="00C70B49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sz w:val="18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45A7DA" wp14:editId="1526518E">
                <wp:simplePos x="0" y="0"/>
                <wp:positionH relativeFrom="column">
                  <wp:posOffset>2880995</wp:posOffset>
                </wp:positionH>
                <wp:positionV relativeFrom="paragraph">
                  <wp:posOffset>68580</wp:posOffset>
                </wp:positionV>
                <wp:extent cx="1367790" cy="194310"/>
                <wp:effectExtent l="0" t="0" r="22860" b="15240"/>
                <wp:wrapNone/>
                <wp:docPr id="7" name="四角形: 角を丸くする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3886327" w14:textId="77777777" w:rsidR="00C70B49" w:rsidRPr="00D03518" w:rsidRDefault="00C70B49" w:rsidP="00434A7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5A7DA" id="四角形: 角を丸くする 7" o:spid="_x0000_s1032" style="position:absolute;left:0;text-align:left;margin-left:226.85pt;margin-top:5.4pt;width:107.7pt;height:15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53886327" w14:textId="77777777" w:rsidR="00C70B49" w:rsidRPr="00D03518" w:rsidRDefault="00C70B49" w:rsidP="00434A7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0933B7" wp14:editId="1C0DD6C1">
                <wp:simplePos x="0" y="0"/>
                <wp:positionH relativeFrom="column">
                  <wp:posOffset>4283075</wp:posOffset>
                </wp:positionH>
                <wp:positionV relativeFrom="paragraph">
                  <wp:posOffset>68580</wp:posOffset>
                </wp:positionV>
                <wp:extent cx="1367790" cy="194310"/>
                <wp:effectExtent l="0" t="0" r="22860" b="15240"/>
                <wp:wrapNone/>
                <wp:docPr id="6" name="四角形: 角を丸くす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9BDEC9C" w14:textId="3B65806F" w:rsidR="00C70B49" w:rsidRPr="00D03518" w:rsidRDefault="00C70B49" w:rsidP="00434A7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主体的な態度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933B7" id="四角形: 角を丸くする 6" o:spid="_x0000_s1033" style="position:absolute;left:0;text-align:left;margin-left:337.25pt;margin-top:5.4pt;width:107.7pt;height:15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29BDEC9C" w14:textId="3B65806F" w:rsidR="00C70B49" w:rsidRPr="00D03518" w:rsidRDefault="00C70B49" w:rsidP="00434A7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主体的な態度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8F4F7E" w14:textId="30E529F5" w:rsidR="00C46740" w:rsidRPr="009A00A3" w:rsidRDefault="00F04D5D" w:rsidP="000B3757">
      <w:pPr>
        <w:adjustRightInd/>
        <w:spacing w:line="272" w:lineRule="exact"/>
        <w:ind w:left="203" w:hangingChars="100" w:hanging="203"/>
        <w:rPr>
          <w:rFonts w:asciiTheme="majorEastAsia" w:eastAsiaTheme="majorEastAsia" w:hAnsiTheme="majorEastAsia"/>
          <w:sz w:val="17"/>
          <w:szCs w:val="17"/>
        </w:rPr>
      </w:pPr>
      <w:r>
        <w:rPr>
          <w:rFonts w:ascii="ＭＳ ゴシック" w:eastAsia="ＭＳ ゴシック" w:hAnsi="ＭＳ ゴシック" w:hint="eastAsia"/>
          <w:b/>
          <w:sz w:val="20"/>
        </w:rPr>
        <w:lastRenderedPageBreak/>
        <w:t>３</w:t>
      </w:r>
      <w:r w:rsidRPr="007D3A47">
        <w:rPr>
          <w:rFonts w:ascii="ＭＳ ゴシック" w:eastAsia="ＭＳ ゴシック" w:hAnsi="ＭＳ ゴシック" w:hint="eastAsia"/>
          <w:b/>
          <w:sz w:val="20"/>
        </w:rPr>
        <w:t>．</w:t>
      </w:r>
      <w:r w:rsidR="009A00A3">
        <w:rPr>
          <w:rFonts w:asciiTheme="majorEastAsia" w:eastAsiaTheme="majorEastAsia" w:hAnsiTheme="majorEastAsia" w:hint="eastAsia"/>
          <w:sz w:val="18"/>
          <w:szCs w:val="18"/>
        </w:rPr>
        <w:t>生物に共通する特徴として１，２で検討したものは，</w:t>
      </w:r>
      <w:r w:rsidR="00210A4F" w:rsidRPr="009A00A3">
        <w:rPr>
          <w:rFonts w:asciiTheme="majorEastAsia" w:eastAsiaTheme="majorEastAsia" w:hAnsiTheme="majorEastAsia" w:hint="eastAsia"/>
          <w:sz w:val="18"/>
          <w:szCs w:val="18"/>
        </w:rPr>
        <w:t>それぞれ</w:t>
      </w:r>
      <w:r w:rsidR="00E25D11" w:rsidRPr="009A00A3">
        <w:rPr>
          <w:rFonts w:asciiTheme="majorEastAsia" w:eastAsiaTheme="majorEastAsia" w:hAnsiTheme="majorEastAsia" w:hint="eastAsia"/>
          <w:sz w:val="18"/>
          <w:szCs w:val="18"/>
        </w:rPr>
        <w:t>下</w:t>
      </w:r>
      <w:r w:rsidR="00210A4F" w:rsidRPr="009A00A3">
        <w:rPr>
          <w:rFonts w:asciiTheme="majorEastAsia" w:eastAsiaTheme="majorEastAsia" w:hAnsiTheme="majorEastAsia" w:hint="eastAsia"/>
          <w:sz w:val="18"/>
          <w:szCs w:val="18"/>
        </w:rPr>
        <w:t>の</w:t>
      </w:r>
      <w:r w:rsidR="00E25D11" w:rsidRPr="009A00A3">
        <w:rPr>
          <w:rFonts w:asciiTheme="majorEastAsia" w:eastAsiaTheme="majorEastAsia" w:hAnsiTheme="majorEastAsia" w:hint="eastAsia"/>
          <w:sz w:val="18"/>
          <w:szCs w:val="18"/>
        </w:rPr>
        <w:t>表中にある</w:t>
      </w:r>
      <w:r w:rsidR="00210A4F" w:rsidRPr="009A00A3">
        <w:rPr>
          <w:rFonts w:asciiTheme="majorEastAsia" w:eastAsiaTheme="majorEastAsia" w:hAnsiTheme="majorEastAsia" w:hint="eastAsia"/>
          <w:sz w:val="18"/>
          <w:szCs w:val="18"/>
        </w:rPr>
        <w:t>特徴のどれと関係が深い</w:t>
      </w:r>
      <w:r w:rsidR="00E25D11" w:rsidRPr="009A00A3">
        <w:rPr>
          <w:rFonts w:asciiTheme="majorEastAsia" w:eastAsiaTheme="majorEastAsia" w:hAnsiTheme="majorEastAsia" w:hint="eastAsia"/>
          <w:sz w:val="18"/>
          <w:szCs w:val="18"/>
        </w:rPr>
        <w:t>だろう</w:t>
      </w:r>
      <w:r w:rsidR="00210A4F" w:rsidRPr="009A00A3">
        <w:rPr>
          <w:rFonts w:asciiTheme="majorEastAsia" w:eastAsiaTheme="majorEastAsia" w:hAnsiTheme="majorEastAsia" w:hint="eastAsia"/>
          <w:sz w:val="18"/>
          <w:szCs w:val="18"/>
        </w:rPr>
        <w:t>か。表</w:t>
      </w:r>
      <w:r w:rsidR="00403A45" w:rsidRPr="009A00A3">
        <w:rPr>
          <w:rFonts w:asciiTheme="majorEastAsia" w:eastAsiaTheme="majorEastAsia" w:hAnsiTheme="majorEastAsia" w:hint="eastAsia"/>
          <w:sz w:val="18"/>
          <w:szCs w:val="18"/>
        </w:rPr>
        <w:t>に</w:t>
      </w:r>
      <w:r w:rsidR="00E25D11" w:rsidRPr="009A00A3">
        <w:rPr>
          <w:rFonts w:asciiTheme="majorEastAsia" w:eastAsiaTheme="majorEastAsia" w:hAnsiTheme="majorEastAsia" w:hint="eastAsia"/>
          <w:sz w:val="18"/>
          <w:szCs w:val="18"/>
        </w:rPr>
        <w:t>書き入れて</w:t>
      </w:r>
      <w:r w:rsidR="00403A45" w:rsidRPr="009A00A3">
        <w:rPr>
          <w:rFonts w:asciiTheme="majorEastAsia" w:eastAsiaTheme="majorEastAsia" w:hAnsiTheme="majorEastAsia" w:hint="eastAsia"/>
          <w:sz w:val="18"/>
          <w:szCs w:val="18"/>
        </w:rPr>
        <w:t>まとめてみよう。どこ</w:t>
      </w:r>
      <w:r w:rsidR="00E25D11" w:rsidRPr="009A00A3">
        <w:rPr>
          <w:rFonts w:asciiTheme="majorEastAsia" w:eastAsiaTheme="majorEastAsia" w:hAnsiTheme="majorEastAsia" w:hint="eastAsia"/>
          <w:sz w:val="18"/>
          <w:szCs w:val="18"/>
        </w:rPr>
        <w:t>に入れるか</w:t>
      </w:r>
      <w:r w:rsidR="00403A45" w:rsidRPr="009A00A3">
        <w:rPr>
          <w:rFonts w:asciiTheme="majorEastAsia" w:eastAsiaTheme="majorEastAsia" w:hAnsiTheme="majorEastAsia" w:hint="eastAsia"/>
          <w:sz w:val="18"/>
          <w:szCs w:val="18"/>
        </w:rPr>
        <w:t>迷った場合は全ての欄</w:t>
      </w:r>
      <w:r w:rsidR="00210A4F" w:rsidRPr="009A00A3">
        <w:rPr>
          <w:rFonts w:asciiTheme="majorEastAsia" w:eastAsiaTheme="majorEastAsia" w:hAnsiTheme="majorEastAsia" w:hint="eastAsia"/>
          <w:sz w:val="18"/>
          <w:szCs w:val="18"/>
        </w:rPr>
        <w:t>に書</w:t>
      </w:r>
      <w:r w:rsidR="00403A45" w:rsidRPr="009A00A3">
        <w:rPr>
          <w:rFonts w:asciiTheme="majorEastAsia" w:eastAsiaTheme="majorEastAsia" w:hAnsiTheme="majorEastAsia" w:hint="eastAsia"/>
          <w:sz w:val="18"/>
          <w:szCs w:val="18"/>
        </w:rPr>
        <w:t>こう</w:t>
      </w:r>
      <w:r w:rsidR="00202B99" w:rsidRPr="009A00A3">
        <w:rPr>
          <w:rFonts w:ascii="ＭＳ ゴシック" w:eastAsia="ＭＳ ゴシック" w:hAnsi="ＭＳ ゴシック"/>
          <w:sz w:val="18"/>
          <w:szCs w:val="18"/>
        </w:rPr>
        <w:t>。</w:t>
      </w:r>
    </w:p>
    <w:p w14:paraId="5BE97FF5" w14:textId="77777777" w:rsidR="00C46740" w:rsidRDefault="00C46740" w:rsidP="001B7C28">
      <w:pPr>
        <w:adjustRightInd/>
        <w:spacing w:line="100" w:lineRule="exact"/>
        <w:rPr>
          <w:rFonts w:ascii="ＭＳ 明朝" w:cs="Times New Roman"/>
          <w:spacing w:val="2"/>
        </w:rPr>
      </w:pPr>
    </w:p>
    <w:p w14:paraId="27DEC0E2" w14:textId="0B0EDC2A" w:rsidR="00C46740" w:rsidRPr="00785863" w:rsidRDefault="00E25D11" w:rsidP="00050A90">
      <w:pPr>
        <w:adjustRightInd/>
        <w:spacing w:line="272" w:lineRule="exact"/>
        <w:rPr>
          <w:rFonts w:ascii="HGｺﾞｼｯｸM" w:eastAsia="HGｺﾞｼｯｸM" w:cs="Times New Roman"/>
          <w:b/>
          <w:spacing w:val="2"/>
          <w:sz w:val="18"/>
        </w:rPr>
      </w:pPr>
      <w:r>
        <w:rPr>
          <w:rFonts w:ascii="HGｺﾞｼｯｸM" w:eastAsia="HGｺﾞｼｯｸM" w:hint="eastAsia"/>
          <w:b/>
          <w:sz w:val="18"/>
        </w:rPr>
        <w:t xml:space="preserve">　</w:t>
      </w:r>
      <w:r w:rsidR="00414BF4" w:rsidRPr="00785863">
        <w:rPr>
          <w:rFonts w:ascii="HGｺﾞｼｯｸM" w:eastAsia="HGｺﾞｼｯｸM" w:hint="eastAsia"/>
          <w:b/>
          <w:sz w:val="18"/>
        </w:rPr>
        <w:t xml:space="preserve">表　</w:t>
      </w:r>
    </w:p>
    <w:tbl>
      <w:tblPr>
        <w:tblW w:w="8701" w:type="dxa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40"/>
        <w:gridCol w:w="1740"/>
        <w:gridCol w:w="1740"/>
        <w:gridCol w:w="1740"/>
        <w:gridCol w:w="1741"/>
      </w:tblGrid>
      <w:tr w:rsidR="006542B2" w14:paraId="615C1EBE" w14:textId="77777777" w:rsidTr="00E25D11">
        <w:trPr>
          <w:trHeight w:val="34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auto"/>
            </w:tcBorders>
            <w:shd w:val="clear" w:color="auto" w:fill="767171" w:themeFill="background2" w:themeFillShade="80"/>
            <w:vAlign w:val="center"/>
          </w:tcPr>
          <w:p w14:paraId="279A60A4" w14:textId="77777777" w:rsidR="006542B2" w:rsidRPr="00E25D11" w:rsidRDefault="006542B2" w:rsidP="00F04D5D">
            <w:pPr>
              <w:suppressAutoHyphens/>
              <w:kinsoku w:val="0"/>
              <w:autoSpaceDE w:val="0"/>
              <w:autoSpaceDN w:val="0"/>
              <w:spacing w:line="272" w:lineRule="exact"/>
              <w:jc w:val="center"/>
              <w:rPr>
                <w:rFonts w:ascii="HGｺﾞｼｯｸM" w:eastAsia="HGｺﾞｼｯｸM" w:cs="Times New Roman"/>
                <w:b/>
                <w:color w:val="FFFFFF"/>
                <w:spacing w:val="2"/>
                <w:sz w:val="17"/>
                <w:szCs w:val="17"/>
              </w:rPr>
            </w:pPr>
            <w:r w:rsidRPr="00E25D11">
              <w:rPr>
                <w:rFonts w:ascii="HGｺﾞｼｯｸM" w:eastAsia="HGｺﾞｼｯｸM" w:hint="eastAsia"/>
                <w:b/>
                <w:color w:val="FFFFFF"/>
                <w:sz w:val="17"/>
                <w:szCs w:val="17"/>
              </w:rPr>
              <w:t>細胞からできている</w:t>
            </w:r>
          </w:p>
        </w:tc>
        <w:tc>
          <w:tcPr>
            <w:tcW w:w="1740" w:type="dxa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767171" w:themeFill="background2" w:themeFillShade="80"/>
            <w:vAlign w:val="center"/>
          </w:tcPr>
          <w:p w14:paraId="687A3271" w14:textId="149CC48D" w:rsidR="006542B2" w:rsidRPr="00E25D11" w:rsidRDefault="006542B2" w:rsidP="00F04D5D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center"/>
              <w:rPr>
                <w:rFonts w:ascii="HGｺﾞｼｯｸM" w:eastAsia="HGｺﾞｼｯｸM" w:cs="Times New Roman"/>
                <w:b/>
                <w:color w:val="FFFFFF"/>
                <w:spacing w:val="2"/>
                <w:w w:val="90"/>
                <w:sz w:val="17"/>
                <w:szCs w:val="17"/>
              </w:rPr>
            </w:pPr>
            <w:r w:rsidRPr="00E25D11">
              <w:rPr>
                <w:rFonts w:ascii="HGｺﾞｼｯｸM" w:eastAsia="HGｺﾞｼｯｸM" w:hint="eastAsia"/>
                <w:b/>
                <w:color w:val="FFFFFF"/>
                <w:w w:val="90"/>
                <w:sz w:val="17"/>
                <w:szCs w:val="17"/>
              </w:rPr>
              <w:t>エネルギー利用する</w:t>
            </w:r>
          </w:p>
        </w:tc>
        <w:tc>
          <w:tcPr>
            <w:tcW w:w="1740" w:type="dxa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767171" w:themeFill="background2" w:themeFillShade="80"/>
            <w:vAlign w:val="center"/>
          </w:tcPr>
          <w:p w14:paraId="32EE021A" w14:textId="77777777" w:rsidR="006542B2" w:rsidRPr="00E25D11" w:rsidRDefault="006542B2" w:rsidP="00F04D5D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center"/>
              <w:rPr>
                <w:rFonts w:ascii="HGｺﾞｼｯｸM" w:eastAsia="HGｺﾞｼｯｸM" w:cs="Times New Roman"/>
                <w:b/>
                <w:color w:val="FFFFFF"/>
                <w:spacing w:val="2"/>
                <w:sz w:val="17"/>
                <w:szCs w:val="17"/>
              </w:rPr>
            </w:pPr>
            <w:r w:rsidRPr="00E25D11">
              <w:rPr>
                <w:rFonts w:ascii="HGｺﾞｼｯｸM" w:eastAsia="HGｺﾞｼｯｸM" w:cs="Times New Roman" w:hint="eastAsia"/>
                <w:b/>
                <w:color w:val="FFFFFF"/>
                <w:spacing w:val="2"/>
                <w:sz w:val="17"/>
                <w:szCs w:val="17"/>
              </w:rPr>
              <w:t>ＤＮＡをもつ</w:t>
            </w:r>
          </w:p>
        </w:tc>
        <w:tc>
          <w:tcPr>
            <w:tcW w:w="1740" w:type="dxa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767171" w:themeFill="background2" w:themeFillShade="80"/>
            <w:vAlign w:val="center"/>
          </w:tcPr>
          <w:p w14:paraId="6FD36C3F" w14:textId="77777777" w:rsidR="006542B2" w:rsidRPr="00E25D11" w:rsidRDefault="006542B2" w:rsidP="00F04D5D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center"/>
              <w:rPr>
                <w:rFonts w:ascii="HGｺﾞｼｯｸM" w:eastAsia="HGｺﾞｼｯｸM" w:cs="Times New Roman"/>
                <w:b/>
                <w:color w:val="FFFFFF"/>
                <w:spacing w:val="2"/>
                <w:sz w:val="17"/>
                <w:szCs w:val="17"/>
              </w:rPr>
            </w:pPr>
            <w:r w:rsidRPr="00E25D11">
              <w:rPr>
                <w:rFonts w:ascii="HGｺﾞｼｯｸM" w:eastAsia="HGｺﾞｼｯｸM" w:hint="eastAsia"/>
                <w:b/>
                <w:color w:val="FFFFFF"/>
                <w:sz w:val="17"/>
                <w:szCs w:val="17"/>
              </w:rPr>
              <w:t>体内環境を保つ</w:t>
            </w:r>
          </w:p>
        </w:tc>
        <w:tc>
          <w:tcPr>
            <w:tcW w:w="1741" w:type="dxa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vAlign w:val="center"/>
          </w:tcPr>
          <w:p w14:paraId="3A04B337" w14:textId="7DBBF7D2" w:rsidR="006542B2" w:rsidRPr="00F04D5D" w:rsidRDefault="00F04D5D" w:rsidP="00F04D5D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center"/>
              <w:rPr>
                <w:rFonts w:ascii="HGｺﾞｼｯｸM" w:eastAsia="HGｺﾞｼｯｸM" w:cs="Times New Roman"/>
                <w:b/>
                <w:color w:val="FFFFFF"/>
                <w:spacing w:val="2"/>
                <w:sz w:val="17"/>
                <w:szCs w:val="17"/>
              </w:rPr>
            </w:pPr>
            <w:r>
              <w:rPr>
                <w:rFonts w:ascii="HGｺﾞｼｯｸM" w:eastAsia="HGｺﾞｼｯｸM" w:hint="eastAsia"/>
                <w:b/>
                <w:color w:val="FFFFFF"/>
                <w:sz w:val="17"/>
                <w:szCs w:val="17"/>
              </w:rPr>
              <w:t>その他</w:t>
            </w:r>
          </w:p>
        </w:tc>
      </w:tr>
      <w:tr w:rsidR="006542B2" w14:paraId="3C3E6640" w14:textId="77777777" w:rsidTr="00E25D11">
        <w:trPr>
          <w:trHeight w:val="1385"/>
        </w:trPr>
        <w:tc>
          <w:tcPr>
            <w:tcW w:w="1740" w:type="dxa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14:paraId="74515FDD" w14:textId="7E6077B5" w:rsidR="006542B2" w:rsidRDefault="007B1099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Theme="majorEastAsia" w:eastAsiaTheme="majorEastAsia" w:hAnsiTheme="majorEastAsia" w:cs="Times New Roman"/>
                <w:color w:val="FF0000"/>
                <w:spacing w:val="2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  <w:t>⑤</w:t>
            </w:r>
          </w:p>
          <w:p w14:paraId="55DD4E11" w14:textId="5386F948" w:rsidR="007B1099" w:rsidRPr="007B1099" w:rsidRDefault="007B1099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  <w:t>⑥</w:t>
            </w:r>
          </w:p>
          <w:p w14:paraId="70D7957F" w14:textId="77777777" w:rsidR="006542B2" w:rsidRPr="001B7C28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6"/>
                <w:szCs w:val="18"/>
              </w:rPr>
            </w:pPr>
          </w:p>
          <w:p w14:paraId="198F1EDA" w14:textId="77777777" w:rsidR="006542B2" w:rsidRPr="001B7C28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6"/>
                <w:szCs w:val="18"/>
              </w:rPr>
            </w:pPr>
          </w:p>
          <w:p w14:paraId="229F5276" w14:textId="77777777" w:rsidR="006542B2" w:rsidRPr="001B7C28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6"/>
                <w:szCs w:val="18"/>
              </w:rPr>
            </w:pPr>
          </w:p>
        </w:tc>
        <w:tc>
          <w:tcPr>
            <w:tcW w:w="1740" w:type="dxa"/>
            <w:tcBorders>
              <w:top w:val="dash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14:paraId="02532179" w14:textId="77777777" w:rsidR="007B1099" w:rsidRDefault="007B1099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Theme="majorEastAsia" w:eastAsiaTheme="majorEastAsia" w:hAnsiTheme="majorEastAsia" w:cs="Times New Roman"/>
                <w:color w:val="FF0000"/>
                <w:spacing w:val="2"/>
                <w:sz w:val="18"/>
                <w:szCs w:val="18"/>
              </w:rPr>
            </w:pPr>
            <w:r w:rsidRPr="007B1099"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  <w:t>①</w:t>
            </w:r>
          </w:p>
          <w:p w14:paraId="75848FCD" w14:textId="1B6810A4" w:rsidR="006542B2" w:rsidRPr="007B1099" w:rsidRDefault="007B1099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  <w:t>②</w:t>
            </w:r>
          </w:p>
          <w:p w14:paraId="798D9844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48175F04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43A4EF19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dash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14:paraId="29757956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1ABC9742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50038F99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33A8CB81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6D93F56B" w14:textId="77777777" w:rsidR="006542B2" w:rsidRPr="00F97F6A" w:rsidRDefault="006542B2" w:rsidP="00210A4F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dash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14:paraId="603AF6BE" w14:textId="7305CA30" w:rsidR="006542B2" w:rsidRPr="007B1099" w:rsidRDefault="007B1099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color w:val="FF0000"/>
                <w:spacing w:val="2"/>
                <w:sz w:val="18"/>
                <w:szCs w:val="18"/>
              </w:rPr>
              <w:t>③</w:t>
            </w:r>
          </w:p>
          <w:p w14:paraId="5118AE04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3AD8A4DF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2439DB8D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5AA87036" w14:textId="77777777" w:rsidR="006542B2" w:rsidRPr="00F97F6A" w:rsidRDefault="006542B2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</w:tc>
        <w:tc>
          <w:tcPr>
            <w:tcW w:w="1741" w:type="dxa"/>
            <w:tcBorders>
              <w:top w:val="dash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14:paraId="27220F29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60AC57F5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4EB73775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65D75B18" w14:textId="77777777" w:rsidR="006542B2" w:rsidRDefault="006542B2">
            <w:pPr>
              <w:widowControl/>
              <w:overflowPunct/>
              <w:adjustRightInd/>
              <w:jc w:val="left"/>
              <w:textAlignment w:val="auto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  <w:p w14:paraId="11CE8E86" w14:textId="77777777" w:rsidR="006542B2" w:rsidRPr="00F97F6A" w:rsidRDefault="006542B2" w:rsidP="00210A4F">
            <w:pPr>
              <w:suppressAutoHyphens/>
              <w:kinsoku w:val="0"/>
              <w:wordWrap w:val="0"/>
              <w:autoSpaceDE w:val="0"/>
              <w:autoSpaceDN w:val="0"/>
              <w:spacing w:line="272" w:lineRule="exact"/>
              <w:jc w:val="left"/>
              <w:rPr>
                <w:rFonts w:ascii="HGｺﾞｼｯｸM" w:eastAsia="HGｺﾞｼｯｸM" w:cs="Times New Roman"/>
                <w:spacing w:val="2"/>
                <w:sz w:val="18"/>
                <w:szCs w:val="18"/>
              </w:rPr>
            </w:pPr>
          </w:p>
        </w:tc>
      </w:tr>
    </w:tbl>
    <w:p w14:paraId="40E5683C" w14:textId="4741D786" w:rsidR="00C46740" w:rsidRDefault="00C70B49">
      <w:pPr>
        <w:adjustRightInd/>
        <w:spacing w:line="272" w:lineRule="exact"/>
        <w:rPr>
          <w:rFonts w:ascii="ＭＳ 明朝" w:cs="Times New Roman"/>
          <w:spacing w:val="2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C1E585D" wp14:editId="4EAD3DF3">
                <wp:simplePos x="0" y="0"/>
                <wp:positionH relativeFrom="column">
                  <wp:posOffset>4292600</wp:posOffset>
                </wp:positionH>
                <wp:positionV relativeFrom="paragraph">
                  <wp:posOffset>40640</wp:posOffset>
                </wp:positionV>
                <wp:extent cx="1367790" cy="194310"/>
                <wp:effectExtent l="0" t="0" r="22860" b="15240"/>
                <wp:wrapNone/>
                <wp:docPr id="8" name="四角形: 角を丸くす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80C1F5C" w14:textId="77777777" w:rsidR="00C70B49" w:rsidRPr="00D03518" w:rsidRDefault="00C70B49" w:rsidP="00C70B49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E585D" id="四角形: 角を丸くする 8" o:spid="_x0000_s1034" style="position:absolute;left:0;text-align:left;margin-left:338pt;margin-top:3.2pt;width:107.7pt;height:15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280C1F5C" w14:textId="77777777" w:rsidR="00C70B49" w:rsidRPr="00D03518" w:rsidRDefault="00C70B49" w:rsidP="00C70B49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872642" w14:textId="596F8C62" w:rsidR="009304BF" w:rsidRDefault="009304BF" w:rsidP="00210A4F">
      <w:pPr>
        <w:adjustRightInd/>
        <w:spacing w:line="272" w:lineRule="exact"/>
        <w:ind w:left="182" w:hangingChars="100" w:hanging="182"/>
        <w:rPr>
          <w:rFonts w:asciiTheme="majorEastAsia" w:eastAsiaTheme="majorEastAsia" w:hAnsiTheme="majorEastAsia"/>
          <w:sz w:val="18"/>
        </w:rPr>
      </w:pPr>
    </w:p>
    <w:p w14:paraId="6958F0EC" w14:textId="06367CAA" w:rsidR="009A00A3" w:rsidRDefault="009A00A3" w:rsidP="009A00A3">
      <w:pPr>
        <w:adjustRightInd/>
        <w:spacing w:line="272" w:lineRule="exact"/>
        <w:ind w:left="203" w:hangingChars="100" w:hanging="203"/>
        <w:rPr>
          <w:rFonts w:asciiTheme="majorEastAsia" w:eastAsiaTheme="majorEastAsia" w:hAnsiTheme="majorEastAsia"/>
          <w:sz w:val="17"/>
          <w:szCs w:val="17"/>
        </w:rPr>
      </w:pPr>
      <w:r>
        <w:rPr>
          <w:rFonts w:ascii="ＭＳ ゴシック" w:eastAsia="ＭＳ ゴシック" w:hAnsi="ＭＳ ゴシック" w:hint="eastAsia"/>
          <w:b/>
          <w:sz w:val="20"/>
        </w:rPr>
        <w:t>４</w:t>
      </w:r>
      <w:r w:rsidRPr="007D3A47">
        <w:rPr>
          <w:rFonts w:ascii="ＭＳ ゴシック" w:eastAsia="ＭＳ ゴシック" w:hAnsi="ＭＳ ゴシック" w:hint="eastAsia"/>
          <w:b/>
          <w:sz w:val="20"/>
        </w:rPr>
        <w:t>．</w:t>
      </w:r>
      <w:r>
        <w:rPr>
          <w:rFonts w:ascii="ＭＳ ゴシック" w:eastAsia="ＭＳ ゴシック" w:hAnsi="ＭＳ ゴシック" w:hint="eastAsia"/>
          <w:sz w:val="18"/>
        </w:rPr>
        <w:t>これまでの話し合いや考察から，「生物とは何か」を自分の言葉で説明してみよう。</w:t>
      </w:r>
    </w:p>
    <w:p w14:paraId="638FF5AA" w14:textId="1CEE5734" w:rsidR="009304BF" w:rsidRDefault="00FA6585" w:rsidP="00210A4F">
      <w:pPr>
        <w:adjustRightInd/>
        <w:spacing w:line="272" w:lineRule="exact"/>
        <w:ind w:left="212" w:hangingChars="100" w:hanging="212"/>
        <w:rPr>
          <w:rFonts w:asciiTheme="majorEastAsia" w:eastAsiaTheme="majorEastAsia" w:hAnsiTheme="majorEastAsia"/>
          <w:sz w:val="18"/>
        </w:rPr>
      </w:pPr>
      <w:r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DED71C" wp14:editId="16E51A33">
                <wp:simplePos x="0" y="0"/>
                <wp:positionH relativeFrom="column">
                  <wp:posOffset>48895</wp:posOffset>
                </wp:positionH>
                <wp:positionV relativeFrom="paragraph">
                  <wp:posOffset>74930</wp:posOffset>
                </wp:positionV>
                <wp:extent cx="5580000" cy="1008000"/>
                <wp:effectExtent l="0" t="0" r="20955" b="2095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100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DFF1C" w14:textId="7C162282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例：</w:t>
                            </w:r>
                          </w:p>
                          <w:p w14:paraId="17D6CCCA" w14:textId="397FE2C1" w:rsidR="0040707F" w:rsidRPr="008F0170" w:rsidRDefault="007B1099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生物とは，細胞</w:t>
                            </w:r>
                            <w:r w:rsidR="0016011A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からできており</w:t>
                            </w:r>
                            <w:r w:rsidR="00E71442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，</w:t>
                            </w:r>
                            <w:r w:rsidR="0016011A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エネルギーを利用して活動し，ＤＮＡを遺伝物質として子孫へ種の形質を伝えるもの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D71C" id="正方形/長方形 14" o:spid="_x0000_s1035" style="position:absolute;left:0;text-align:left;margin-left:3.85pt;margin-top:5.9pt;width:439.35pt;height:79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" filled="f" strokecolor="black [3213]">
                <v:stroke dashstyle="1 1"/>
                <v:textbox>
                  <w:txbxContent>
                    <w:p w14:paraId="5C1DFF1C" w14:textId="7C162282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例：</w:t>
                      </w:r>
                    </w:p>
                    <w:p w14:paraId="17D6CCCA" w14:textId="397FE2C1" w:rsidR="0040707F" w:rsidRPr="008F0170" w:rsidRDefault="007B1099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生物とは，細胞</w:t>
                      </w:r>
                      <w:r w:rsidR="0016011A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からできており</w:t>
                      </w:r>
                      <w:r w:rsidR="00E71442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，</w:t>
                      </w:r>
                      <w:r w:rsidR="0016011A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エネルギーを利用して活動し，ＤＮＡを遺伝物質として子孫へ種の形質を伝えるもの</w:t>
                      </w:r>
                    </w:p>
                  </w:txbxContent>
                </v:textbox>
              </v:rect>
            </w:pict>
          </mc:Fallback>
        </mc:AlternateContent>
      </w:r>
    </w:p>
    <w:p w14:paraId="2AF0E83C" w14:textId="4A38D14A" w:rsidR="00FA6585" w:rsidRDefault="00FA6585" w:rsidP="00210A4F">
      <w:pPr>
        <w:adjustRightInd/>
        <w:spacing w:line="272" w:lineRule="exact"/>
        <w:ind w:left="182" w:hangingChars="100" w:hanging="182"/>
        <w:rPr>
          <w:rFonts w:asciiTheme="majorEastAsia" w:eastAsiaTheme="majorEastAsia" w:hAnsiTheme="majorEastAsia"/>
          <w:sz w:val="18"/>
        </w:rPr>
      </w:pPr>
    </w:p>
    <w:p w14:paraId="56B7EC90" w14:textId="2B2DDDF2" w:rsidR="00FA6585" w:rsidRDefault="00FA6585" w:rsidP="00210A4F">
      <w:pPr>
        <w:adjustRightInd/>
        <w:spacing w:line="272" w:lineRule="exact"/>
        <w:ind w:left="182" w:hangingChars="100" w:hanging="182"/>
        <w:rPr>
          <w:rFonts w:asciiTheme="majorEastAsia" w:eastAsiaTheme="majorEastAsia" w:hAnsiTheme="majorEastAsia"/>
          <w:sz w:val="18"/>
        </w:rPr>
      </w:pPr>
    </w:p>
    <w:p w14:paraId="0910CEE0" w14:textId="642F37F1" w:rsidR="00FA6585" w:rsidRDefault="00FA6585" w:rsidP="00210A4F">
      <w:pPr>
        <w:adjustRightInd/>
        <w:spacing w:line="272" w:lineRule="exact"/>
        <w:ind w:left="182" w:hangingChars="100" w:hanging="182"/>
        <w:rPr>
          <w:rFonts w:asciiTheme="majorEastAsia" w:eastAsiaTheme="majorEastAsia" w:hAnsiTheme="majorEastAsia"/>
          <w:sz w:val="18"/>
        </w:rPr>
      </w:pPr>
    </w:p>
    <w:p w14:paraId="10EEB3C9" w14:textId="6C631CF6" w:rsidR="00FA6585" w:rsidRPr="009A00A3" w:rsidRDefault="00FA6585" w:rsidP="00210A4F">
      <w:pPr>
        <w:adjustRightInd/>
        <w:spacing w:line="272" w:lineRule="exact"/>
        <w:ind w:left="182" w:hangingChars="100" w:hanging="182"/>
        <w:rPr>
          <w:rFonts w:asciiTheme="majorEastAsia" w:eastAsiaTheme="majorEastAsia" w:hAnsiTheme="majorEastAsia"/>
          <w:sz w:val="18"/>
        </w:rPr>
      </w:pPr>
    </w:p>
    <w:p w14:paraId="44AF7C2F" w14:textId="14FAED3A" w:rsidR="00050A90" w:rsidRDefault="00050A90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22AA1829" w14:textId="412D4D5E" w:rsidR="00FA6585" w:rsidRDefault="00C70B49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937972A" wp14:editId="040E2D07">
                <wp:simplePos x="0" y="0"/>
                <wp:positionH relativeFrom="column">
                  <wp:posOffset>4257675</wp:posOffset>
                </wp:positionH>
                <wp:positionV relativeFrom="paragraph">
                  <wp:posOffset>74295</wp:posOffset>
                </wp:positionV>
                <wp:extent cx="1367790" cy="194310"/>
                <wp:effectExtent l="0" t="0" r="22860" b="15240"/>
                <wp:wrapNone/>
                <wp:docPr id="9" name="四角形: 角を丸くする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C8DA662" w14:textId="77777777" w:rsidR="00C70B49" w:rsidRPr="00D03518" w:rsidRDefault="00C70B49" w:rsidP="00C70B49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7972A" id="四角形: 角を丸くする 9" o:spid="_x0000_s1036" style="position:absolute;left:0;text-align:left;margin-left:335.25pt;margin-top:5.85pt;width:107.7pt;height:15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4C8DA662" w14:textId="77777777" w:rsidR="00C70B49" w:rsidRPr="00D03518" w:rsidRDefault="00C70B49" w:rsidP="00C70B49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4ACBEE" w14:textId="0B14D1E4" w:rsidR="00FA6585" w:rsidRDefault="00FA6585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b/>
          <w:sz w:val="20"/>
        </w:rPr>
      </w:pPr>
    </w:p>
    <w:p w14:paraId="264AD253" w14:textId="2165006F" w:rsidR="00FA6585" w:rsidRDefault="00FA6585" w:rsidP="000B3757">
      <w:pPr>
        <w:adjustRightInd/>
        <w:spacing w:line="272" w:lineRule="exact"/>
        <w:ind w:left="203" w:hangingChars="100" w:hanging="203"/>
        <w:rPr>
          <w:rFonts w:ascii="ＭＳ ゴシック" w:eastAsia="ＭＳ ゴシック" w:hAnsi="ＭＳ ゴシック"/>
          <w:sz w:val="18"/>
        </w:rPr>
      </w:pPr>
      <w:r>
        <w:rPr>
          <w:rFonts w:ascii="ＭＳ ゴシック" w:eastAsia="ＭＳ ゴシック" w:hAnsi="ＭＳ ゴシック" w:hint="eastAsia"/>
          <w:b/>
          <w:sz w:val="20"/>
        </w:rPr>
        <w:t>５</w:t>
      </w:r>
      <w:r w:rsidRPr="007D3A47">
        <w:rPr>
          <w:rFonts w:ascii="ＭＳ ゴシック" w:eastAsia="ＭＳ ゴシック" w:hAnsi="ＭＳ ゴシック" w:hint="eastAsia"/>
          <w:b/>
          <w:sz w:val="20"/>
        </w:rPr>
        <w:t>．</w:t>
      </w:r>
      <w:r>
        <w:rPr>
          <w:rFonts w:ascii="ＭＳ ゴシック" w:eastAsia="ＭＳ ゴシック" w:hAnsi="ＭＳ ゴシック" w:hint="eastAsia"/>
          <w:sz w:val="18"/>
        </w:rPr>
        <w:t>次の問いにある【　　】に，下のＡ～Ｄの好きな文章を選択して入れ，その問いに答えてみよう。</w:t>
      </w:r>
    </w:p>
    <w:p w14:paraId="659332CF" w14:textId="6C007153" w:rsidR="00C46740" w:rsidRDefault="00FA6585" w:rsidP="00FA6585">
      <w:pPr>
        <w:adjustRightInd/>
        <w:spacing w:line="320" w:lineRule="exact"/>
        <w:rPr>
          <w:rFonts w:ascii="ＭＳ 明朝" w:cs="Times New Roman"/>
          <w:spacing w:val="2"/>
          <w:sz w:val="18"/>
          <w:szCs w:val="18"/>
        </w:rPr>
      </w:pPr>
      <w:r>
        <w:rPr>
          <w:rFonts w:ascii="ＭＳ 明朝" w:cs="Times New Roman" w:hint="eastAsia"/>
          <w:spacing w:val="2"/>
        </w:rPr>
        <w:t xml:space="preserve">　　　</w:t>
      </w:r>
      <w:r w:rsidRPr="00FA6585">
        <w:rPr>
          <w:rFonts w:ascii="ＭＳ 明朝" w:cs="Times New Roman" w:hint="eastAsia"/>
          <w:spacing w:val="2"/>
          <w:sz w:val="18"/>
          <w:szCs w:val="18"/>
          <w:bdr w:val="single" w:sz="4" w:space="0" w:color="auto"/>
        </w:rPr>
        <w:t>問い</w:t>
      </w:r>
      <w:r>
        <w:rPr>
          <w:rFonts w:ascii="ＭＳ 明朝" w:cs="Times New Roman" w:hint="eastAsia"/>
          <w:spacing w:val="2"/>
          <w:sz w:val="18"/>
          <w:szCs w:val="18"/>
        </w:rPr>
        <w:t xml:space="preserve">　もし，生物が【　　　　　　　　　　】，生物はどうなるだろうか。</w:t>
      </w:r>
    </w:p>
    <w:p w14:paraId="0C1653C7" w14:textId="1A0F0725" w:rsidR="00FA6585" w:rsidRDefault="00FA6585" w:rsidP="003309AB">
      <w:pPr>
        <w:tabs>
          <w:tab w:val="left" w:pos="1418"/>
          <w:tab w:val="left" w:pos="5245"/>
        </w:tabs>
        <w:adjustRightInd/>
        <w:spacing w:line="320" w:lineRule="exact"/>
        <w:rPr>
          <w:rFonts w:ascii="ＭＳ 明朝" w:cs="Times New Roman"/>
          <w:spacing w:val="2"/>
          <w:sz w:val="17"/>
          <w:szCs w:val="17"/>
        </w:rPr>
      </w:pPr>
      <w:r>
        <w:rPr>
          <w:rFonts w:ascii="ＭＳ 明朝" w:cs="Times New Roman"/>
          <w:spacing w:val="2"/>
          <w:sz w:val="18"/>
          <w:szCs w:val="18"/>
        </w:rPr>
        <w:tab/>
      </w:r>
      <w:r w:rsidRPr="00FA6585">
        <w:rPr>
          <w:rFonts w:ascii="ＭＳ 明朝" w:cs="Times New Roman" w:hint="eastAsia"/>
          <w:spacing w:val="2"/>
          <w:sz w:val="17"/>
          <w:szCs w:val="17"/>
        </w:rPr>
        <w:t>Ａ：細胞をもっていなかったら</w:t>
      </w:r>
      <w:r>
        <w:rPr>
          <w:rFonts w:ascii="ＭＳ 明朝" w:cs="Times New Roman"/>
          <w:spacing w:val="2"/>
          <w:sz w:val="17"/>
          <w:szCs w:val="17"/>
        </w:rPr>
        <w:tab/>
      </w:r>
      <w:r w:rsidRPr="00FA6585">
        <w:rPr>
          <w:rFonts w:ascii="ＭＳ 明朝" w:cs="Times New Roman" w:hint="eastAsia"/>
          <w:spacing w:val="2"/>
          <w:sz w:val="17"/>
          <w:szCs w:val="17"/>
        </w:rPr>
        <w:t>Ｂ：エネルギーを利用できなかったら</w:t>
      </w:r>
    </w:p>
    <w:p w14:paraId="1BD317CA" w14:textId="43B65C28" w:rsidR="00FA6585" w:rsidRPr="00FA6585" w:rsidRDefault="00FA6585" w:rsidP="003309AB">
      <w:pPr>
        <w:tabs>
          <w:tab w:val="left" w:pos="1418"/>
          <w:tab w:val="left" w:pos="5245"/>
        </w:tabs>
        <w:adjustRightInd/>
        <w:spacing w:line="320" w:lineRule="exact"/>
        <w:rPr>
          <w:rFonts w:ascii="ＭＳ 明朝" w:cs="Times New Roman"/>
          <w:spacing w:val="2"/>
          <w:sz w:val="17"/>
          <w:szCs w:val="17"/>
        </w:rPr>
      </w:pPr>
      <w:r>
        <w:rPr>
          <w:rFonts w:ascii="ＭＳ 明朝" w:cs="Times New Roman"/>
          <w:spacing w:val="2"/>
          <w:sz w:val="17"/>
          <w:szCs w:val="17"/>
        </w:rPr>
        <w:tab/>
      </w:r>
      <w:r w:rsidRPr="00FA6585">
        <w:rPr>
          <w:rFonts w:ascii="ＭＳ 明朝" w:cs="Times New Roman" w:hint="eastAsia"/>
          <w:spacing w:val="2"/>
          <w:sz w:val="17"/>
          <w:szCs w:val="17"/>
        </w:rPr>
        <w:t>Ｃ：ＤＮＡ(遺伝物質)をもっていなかったら</w:t>
      </w:r>
      <w:r>
        <w:rPr>
          <w:rFonts w:ascii="ＭＳ 明朝" w:cs="Times New Roman"/>
          <w:spacing w:val="2"/>
          <w:sz w:val="17"/>
          <w:szCs w:val="17"/>
        </w:rPr>
        <w:tab/>
      </w:r>
      <w:r w:rsidRPr="00FA6585">
        <w:rPr>
          <w:rFonts w:ascii="ＭＳ 明朝" w:cs="Times New Roman" w:hint="eastAsia"/>
          <w:spacing w:val="2"/>
          <w:sz w:val="17"/>
          <w:szCs w:val="17"/>
        </w:rPr>
        <w:t>Ｄ：</w:t>
      </w:r>
      <w:r w:rsidR="003309AB">
        <w:rPr>
          <w:rFonts w:ascii="ＭＳ 明朝" w:cs="Times New Roman" w:hint="eastAsia"/>
          <w:spacing w:val="2"/>
          <w:sz w:val="17"/>
          <w:szCs w:val="17"/>
        </w:rPr>
        <w:t>体内環境を保てなかったら</w:t>
      </w:r>
    </w:p>
    <w:p w14:paraId="3561FF32" w14:textId="45FA4100" w:rsidR="00F04D5D" w:rsidRDefault="00954E9F">
      <w:pPr>
        <w:adjustRightInd/>
        <w:spacing w:line="272" w:lineRule="exact"/>
        <w:rPr>
          <w:rFonts w:ascii="ＭＳ 明朝" w:cs="Times New Roman"/>
          <w:spacing w:val="2"/>
        </w:rPr>
      </w:pPr>
      <w:r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1895DC" wp14:editId="2932606C">
                <wp:simplePos x="0" y="0"/>
                <wp:positionH relativeFrom="column">
                  <wp:posOffset>46355</wp:posOffset>
                </wp:positionH>
                <wp:positionV relativeFrom="paragraph">
                  <wp:posOffset>78105</wp:posOffset>
                </wp:positionV>
                <wp:extent cx="5579745" cy="1151890"/>
                <wp:effectExtent l="0" t="0" r="20955" b="1016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81AB8" w14:textId="77777777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例：</w:t>
                            </w:r>
                          </w:p>
                          <w:p w14:paraId="1F03F21A" w14:textId="6FEE97A4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もし生物がエネルギーを利用できなかったら，</w:t>
                            </w:r>
                          </w:p>
                          <w:p w14:paraId="2F3C687D" w14:textId="3C56A8A4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生命活動を継続的に行うことができず，生物としての活動を維持できない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95DC" id="正方形/長方形 16" o:spid="_x0000_s1037" style="position:absolute;left:0;text-align:left;margin-left:3.65pt;margin-top:6.15pt;width:439.35pt;height:90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" filled="f" strokecolor="black [3213]">
                <v:stroke dashstyle="1 1"/>
                <v:textbox>
                  <w:txbxContent>
                    <w:p w14:paraId="3C981AB8" w14:textId="77777777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例：</w:t>
                      </w:r>
                    </w:p>
                    <w:p w14:paraId="1F03F21A" w14:textId="6FEE97A4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もし生物がエネルギーを利用できなかったら，</w:t>
                      </w:r>
                    </w:p>
                    <w:p w14:paraId="2F3C687D" w14:textId="3C56A8A4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生命活動を継続的に行うことができず，生物としての活動を維持できない</w:t>
                      </w:r>
                    </w:p>
                  </w:txbxContent>
                </v:textbox>
              </v:rect>
            </w:pict>
          </mc:Fallback>
        </mc:AlternateContent>
      </w:r>
    </w:p>
    <w:p w14:paraId="7AEEA472" w14:textId="63AA8E61" w:rsidR="00F04D5D" w:rsidRDefault="00F04D5D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7BB72EBF" w14:textId="5FED3D32" w:rsidR="00F04D5D" w:rsidRDefault="00F04D5D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5885B4F3" w14:textId="31A39678" w:rsidR="00F04D5D" w:rsidRDefault="00F04D5D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4FE76D51" w14:textId="3055D321" w:rsidR="00F04D5D" w:rsidRDefault="00F04D5D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179835D4" w14:textId="18A19EF1" w:rsidR="00F04D5D" w:rsidRDefault="00F04D5D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796B92BA" w14:textId="6EA77BC0" w:rsidR="00EF7AF8" w:rsidRDefault="00EF7AF8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12E2C5DB" w14:textId="2A435615" w:rsidR="003309AB" w:rsidRDefault="00C70B49">
      <w:pPr>
        <w:adjustRightInd/>
        <w:spacing w:line="272" w:lineRule="exact"/>
        <w:rPr>
          <w:rFonts w:ascii="ＭＳ 明朝" w:cs="Times New Roman"/>
          <w:spacing w:val="2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3356773" wp14:editId="29C357E9">
                <wp:simplePos x="0" y="0"/>
                <wp:positionH relativeFrom="column">
                  <wp:posOffset>4258945</wp:posOffset>
                </wp:positionH>
                <wp:positionV relativeFrom="paragraph">
                  <wp:posOffset>74295</wp:posOffset>
                </wp:positionV>
                <wp:extent cx="1367790" cy="194310"/>
                <wp:effectExtent l="0" t="0" r="22860" b="15240"/>
                <wp:wrapNone/>
                <wp:docPr id="17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3A54B3D" w14:textId="77777777" w:rsidR="00C70B49" w:rsidRPr="00D03518" w:rsidRDefault="00C70B49" w:rsidP="00C70B49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6773" id="四角形: 角を丸くする 17" o:spid="_x0000_s1038" style="position:absolute;left:0;text-align:left;margin-left:335.35pt;margin-top:5.85pt;width:107.7pt;height:15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43A54B3D" w14:textId="77777777" w:rsidR="00C70B49" w:rsidRPr="00D03518" w:rsidRDefault="00C70B49" w:rsidP="00C70B49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271946" w14:textId="04991CCE" w:rsidR="003309AB" w:rsidRDefault="003309AB">
      <w:pPr>
        <w:adjustRightInd/>
        <w:spacing w:line="272" w:lineRule="exact"/>
        <w:rPr>
          <w:rFonts w:ascii="ＭＳ 明朝" w:cs="Times New Roman"/>
          <w:spacing w:val="2"/>
        </w:rPr>
      </w:pPr>
    </w:p>
    <w:p w14:paraId="2EE8EF05" w14:textId="13DAE60F" w:rsidR="001B7C28" w:rsidRPr="007D3A47" w:rsidRDefault="00C70B49" w:rsidP="00FA6585">
      <w:pPr>
        <w:adjustRightInd/>
        <w:spacing w:line="272" w:lineRule="exact"/>
        <w:rPr>
          <w:rFonts w:ascii="ＭＳ ゴシック" w:eastAsia="ＭＳ ゴシック" w:hAnsi="ＭＳ ゴシック" w:cs="Times New Roman"/>
          <w:spacing w:val="2"/>
          <w:sz w:val="18"/>
        </w:rPr>
      </w:pPr>
      <w:r>
        <w:rPr>
          <w:rFonts w:ascii="ＭＳ ゴシック" w:eastAsia="ＭＳ ゴシック" w:hAnsi="ＭＳ ゴシック" w:hint="eastAsia"/>
          <w:b/>
          <w:sz w:val="20"/>
        </w:rPr>
        <w:t>●</w:t>
      </w:r>
      <w:r w:rsidR="00414BF4" w:rsidRPr="007D3A47">
        <w:rPr>
          <w:rFonts w:ascii="ＭＳ ゴシック" w:eastAsia="ＭＳ ゴシック" w:hAnsi="ＭＳ ゴシック" w:hint="eastAsia"/>
          <w:sz w:val="18"/>
        </w:rPr>
        <w:t>この</w:t>
      </w:r>
      <w:r w:rsidR="00954E9F">
        <w:rPr>
          <w:rFonts w:ascii="ＭＳ ゴシック" w:eastAsia="ＭＳ ゴシック" w:hAnsi="ＭＳ ゴシック" w:hint="eastAsia"/>
          <w:sz w:val="18"/>
        </w:rPr>
        <w:t>課題</w:t>
      </w:r>
      <w:r w:rsidR="00414BF4" w:rsidRPr="007D3A47">
        <w:rPr>
          <w:rFonts w:ascii="ＭＳ ゴシック" w:eastAsia="ＭＳ ゴシック" w:hAnsi="ＭＳ ゴシック" w:hint="eastAsia"/>
          <w:sz w:val="18"/>
        </w:rPr>
        <w:t>を通じて感じたこと</w:t>
      </w:r>
      <w:r w:rsidR="00EF7AF8" w:rsidRPr="007D3A47">
        <w:rPr>
          <w:rFonts w:ascii="ＭＳ ゴシック" w:eastAsia="ＭＳ ゴシック" w:hAnsi="ＭＳ ゴシック" w:hint="eastAsia"/>
          <w:sz w:val="18"/>
        </w:rPr>
        <w:t>や</w:t>
      </w:r>
      <w:r w:rsidR="00414BF4" w:rsidRPr="007D3A47">
        <w:rPr>
          <w:rFonts w:ascii="ＭＳ ゴシック" w:eastAsia="ＭＳ ゴシック" w:hAnsi="ＭＳ ゴシック" w:hint="eastAsia"/>
          <w:sz w:val="18"/>
        </w:rPr>
        <w:t>考えたこと</w:t>
      </w:r>
      <w:r w:rsidR="00EF7AF8" w:rsidRPr="007D3A47">
        <w:rPr>
          <w:rFonts w:ascii="ＭＳ ゴシック" w:eastAsia="ＭＳ ゴシック" w:hAnsi="ＭＳ ゴシック" w:hint="eastAsia"/>
          <w:sz w:val="18"/>
        </w:rPr>
        <w:t>を</w:t>
      </w:r>
      <w:r w:rsidR="00113C32" w:rsidRPr="007D3A47">
        <w:rPr>
          <w:rFonts w:ascii="ＭＳ ゴシック" w:eastAsia="ＭＳ ゴシック" w:hAnsi="ＭＳ ゴシック" w:hint="eastAsia"/>
          <w:sz w:val="18"/>
        </w:rPr>
        <w:t>，</w:t>
      </w:r>
      <w:r w:rsidR="00414BF4" w:rsidRPr="007D3A47">
        <w:rPr>
          <w:rFonts w:ascii="ＭＳ ゴシック" w:eastAsia="ＭＳ ゴシック" w:hAnsi="ＭＳ ゴシック" w:hint="eastAsia"/>
          <w:sz w:val="18"/>
        </w:rPr>
        <w:t>自由に</w:t>
      </w:r>
      <w:r w:rsidR="00EF7AF8" w:rsidRPr="007D3A47">
        <w:rPr>
          <w:rFonts w:ascii="ＭＳ ゴシック" w:eastAsia="ＭＳ ゴシック" w:hAnsi="ＭＳ ゴシック" w:hint="eastAsia"/>
          <w:sz w:val="18"/>
        </w:rPr>
        <w:t>書いてみよう</w:t>
      </w:r>
      <w:r w:rsidR="00EF7AF8" w:rsidRPr="007D3A47">
        <w:rPr>
          <w:rFonts w:ascii="ＭＳ ゴシック" w:eastAsia="ＭＳ ゴシック" w:hAnsi="ＭＳ ゴシック"/>
          <w:sz w:val="18"/>
        </w:rPr>
        <w:t>。</w:t>
      </w:r>
    </w:p>
    <w:p w14:paraId="392659A0" w14:textId="6BDBA433" w:rsidR="00414BF4" w:rsidRDefault="00954E9F" w:rsidP="00EF7AF8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2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B2B9E4" wp14:editId="30BC1966">
                <wp:simplePos x="0" y="0"/>
                <wp:positionH relativeFrom="column">
                  <wp:posOffset>4255135</wp:posOffset>
                </wp:positionH>
                <wp:positionV relativeFrom="paragraph">
                  <wp:posOffset>1369695</wp:posOffset>
                </wp:positionV>
                <wp:extent cx="1367790" cy="194310"/>
                <wp:effectExtent l="0" t="0" r="22860" b="1524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C30F84A" w14:textId="69470AE7" w:rsidR="00954E9F" w:rsidRPr="00D03518" w:rsidRDefault="00954E9F" w:rsidP="00C70B49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主体的な態度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2B9E4" id="四角形: 角を丸くする 18" o:spid="_x0000_s1039" style="position:absolute;margin-left:335.05pt;margin-top:107.85pt;width:107.7pt;height:15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4C30F84A" w14:textId="69470AE7" w:rsidR="00954E9F" w:rsidRPr="00D03518" w:rsidRDefault="00954E9F" w:rsidP="00C70B49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主体的な態度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  <w:r w:rsidR="00F04D5D"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F26E99" wp14:editId="3F90A324">
                <wp:simplePos x="0" y="0"/>
                <wp:positionH relativeFrom="column">
                  <wp:posOffset>41910</wp:posOffset>
                </wp:positionH>
                <wp:positionV relativeFrom="paragraph">
                  <wp:posOffset>64770</wp:posOffset>
                </wp:positionV>
                <wp:extent cx="5580000" cy="1259840"/>
                <wp:effectExtent l="0" t="0" r="20955" b="165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1259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346EA" w14:textId="7646020B" w:rsidR="0040707F" w:rsidRPr="008F0170" w:rsidRDefault="0040707F" w:rsidP="0040707F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感想や課題などを記述させる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26E99" id="正方形/長方形 13" o:spid="_x0000_s1040" style="position:absolute;margin-left:3.3pt;margin-top:5.1pt;width:439.35pt;height:9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" filled="f" strokecolor="black [3213]">
                <v:stroke dashstyle="1 1"/>
                <v:textbox>
                  <w:txbxContent>
                    <w:p w14:paraId="3FF346EA" w14:textId="7646020B" w:rsidR="0040707F" w:rsidRPr="008F0170" w:rsidRDefault="0040707F" w:rsidP="0040707F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感想や課題などを記述させる</w:t>
                      </w:r>
                    </w:p>
                  </w:txbxContent>
                </v:textbox>
              </v:rect>
            </w:pict>
          </mc:Fallback>
        </mc:AlternateContent>
      </w:r>
    </w:p>
    <w:p w14:paraId="64372AF1" w14:textId="3377477A" w:rsidR="00646CE2" w:rsidRPr="00646CE2" w:rsidRDefault="00646CE2" w:rsidP="00646CE2">
      <w:pPr>
        <w:rPr>
          <w:rFonts w:ascii="ＭＳ 明朝" w:cs="Times New Roman"/>
        </w:rPr>
      </w:pPr>
    </w:p>
    <w:p w14:paraId="01FDEAB1" w14:textId="052133D7" w:rsidR="00646CE2" w:rsidRPr="00646CE2" w:rsidRDefault="00646CE2" w:rsidP="00646CE2">
      <w:pPr>
        <w:rPr>
          <w:rFonts w:ascii="ＭＳ 明朝" w:cs="Times New Roman"/>
        </w:rPr>
      </w:pPr>
    </w:p>
    <w:p w14:paraId="65CE60AC" w14:textId="21809384" w:rsidR="00646CE2" w:rsidRDefault="00646CE2" w:rsidP="00646CE2">
      <w:pPr>
        <w:tabs>
          <w:tab w:val="left" w:pos="6148"/>
        </w:tabs>
        <w:rPr>
          <w:rFonts w:ascii="ＭＳ 明朝" w:cs="Times New Roman"/>
        </w:rPr>
      </w:pPr>
    </w:p>
    <w:tbl>
      <w:tblPr>
        <w:tblStyle w:val="aa"/>
        <w:tblW w:w="8901" w:type="dxa"/>
        <w:tblInd w:w="-5" w:type="dxa"/>
        <w:tblLook w:val="04A0" w:firstRow="1" w:lastRow="0" w:firstColumn="1" w:lastColumn="0" w:noHBand="0" w:noVBand="1"/>
      </w:tblPr>
      <w:tblGrid>
        <w:gridCol w:w="1701"/>
        <w:gridCol w:w="2494"/>
        <w:gridCol w:w="4706"/>
      </w:tblGrid>
      <w:tr w:rsidR="003109DA" w14:paraId="7F9A49D9" w14:textId="77777777" w:rsidTr="008D742D">
        <w:tc>
          <w:tcPr>
            <w:tcW w:w="1701" w:type="dxa"/>
            <w:shd w:val="clear" w:color="auto" w:fill="808080" w:themeFill="background1" w:themeFillShade="80"/>
          </w:tcPr>
          <w:p w14:paraId="25F98F1E" w14:textId="79C095A0" w:rsidR="003109DA" w:rsidRPr="003607AC" w:rsidRDefault="003109DA" w:rsidP="008D742D">
            <w:pPr>
              <w:spacing w:line="320" w:lineRule="exact"/>
              <w:rPr>
                <w:rFonts w:ascii="ＭＳ ゴシック" w:eastAsia="ＭＳ ゴシック" w:hAnsi="ＭＳ ゴシック"/>
                <w:color w:val="FFFFFF" w:themeColor="background1"/>
                <w:sz w:val="24"/>
                <w:szCs w:val="24"/>
              </w:rPr>
            </w:pPr>
            <w:r w:rsidRPr="003607AC">
              <w:rPr>
                <w:rFonts w:ascii="ＭＳ ゴシック" w:eastAsia="ＭＳ ゴシック" w:hAnsi="ＭＳ ゴシック" w:hint="eastAsia"/>
                <w:color w:val="FFFFFF" w:themeColor="background1"/>
                <w:sz w:val="24"/>
                <w:szCs w:val="24"/>
              </w:rPr>
              <w:lastRenderedPageBreak/>
              <w:t>１章１節</w:t>
            </w:r>
            <w:r>
              <w:rPr>
                <w:rFonts w:ascii="ＭＳ ゴシック" w:eastAsia="ＭＳ ゴシック" w:hAnsi="ＭＳ ゴシック" w:hint="eastAsia"/>
                <w:color w:val="FFFFFF" w:themeColor="background1"/>
                <w:sz w:val="24"/>
                <w:szCs w:val="24"/>
              </w:rPr>
              <w:t>３</w:t>
            </w:r>
            <w:r>
              <w:rPr>
                <w:rFonts w:ascii="ＭＳ ゴシック" w:eastAsia="ＭＳ ゴシック" w:hAnsi="ＭＳ ゴシック" w:hint="eastAsia"/>
                <w:color w:val="FFFFFF" w:themeColor="background1"/>
                <w:sz w:val="24"/>
                <w:szCs w:val="24"/>
              </w:rPr>
              <w:t>項</w:t>
            </w:r>
          </w:p>
          <w:p w14:paraId="71F43568" w14:textId="6DA450FF" w:rsidR="003109DA" w:rsidRPr="00433270" w:rsidRDefault="003109DA" w:rsidP="008D742D">
            <w:pPr>
              <w:spacing w:line="320" w:lineRule="exact"/>
              <w:rPr>
                <w:rFonts w:ascii="ＭＳ ゴシック" w:eastAsia="ＭＳ ゴシック" w:hAnsi="ＭＳ ゴシック"/>
                <w:color w:val="FFFFFF" w:themeColor="background1"/>
                <w:sz w:val="22"/>
                <w:szCs w:val="22"/>
              </w:rPr>
            </w:pPr>
            <w:r w:rsidRPr="00433270"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⇒教科書p</w:t>
            </w:r>
            <w:r w:rsidRPr="00433270">
              <w:rPr>
                <w:rFonts w:ascii="ＭＳ ゴシック" w:eastAsia="ＭＳ ゴシック" w:hAnsi="ＭＳ ゴシック"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14</w:t>
            </w:r>
            <w:r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～</w:t>
            </w:r>
            <w:r>
              <w:rPr>
                <w:rFonts w:ascii="ＭＳ ゴシック" w:eastAsia="ＭＳ ゴシック" w:hAnsi="ＭＳ ゴシック" w:hint="eastAsia"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7200" w:type="dxa"/>
            <w:gridSpan w:val="2"/>
            <w:vAlign w:val="center"/>
          </w:tcPr>
          <w:p w14:paraId="40B1C9DF" w14:textId="74FFF20F" w:rsidR="003109DA" w:rsidRPr="0003356C" w:rsidRDefault="003109DA" w:rsidP="008D742D">
            <w:pPr>
              <w:spacing w:line="3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>細胞</w:t>
            </w:r>
          </w:p>
        </w:tc>
      </w:tr>
      <w:tr w:rsidR="003109DA" w14:paraId="55CE2374" w14:textId="77777777" w:rsidTr="008D742D">
        <w:trPr>
          <w:trHeight w:val="690"/>
        </w:trPr>
        <w:tc>
          <w:tcPr>
            <w:tcW w:w="1701" w:type="dxa"/>
            <w:shd w:val="clear" w:color="auto" w:fill="FFFFFF" w:themeFill="background1"/>
            <w:vAlign w:val="bottom"/>
          </w:tcPr>
          <w:p w14:paraId="5D1001DE" w14:textId="77777777" w:rsidR="003109DA" w:rsidRPr="0003356C" w:rsidRDefault="003109DA" w:rsidP="008D742D">
            <w:pPr>
              <w:spacing w:line="340" w:lineRule="exact"/>
              <w:rPr>
                <w:rFonts w:ascii="ＭＳ ゴシック" w:eastAsia="ＭＳ ゴシック" w:hAnsi="ＭＳ ゴシック"/>
                <w:color w:val="FFFFFF" w:themeColor="background1"/>
                <w:sz w:val="20"/>
                <w:szCs w:val="20"/>
              </w:rPr>
            </w:pP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 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月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日</w:t>
            </w:r>
          </w:p>
        </w:tc>
        <w:tc>
          <w:tcPr>
            <w:tcW w:w="2494" w:type="dxa"/>
            <w:vAlign w:val="bottom"/>
          </w:tcPr>
          <w:p w14:paraId="4A247B30" w14:textId="77777777" w:rsidR="003109DA" w:rsidRPr="0003356C" w:rsidRDefault="003109DA" w:rsidP="008D742D">
            <w:pPr>
              <w:spacing w:line="3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組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番</w:t>
            </w:r>
          </w:p>
        </w:tc>
        <w:tc>
          <w:tcPr>
            <w:tcW w:w="4706" w:type="dxa"/>
            <w:vAlign w:val="bottom"/>
          </w:tcPr>
          <w:p w14:paraId="7496BC99" w14:textId="77777777" w:rsidR="003109DA" w:rsidRPr="0003356C" w:rsidRDefault="003109DA" w:rsidP="008D742D">
            <w:pPr>
              <w:spacing w:line="3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3356C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名前</w:t>
            </w:r>
          </w:p>
        </w:tc>
      </w:tr>
    </w:tbl>
    <w:p w14:paraId="60330C4E" w14:textId="7316AF3C" w:rsidR="003109DA" w:rsidRDefault="003109DA" w:rsidP="003109DA">
      <w:pPr>
        <w:pStyle w:val="a3"/>
        <w:spacing w:line="240" w:lineRule="exact"/>
        <w:ind w:leftChars="100" w:left="212"/>
      </w:pPr>
    </w:p>
    <w:p w14:paraId="216BED25" w14:textId="2CEB43C3" w:rsidR="003109DA" w:rsidRPr="00F97F6A" w:rsidRDefault="003109DA" w:rsidP="003109DA">
      <w:pPr>
        <w:pStyle w:val="a3"/>
        <w:ind w:leftChars="100" w:left="2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80566F7" wp14:editId="4E453BE7">
                <wp:simplePos x="0" y="0"/>
                <wp:positionH relativeFrom="column">
                  <wp:posOffset>4536</wp:posOffset>
                </wp:positionH>
                <wp:positionV relativeFrom="paragraph">
                  <wp:posOffset>40821</wp:posOffset>
                </wp:positionV>
                <wp:extent cx="5651500" cy="2443843"/>
                <wp:effectExtent l="0" t="0" r="25400" b="1397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2443843"/>
                          <a:chOff x="0" y="0"/>
                          <a:chExt cx="5651500" cy="2443843"/>
                        </a:xfrm>
                      </wpg:grpSpPr>
                      <wps:wsp>
                        <wps:cNvPr id="20" name="角丸四角形 1"/>
                        <wps:cNvSpPr>
                          <a:spLocks/>
                        </wps:cNvSpPr>
                        <wps:spPr>
                          <a:xfrm>
                            <a:off x="0" y="137866"/>
                            <a:ext cx="5651500" cy="2305977"/>
                          </a:xfrm>
                          <a:prstGeom prst="roundRect">
                            <a:avLst>
                              <a:gd name="adj" fmla="val 6508"/>
                            </a:avLst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3F3242" w14:textId="0B8FE555" w:rsidR="003109DA" w:rsidRPr="008F0170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0"/>
                                </w:rPr>
                              </w:pPr>
                              <w:r w:rsidRPr="008F0170">
                                <w:rPr>
                                  <w:rFonts w:ascii="ＭＳ ゴシック" w:eastAsia="ＭＳ ゴシック" w:hAnsi="ＭＳ ゴシック" w:hint="eastAsia"/>
                                  <w:szCs w:val="20"/>
                                </w:rPr>
                                <w:t xml:space="preserve">　</w:t>
                              </w:r>
                              <w:r w:rsidRPr="008F0170">
                                <w:rPr>
                                  <w:rFonts w:ascii="ＭＳ ゴシック" w:eastAsia="ＭＳ ゴシック" w:hAnsi="ＭＳ ゴシック" w:hint="eastAsia"/>
                                  <w:szCs w:val="20"/>
                                </w:rPr>
                                <w:t>アメーバを切断すると，核のある断片はそのまま生きて増殖するが，核のない断片は死んでしまう。核のない断片に核を移植すると，移植された断片はどうなるだろうか。</w:t>
                              </w:r>
                            </w:p>
                            <w:p w14:paraId="2A5D98F7" w14:textId="63C20037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48F1892" w14:textId="20AE63AB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D326DA9" w14:textId="72A5E4BA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6144A8D5" w14:textId="77777777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</w:pPr>
                            </w:p>
                            <w:p w14:paraId="59644271" w14:textId="08D619CC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8A85618" w14:textId="77777777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</w:pPr>
                            </w:p>
                            <w:p w14:paraId="54C9037D" w14:textId="3E97B3E4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CDD17BB" w14:textId="77777777" w:rsidR="003109DA" w:rsidRDefault="003109DA" w:rsidP="003109DA">
                              <w:pPr>
                                <w:spacing w:line="320" w:lineRule="exact"/>
                                <w:jc w:val="left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21" y="0"/>
                            <a:ext cx="838200" cy="25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566F7" id="グループ化 19" o:spid="_x0000_s1041" style="position:absolute;left:0;text-align:left;margin-left:.35pt;margin-top:3.2pt;width:445pt;height:192.45pt;z-index:251687424;mso-height-relative:margin" coordsize="56515,2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">
                <v:roundrect id="角丸四角形 1" o:spid="_x0000_s1042" style="position:absolute;top:1378;width:56515;height:23060;visibility:visible;mso-wrap-style:square;v-text-anchor:middle" arcsize="42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" filled="f" strokecolor="black [3213]" strokeweight="1pt">
                  <v:stroke joinstyle="miter"/>
                  <v:path arrowok="t"/>
                  <v:textbox inset="2mm,1mm,2mm,1mm">
                    <w:txbxContent>
                      <w:p w14:paraId="4C3F3242" w14:textId="0B8FE555" w:rsidR="003109DA" w:rsidRPr="008F0170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szCs w:val="20"/>
                          </w:rPr>
                        </w:pPr>
                        <w:r w:rsidRPr="008F0170">
                          <w:rPr>
                            <w:rFonts w:ascii="ＭＳ ゴシック" w:eastAsia="ＭＳ ゴシック" w:hAnsi="ＭＳ ゴシック" w:hint="eastAsia"/>
                            <w:szCs w:val="20"/>
                          </w:rPr>
                          <w:t xml:space="preserve">　</w:t>
                        </w:r>
                        <w:r w:rsidRPr="008F0170">
                          <w:rPr>
                            <w:rFonts w:ascii="ＭＳ ゴシック" w:eastAsia="ＭＳ ゴシック" w:hAnsi="ＭＳ ゴシック" w:hint="eastAsia"/>
                            <w:szCs w:val="20"/>
                          </w:rPr>
                          <w:t>アメーバを切断すると，核のある断片はそのまま生きて増殖するが，核のない断片は死んでしまう。核のない断片に核を移植すると，移植された断片はどうなるだろうか。</w:t>
                        </w:r>
                      </w:p>
                      <w:p w14:paraId="2A5D98F7" w14:textId="63C20037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48F1892" w14:textId="20AE63AB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D326DA9" w14:textId="72A5E4BA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6144A8D5" w14:textId="77777777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</w:pPr>
                      </w:p>
                      <w:p w14:paraId="59644271" w14:textId="08D619CC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8A85618" w14:textId="77777777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</w:pPr>
                      </w:p>
                      <w:p w14:paraId="54C9037D" w14:textId="3E97B3E4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CDD17BB" w14:textId="77777777" w:rsidR="003109DA" w:rsidRDefault="003109DA" w:rsidP="003109DA">
                        <w:pPr>
                          <w:spacing w:line="320" w:lineRule="exact"/>
                          <w:jc w:val="left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oundrect>
                <v:shape id="図 21" o:spid="_x0000_s1043" type="#_x0000_t75" style="position:absolute;left:789;width:8382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">
                  <v:imagedata r:id="rId8" o:title="" grayscale="t"/>
                </v:shape>
              </v:group>
            </w:pict>
          </mc:Fallback>
        </mc:AlternateContent>
      </w:r>
    </w:p>
    <w:p w14:paraId="447571FE" w14:textId="0E5F1083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7CCEEF20" w14:textId="260474A5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2B10D86C" w14:textId="4F5F1215" w:rsidR="003109DA" w:rsidRDefault="008F0170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  <w:r w:rsidRPr="00C35D48">
        <w:rPr>
          <w:rFonts w:ascii="ＭＳ ゴシック" w:eastAsia="ＭＳ ゴシック" w:hAnsi="ＭＳ ゴシック"/>
          <w:sz w:val="22"/>
        </w:rPr>
        <w:drawing>
          <wp:anchor distT="0" distB="0" distL="114300" distR="114300" simplePos="0" relativeHeight="251689472" behindDoc="0" locked="0" layoutInCell="1" allowOverlap="1" wp14:anchorId="27FD0752" wp14:editId="3F7D03F0">
            <wp:simplePos x="0" y="0"/>
            <wp:positionH relativeFrom="column">
              <wp:posOffset>4098925</wp:posOffset>
            </wp:positionH>
            <wp:positionV relativeFrom="paragraph">
              <wp:posOffset>207010</wp:posOffset>
            </wp:positionV>
            <wp:extent cx="1398270" cy="1126490"/>
            <wp:effectExtent l="0" t="0" r="0" b="0"/>
            <wp:wrapNone/>
            <wp:docPr id="24" name="図 24" descr="コンピュータ, テーブル, 座る, ノートパソ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コンピュータ, テーブル, 座る, ノートパソコン が含まれている画像&#10;&#10;自動的に生成された説明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9DA">
        <w:rPr>
          <w:rFonts w:ascii="ＭＳ 明朝" w:cs="Times New Roman"/>
          <w:spacing w:val="2"/>
        </w:rPr>
        <w:drawing>
          <wp:anchor distT="0" distB="0" distL="114300" distR="114300" simplePos="0" relativeHeight="251688448" behindDoc="0" locked="0" layoutInCell="1" allowOverlap="1" wp14:anchorId="42348164" wp14:editId="3A90F7FA">
            <wp:simplePos x="0" y="0"/>
            <wp:positionH relativeFrom="column">
              <wp:posOffset>219075</wp:posOffset>
            </wp:positionH>
            <wp:positionV relativeFrom="paragraph">
              <wp:posOffset>26761</wp:posOffset>
            </wp:positionV>
            <wp:extent cx="3790315" cy="1556385"/>
            <wp:effectExtent l="0" t="0" r="635" b="5715"/>
            <wp:wrapNone/>
            <wp:docPr id="23" name="図 23" descr="ダイアグラム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ダイアグラム, マップ&#10;&#10;自動的に生成された説明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04C6F" w14:textId="24E8ABF9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2F314F2F" w14:textId="1654A2CE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4A20CB21" w14:textId="3AE6C328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744F6E14" w14:textId="2FBA0101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 w:hint="eastAsia"/>
          <w:sz w:val="22"/>
        </w:rPr>
      </w:pPr>
    </w:p>
    <w:p w14:paraId="68A2F709" w14:textId="57458A28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21D20F47" w14:textId="12A0DC1B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4028ABF6" w14:textId="7359C006" w:rsidR="003109DA" w:rsidRDefault="003109DA" w:rsidP="003109DA">
      <w:pPr>
        <w:spacing w:line="340" w:lineRule="exact"/>
        <w:ind w:leftChars="131" w:left="278" w:rightChars="120" w:right="254" w:firstLineChars="1" w:firstLine="2"/>
        <w:rPr>
          <w:rFonts w:ascii="ＭＳ ゴシック" w:eastAsia="ＭＳ ゴシック" w:hAnsi="ＭＳ ゴシック"/>
          <w:sz w:val="22"/>
        </w:rPr>
      </w:pPr>
    </w:p>
    <w:p w14:paraId="5B2A9C39" w14:textId="77777777" w:rsidR="00C35D48" w:rsidRPr="002358F5" w:rsidRDefault="00C35D48" w:rsidP="003109DA">
      <w:pPr>
        <w:adjustRightInd/>
        <w:spacing w:line="272" w:lineRule="exact"/>
        <w:rPr>
          <w:rFonts w:ascii="ＭＳ 明朝" w:cs="Times New Roman" w:hint="eastAsia"/>
          <w:spacing w:val="2"/>
        </w:rPr>
      </w:pPr>
    </w:p>
    <w:p w14:paraId="5CA7FFA6" w14:textId="3CD86E88" w:rsidR="00646CE2" w:rsidRDefault="003109DA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 w:rsidRPr="007D3A47">
        <w:rPr>
          <w:rFonts w:ascii="ＭＳ ゴシック" w:eastAsia="ＭＳ ゴシック" w:hAnsi="ＭＳ ゴシック" w:hint="eastAsia"/>
          <w:b/>
          <w:sz w:val="20"/>
        </w:rPr>
        <w:t>１．</w:t>
      </w:r>
      <w:r w:rsidR="00C35D48">
        <w:rPr>
          <w:rFonts w:ascii="ＭＳ ゴシック" w:eastAsia="ＭＳ ゴシック" w:hAnsi="ＭＳ ゴシック" w:hint="eastAsia"/>
          <w:sz w:val="18"/>
        </w:rPr>
        <w:t>アメーバとはどういう生物か調べてみよう。</w:t>
      </w:r>
    </w:p>
    <w:p w14:paraId="56153D3C" w14:textId="74E056C7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 w:rsidRPr="00C35D48">
        <w:rPr>
          <w:rFonts w:ascii="ＭＳ ゴシック" w:eastAsia="ＭＳ ゴシック" w:hAnsi="ＭＳ ゴシック"/>
          <w:sz w:val="1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5D2B10F" wp14:editId="0A456FCE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5615641" cy="1620000"/>
                <wp:effectExtent l="0" t="0" r="23495" b="1841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641" cy="162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B3231" w14:textId="04D8E036" w:rsidR="00C35D48" w:rsidRPr="008F0170" w:rsidRDefault="00C35D48" w:rsidP="00C35D48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例：</w:t>
                            </w:r>
                          </w:p>
                          <w:p w14:paraId="0F1E2C72" w14:textId="2CC53683" w:rsidR="00C35D48" w:rsidRPr="008F0170" w:rsidRDefault="00C35D48" w:rsidP="00C35D48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単細胞生物であり，分裂して増殖する。</w:t>
                            </w:r>
                            <w:r w:rsidR="00CC7567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分裂は何度でも行うことができる。</w:t>
                            </w:r>
                            <w:r w:rsidR="00E405C6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また，核をもつ真核生物</w:t>
                            </w:r>
                            <w:r w:rsidR="00CC7567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(そのうちの原生生物)である。</w:t>
                            </w:r>
                            <w:r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べん毛や繊毛はもっておらず，細胞の一部を進行方向に流れ出すことで</w:t>
                            </w:r>
                            <w:r w:rsidR="00E405C6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移動する(</w:t>
                            </w:r>
                            <w:r w:rsidR="00E405C6" w:rsidRPr="008F017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405C6" w:rsidRPr="008F017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かそく</w:t>
                                  </w:r>
                                </w:rt>
                                <w:rubyBase>
                                  <w:r w:rsidR="00E405C6" w:rsidRPr="008F017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8"/>
                                      <w:szCs w:val="18"/>
                                    </w:rPr>
                                    <w:t>仮足</w:t>
                                  </w:r>
                                </w:rubyBase>
                              </w:ruby>
                            </w:r>
                            <w:r w:rsidR="00E405C6" w:rsidRPr="008F01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とよばれる)。この仮足は捕食にも利用される。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2B10F" id="正方形/長方形 25" o:spid="_x0000_s1044" style="position:absolute;left:0;text-align:left;margin-left:0;margin-top:8.15pt;width:442.2pt;height:127.5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" filled="f" strokecolor="black [3213]">
                <v:stroke dashstyle="1 1"/>
                <v:textbox>
                  <w:txbxContent>
                    <w:p w14:paraId="1F5B3231" w14:textId="04D8E036" w:rsidR="00C35D48" w:rsidRPr="008F0170" w:rsidRDefault="00C35D48" w:rsidP="00C35D48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例：</w:t>
                      </w:r>
                    </w:p>
                    <w:p w14:paraId="0F1E2C72" w14:textId="2CC53683" w:rsidR="00C35D48" w:rsidRPr="008F0170" w:rsidRDefault="00C35D48" w:rsidP="00C35D48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単細胞生物であり，分裂して増殖する。</w:t>
                      </w:r>
                      <w:r w:rsidR="00CC7567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分裂は何度でも行うことができる。</w:t>
                      </w:r>
                      <w:r w:rsidR="00E405C6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また，核をもつ真核生物</w:t>
                      </w:r>
                      <w:r w:rsidR="00CC7567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(そのうちの原生生物)である。</w:t>
                      </w:r>
                      <w:r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べん毛や繊毛はもっておらず，細胞の一部を進行方向に流れ出すことで</w:t>
                      </w:r>
                      <w:r w:rsidR="00E405C6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移動する(</w:t>
                      </w:r>
                      <w:r w:rsidR="00E405C6" w:rsidRPr="008F017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E405C6" w:rsidRPr="008F017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かそく</w:t>
                            </w:r>
                          </w:rt>
                          <w:rubyBase>
                            <w:r w:rsidR="00E405C6" w:rsidRPr="008F017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  <w:t>仮足</w:t>
                            </w:r>
                          </w:rubyBase>
                        </w:ruby>
                      </w:r>
                      <w:r w:rsidR="00E405C6" w:rsidRPr="008F01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とよばれる)。この仮足は捕食にも利用される。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6D6E8D7" w14:textId="2DAF8A46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4258772C" w14:textId="56E0A15C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029B201D" w14:textId="142BBC46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6CE284B3" w14:textId="4909AB82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13056409" w14:textId="50DB5D86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0A9FB6A0" w14:textId="2C2DBC8B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71A6DE9C" w14:textId="29B6F6C4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6B258CD9" w14:textId="1A996442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09A80289" w14:textId="0D75EAFC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7FC47546" w14:textId="0E904FF4" w:rsidR="00C35D48" w:rsidRDefault="00CC7567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 w:rsidRPr="00C35D48">
        <w:rPr>
          <w:rFonts w:ascii="ＭＳ ゴシック" w:eastAsia="ＭＳ ゴシック" w:hAnsi="ＭＳ ゴシック"/>
          <w:sz w:val="1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8E66B9" wp14:editId="34B90234">
                <wp:simplePos x="0" y="0"/>
                <wp:positionH relativeFrom="column">
                  <wp:posOffset>4248150</wp:posOffset>
                </wp:positionH>
                <wp:positionV relativeFrom="paragraph">
                  <wp:posOffset>45720</wp:posOffset>
                </wp:positionV>
                <wp:extent cx="1367790" cy="194310"/>
                <wp:effectExtent l="0" t="0" r="22860" b="15240"/>
                <wp:wrapNone/>
                <wp:docPr id="26" name="四角形: 角を丸くする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E545622" w14:textId="77777777" w:rsidR="00C35D48" w:rsidRPr="00D03518" w:rsidRDefault="00C35D48" w:rsidP="00C35D48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E66B9" id="四角形: 角を丸くする 26" o:spid="_x0000_s1045" style="position:absolute;left:0;text-align:left;margin-left:334.5pt;margin-top:3.6pt;width:107.7pt;height:15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2E545622" w14:textId="77777777" w:rsidR="00C35D48" w:rsidRPr="00D03518" w:rsidRDefault="00C35D48" w:rsidP="00C35D48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C27625" w14:textId="4D9DA6F2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 w:hint="eastAsia"/>
          <w:sz w:val="18"/>
        </w:rPr>
      </w:pPr>
    </w:p>
    <w:p w14:paraId="4A8445A7" w14:textId="26E380E6" w:rsidR="00E405C6" w:rsidRDefault="00E405C6" w:rsidP="00E405C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>
        <w:rPr>
          <w:rFonts w:ascii="ＭＳ ゴシック" w:eastAsia="ＭＳ ゴシック" w:hAnsi="ＭＳ ゴシック" w:hint="eastAsia"/>
          <w:b/>
          <w:sz w:val="20"/>
        </w:rPr>
        <w:t>２</w:t>
      </w:r>
      <w:r w:rsidRPr="007D3A47">
        <w:rPr>
          <w:rFonts w:ascii="ＭＳ ゴシック" w:eastAsia="ＭＳ ゴシック" w:hAnsi="ＭＳ ゴシック" w:hint="eastAsia"/>
          <w:b/>
          <w:sz w:val="20"/>
        </w:rPr>
        <w:t>．</w:t>
      </w:r>
      <w:r>
        <w:rPr>
          <w:rFonts w:ascii="ＭＳ ゴシック" w:eastAsia="ＭＳ ゴシック" w:hAnsi="ＭＳ ゴシック" w:hint="eastAsia"/>
          <w:sz w:val="18"/>
        </w:rPr>
        <w:t>下記の文章を完成させ，細胞におけるＤＮＡの役割を確認しよう。</w:t>
      </w:r>
    </w:p>
    <w:p w14:paraId="6668321B" w14:textId="530EB97A" w:rsidR="00C35D48" w:rsidRPr="00E405C6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5084CAFC" w14:textId="1FF31DE2" w:rsidR="00CC7567" w:rsidRPr="00CC7567" w:rsidRDefault="00E405C6" w:rsidP="00CC7567">
      <w:pPr>
        <w:tabs>
          <w:tab w:val="left" w:pos="6148"/>
        </w:tabs>
        <w:spacing w:line="360" w:lineRule="exact"/>
        <w:ind w:leftChars="133" w:left="282" w:rightChars="53" w:right="112"/>
        <w:rPr>
          <w:rFonts w:ascii="ＭＳ ゴシック" w:eastAsia="ＭＳ ゴシック" w:hAnsi="ＭＳ ゴシック"/>
          <w:szCs w:val="24"/>
        </w:rPr>
      </w:pPr>
      <w:r w:rsidRPr="00CC7567">
        <w:rPr>
          <w:rFonts w:ascii="ＭＳ ゴシック" w:eastAsia="ＭＳ ゴシック" w:hAnsi="ＭＳ ゴシック" w:hint="eastAsia"/>
          <w:sz w:val="22"/>
          <w:szCs w:val="28"/>
        </w:rPr>
        <w:t xml:space="preserve">　</w:t>
      </w:r>
      <w:r w:rsidR="00CC7567" w:rsidRPr="00CC7567">
        <w:rPr>
          <w:rFonts w:ascii="ＭＳ ゴシック" w:eastAsia="ＭＳ ゴシック" w:hAnsi="ＭＳ ゴシック" w:hint="eastAsia"/>
          <w:szCs w:val="24"/>
        </w:rPr>
        <w:t>細胞小器官や細胞質基質などでは，生命の維持に必要なさまざまな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　</w:t>
      </w:r>
      <w:r w:rsidR="00CC7567" w:rsidRPr="008F0170">
        <w:rPr>
          <w:rFonts w:ascii="ＭＳ ゴシック" w:eastAsia="ＭＳ ゴシック" w:hAnsi="ＭＳ ゴシック" w:hint="eastAsia"/>
          <w:color w:val="FF0000"/>
          <w:szCs w:val="24"/>
          <w:u w:val="single" w:color="000000" w:themeColor="text1"/>
        </w:rPr>
        <w:t>化学反応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　</w:t>
      </w:r>
      <w:r w:rsidR="00CC7567" w:rsidRPr="00CC7567">
        <w:rPr>
          <w:rFonts w:ascii="ＭＳ ゴシック" w:eastAsia="ＭＳ ゴシック" w:hAnsi="ＭＳ ゴシック" w:hint="eastAsia"/>
          <w:szCs w:val="24"/>
        </w:rPr>
        <w:t>が起こっている。これには，ＤＮＡの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B01736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CC7567" w:rsidRPr="008F0170">
        <w:rPr>
          <w:rFonts w:ascii="ＭＳ ゴシック" w:eastAsia="ＭＳ ゴシック" w:hAnsi="ＭＳ ゴシック" w:hint="eastAsia"/>
          <w:color w:val="FF0000"/>
          <w:szCs w:val="24"/>
          <w:u w:val="single" w:color="000000" w:themeColor="text1"/>
        </w:rPr>
        <w:t>遺伝情報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B01736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CC7567" w:rsidRPr="00CC7567">
        <w:rPr>
          <w:rFonts w:ascii="ＭＳ ゴシック" w:eastAsia="ＭＳ ゴシック" w:hAnsi="ＭＳ ゴシック" w:hint="eastAsia"/>
          <w:szCs w:val="24"/>
        </w:rPr>
        <w:t>をもとにつくられた物質が関係している。</w:t>
      </w:r>
    </w:p>
    <w:p w14:paraId="578757EA" w14:textId="5BC7E38A" w:rsidR="00CC7567" w:rsidRDefault="00B01736" w:rsidP="00CC7567">
      <w:pPr>
        <w:tabs>
          <w:tab w:val="left" w:pos="6148"/>
        </w:tabs>
        <w:spacing w:line="360" w:lineRule="exact"/>
        <w:ind w:leftChars="133" w:left="282" w:rightChars="53" w:right="112"/>
        <w:rPr>
          <w:rFonts w:ascii="ＭＳ ゴシック" w:eastAsia="ＭＳ ゴシック" w:hAnsi="ＭＳ ゴシック"/>
          <w:sz w:val="22"/>
          <w:szCs w:val="28"/>
        </w:rPr>
      </w:pPr>
      <w:r w:rsidRPr="00C35D48">
        <w:rPr>
          <w:rFonts w:ascii="ＭＳ ゴシック" w:eastAsia="ＭＳ ゴシック" w:hAnsi="ＭＳ ゴシック"/>
          <w:sz w:val="1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CED7A17" wp14:editId="4E619938">
                <wp:simplePos x="0" y="0"/>
                <wp:positionH relativeFrom="column">
                  <wp:posOffset>4247515</wp:posOffset>
                </wp:positionH>
                <wp:positionV relativeFrom="paragraph">
                  <wp:posOffset>462280</wp:posOffset>
                </wp:positionV>
                <wp:extent cx="1367790" cy="194310"/>
                <wp:effectExtent l="0" t="0" r="22860" b="15240"/>
                <wp:wrapNone/>
                <wp:docPr id="27" name="四角形: 角を丸くする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1B1515F" w14:textId="0F3C03F7" w:rsidR="00B01736" w:rsidRPr="00D03518" w:rsidRDefault="00B01736" w:rsidP="00C35D48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知識・技能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D7A17" id="四角形: 角を丸くする 27" o:spid="_x0000_s1046" style="position:absolute;left:0;text-align:left;margin-left:334.45pt;margin-top:36.4pt;width:107.7pt;height:15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61B1515F" w14:textId="0F3C03F7" w:rsidR="00B01736" w:rsidRPr="00D03518" w:rsidRDefault="00B01736" w:rsidP="00C35D48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知識・技能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  <w:r w:rsidR="00CC7567" w:rsidRPr="00CC7567">
        <w:rPr>
          <w:rFonts w:ascii="ＭＳ ゴシック" w:eastAsia="ＭＳ ゴシック" w:hAnsi="ＭＳ ゴシック" w:hint="eastAsia"/>
          <w:szCs w:val="24"/>
        </w:rPr>
        <w:t xml:space="preserve">　真核生物では，ＤＮＡは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CC7567" w:rsidRPr="008F0170">
        <w:rPr>
          <w:rFonts w:ascii="ＭＳ ゴシック" w:eastAsia="ＭＳ ゴシック" w:hAnsi="ＭＳ ゴシック" w:hint="eastAsia"/>
          <w:color w:val="FF0000"/>
          <w:szCs w:val="24"/>
          <w:u w:val="single" w:color="000000" w:themeColor="text1"/>
        </w:rPr>
        <w:t>核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CC7567" w:rsidRPr="00CC7567">
        <w:rPr>
          <w:rFonts w:ascii="ＭＳ ゴシック" w:eastAsia="ＭＳ ゴシック" w:hAnsi="ＭＳ ゴシック" w:hint="eastAsia"/>
          <w:szCs w:val="24"/>
        </w:rPr>
        <w:t>の中に存在しており，細胞が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CC7567" w:rsidRPr="008F0170">
        <w:rPr>
          <w:rFonts w:ascii="ＭＳ ゴシック" w:eastAsia="ＭＳ ゴシック" w:hAnsi="ＭＳ ゴシック" w:hint="eastAsia"/>
          <w:color w:val="FF0000"/>
          <w:szCs w:val="24"/>
          <w:u w:val="single" w:color="000000" w:themeColor="text1"/>
        </w:rPr>
        <w:t>核</w:t>
      </w:r>
      <w:r w:rsidR="00CC7567" w:rsidRPr="008F0170">
        <w:rPr>
          <w:rFonts w:ascii="ＭＳ ゴシック" w:eastAsia="ＭＳ ゴシック" w:hAnsi="ＭＳ ゴシック" w:hint="eastAsia"/>
          <w:szCs w:val="24"/>
          <w:u w:val="single" w:color="000000" w:themeColor="text1"/>
        </w:rPr>
        <w:t xml:space="preserve">　</w:t>
      </w:r>
      <w:r w:rsidR="00CC7567" w:rsidRPr="00CC7567">
        <w:rPr>
          <w:rFonts w:ascii="ＭＳ ゴシック" w:eastAsia="ＭＳ ゴシック" w:hAnsi="ＭＳ ゴシック" w:hint="eastAsia"/>
          <w:szCs w:val="24"/>
        </w:rPr>
        <w:t>を失うと，内部の</w:t>
      </w:r>
      <w:r w:rsidR="00CC7567">
        <w:rPr>
          <w:rFonts w:ascii="ＭＳ ゴシック" w:eastAsia="ＭＳ ゴシック" w:hAnsi="ＭＳ ゴシック" w:hint="eastAsia"/>
          <w:szCs w:val="24"/>
        </w:rPr>
        <w:t>化学反応(代謝)を維持できず，最終的には</w:t>
      </w:r>
      <w:r w:rsidR="00CC7567" w:rsidRPr="008F0170">
        <w:rPr>
          <w:rFonts w:ascii="ＭＳ ゴシック" w:eastAsia="ＭＳ ゴシック" w:hAnsi="ＭＳ ゴシック" w:hint="eastAsia"/>
          <w:sz w:val="22"/>
          <w:szCs w:val="28"/>
          <w:u w:val="single" w:color="000000" w:themeColor="text1"/>
        </w:rPr>
        <w:t xml:space="preserve">　</w:t>
      </w:r>
      <w:r w:rsidR="00CC7567" w:rsidRPr="008F0170">
        <w:rPr>
          <w:rFonts w:ascii="ＭＳ ゴシック" w:eastAsia="ＭＳ ゴシック" w:hAnsi="ＭＳ ゴシック" w:hint="eastAsia"/>
          <w:color w:val="FF0000"/>
          <w:sz w:val="22"/>
          <w:szCs w:val="28"/>
          <w:u w:val="single" w:color="000000" w:themeColor="text1"/>
        </w:rPr>
        <w:t>死</w:t>
      </w:r>
      <w:r w:rsidR="00CC7567" w:rsidRPr="008F0170">
        <w:rPr>
          <w:rFonts w:ascii="ＭＳ ゴシック" w:eastAsia="ＭＳ ゴシック" w:hAnsi="ＭＳ ゴシック" w:hint="eastAsia"/>
          <w:sz w:val="22"/>
          <w:szCs w:val="28"/>
          <w:u w:val="single" w:color="000000" w:themeColor="text1"/>
        </w:rPr>
        <w:t xml:space="preserve">　</w:t>
      </w:r>
      <w:r w:rsidR="00CC7567">
        <w:rPr>
          <w:rFonts w:ascii="ＭＳ ゴシック" w:eastAsia="ＭＳ ゴシック" w:hAnsi="ＭＳ ゴシック" w:hint="eastAsia"/>
          <w:sz w:val="22"/>
          <w:szCs w:val="28"/>
        </w:rPr>
        <w:t>に至る。</w:t>
      </w:r>
    </w:p>
    <w:p w14:paraId="1F4C9782" w14:textId="77777777" w:rsidR="008F0170" w:rsidRPr="00CC7567" w:rsidRDefault="008F0170" w:rsidP="00CC7567">
      <w:pPr>
        <w:tabs>
          <w:tab w:val="left" w:pos="6148"/>
        </w:tabs>
        <w:spacing w:line="360" w:lineRule="exact"/>
        <w:ind w:leftChars="133" w:left="282" w:rightChars="53" w:right="112"/>
        <w:rPr>
          <w:rFonts w:ascii="ＭＳ ゴシック" w:eastAsia="ＭＳ ゴシック" w:hAnsi="ＭＳ ゴシック" w:hint="eastAsia"/>
          <w:szCs w:val="24"/>
        </w:rPr>
      </w:pPr>
    </w:p>
    <w:p w14:paraId="32B9C457" w14:textId="6FA1A4CA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>
        <w:rPr>
          <w:rFonts w:ascii="ＭＳ ゴシック" w:eastAsia="ＭＳ ゴシック" w:hAnsi="ＭＳ ゴシック" w:hint="eastAsia"/>
          <w:b/>
          <w:sz w:val="20"/>
        </w:rPr>
        <w:t>３</w:t>
      </w:r>
      <w:r w:rsidRPr="007D3A47">
        <w:rPr>
          <w:rFonts w:ascii="ＭＳ ゴシック" w:eastAsia="ＭＳ ゴシック" w:hAnsi="ＭＳ ゴシック" w:hint="eastAsia"/>
          <w:b/>
          <w:sz w:val="20"/>
        </w:rPr>
        <w:t>．</w:t>
      </w:r>
      <w:r w:rsidR="00AF2F88">
        <w:rPr>
          <w:rFonts w:ascii="ＭＳ ゴシック" w:eastAsia="ＭＳ ゴシック" w:hAnsi="ＭＳ ゴシック" w:hint="eastAsia"/>
          <w:sz w:val="18"/>
        </w:rPr>
        <w:t>冒頭の「</w:t>
      </w:r>
      <w:r>
        <w:rPr>
          <w:rFonts w:ascii="ＭＳ ゴシック" w:eastAsia="ＭＳ ゴシック" w:hAnsi="ＭＳ ゴシック" w:hint="eastAsia"/>
          <w:sz w:val="18"/>
        </w:rPr>
        <w:t>考えてみよう」に記載された問いについて，１，２をふまえて考えを記述してみよう。</w:t>
      </w:r>
    </w:p>
    <w:p w14:paraId="1BADFBE0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 w:rsidRPr="00C35D48">
        <w:rPr>
          <w:rFonts w:ascii="ＭＳ ゴシック" w:eastAsia="ＭＳ ゴシック" w:hAnsi="ＭＳ ゴシック"/>
          <w:sz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EA027E9" wp14:editId="72635589">
                <wp:simplePos x="0" y="0"/>
                <wp:positionH relativeFrom="column">
                  <wp:posOffset>30480</wp:posOffset>
                </wp:positionH>
                <wp:positionV relativeFrom="paragraph">
                  <wp:posOffset>103505</wp:posOffset>
                </wp:positionV>
                <wp:extent cx="5615641" cy="1800000"/>
                <wp:effectExtent l="0" t="0" r="23495" b="1016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641" cy="180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FC420" w14:textId="77777777" w:rsidR="00B01736" w:rsidRPr="00AF2F88" w:rsidRDefault="00B01736" w:rsidP="00B01736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2F8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例：</w:t>
                            </w:r>
                          </w:p>
                          <w:p w14:paraId="14B3B8E0" w14:textId="78F92BA0" w:rsidR="00B01736" w:rsidRPr="00AF2F88" w:rsidRDefault="00B01736" w:rsidP="00B01736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2F8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核がない場合は</w:t>
                            </w:r>
                            <w:r w:rsidR="0019274B" w:rsidRPr="00AF2F8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，</w:t>
                            </w:r>
                            <w:r w:rsidRPr="00AF2F8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細胞として生命を維持するＤＮＡがないため死にいたる。</w:t>
                            </w:r>
                            <w:r w:rsidR="0019274B" w:rsidRPr="00AF2F8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つまり，核のない断片に核を移植すると，生命維持ができるようになるため，移植された断片はそのまま生き続け，分裂して増殖することができると考えらえる。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027E9" id="正方形/長方形 28" o:spid="_x0000_s1047" style="position:absolute;left:0;text-align:left;margin-left:2.4pt;margin-top:8.15pt;width:442.2pt;height:141.7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" filled="f" strokecolor="black [3213]">
                <v:stroke dashstyle="1 1"/>
                <v:textbox>
                  <w:txbxContent>
                    <w:p w14:paraId="231FC420" w14:textId="77777777" w:rsidR="00B01736" w:rsidRPr="00AF2F88" w:rsidRDefault="00B01736" w:rsidP="00B01736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18"/>
                        </w:rPr>
                      </w:pPr>
                      <w:r w:rsidRPr="00AF2F88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例：</w:t>
                      </w:r>
                    </w:p>
                    <w:p w14:paraId="14B3B8E0" w14:textId="78F92BA0" w:rsidR="00B01736" w:rsidRPr="00AF2F88" w:rsidRDefault="00B01736" w:rsidP="00B01736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AF2F88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核がない場合は</w:t>
                      </w:r>
                      <w:r w:rsidR="0019274B" w:rsidRPr="00AF2F88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，</w:t>
                      </w:r>
                      <w:r w:rsidRPr="00AF2F88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細胞として生命を維持するＤＮＡがないため死にいたる。</w:t>
                      </w:r>
                      <w:r w:rsidR="0019274B" w:rsidRPr="00AF2F88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つまり，核のない断片に核を移植すると，生命維持ができるようになるため，移植された断片はそのまま生き続け，分裂して増殖することができると考えらえる。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CA471AD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4BA9E79E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50277648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14F198DA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13819DDE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6E9209BD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738C8B6C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71CDA07F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7893287C" w14:textId="77777777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40852318" w14:textId="30178696" w:rsidR="00B01736" w:rsidRDefault="00B01736" w:rsidP="00B01736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40A23DFE" w14:textId="1192EE2E" w:rsidR="00C35D48" w:rsidRPr="00B01736" w:rsidRDefault="0019274B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  <w:r w:rsidRPr="00C35D48">
        <w:rPr>
          <w:rFonts w:ascii="ＭＳ ゴシック" w:eastAsia="ＭＳ ゴシック" w:hAnsi="ＭＳ ゴシック"/>
          <w:sz w:val="1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2E7A78F" wp14:editId="513DF02F">
                <wp:simplePos x="0" y="0"/>
                <wp:positionH relativeFrom="column">
                  <wp:posOffset>4278630</wp:posOffset>
                </wp:positionH>
                <wp:positionV relativeFrom="paragraph">
                  <wp:posOffset>56515</wp:posOffset>
                </wp:positionV>
                <wp:extent cx="1367790" cy="194310"/>
                <wp:effectExtent l="0" t="0" r="22860" b="15240"/>
                <wp:wrapNone/>
                <wp:docPr id="29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FBA37DF" w14:textId="77777777" w:rsidR="00B01736" w:rsidRPr="00D03518" w:rsidRDefault="00B01736" w:rsidP="00B01736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思考・判断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表現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7A78F" id="四角形: 角を丸くする 29" o:spid="_x0000_s1048" style="position:absolute;left:0;text-align:left;margin-left:336.9pt;margin-top:4.45pt;width:107.7pt;height:15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0FBA37DF" w14:textId="77777777" w:rsidR="00B01736" w:rsidRPr="00D03518" w:rsidRDefault="00B01736" w:rsidP="00B01736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思考・判断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>・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表現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A1CB85" w14:textId="2D8D6C96" w:rsidR="0019274B" w:rsidRDefault="0019274B" w:rsidP="0019274B">
      <w:pPr>
        <w:adjustRightInd/>
        <w:spacing w:line="272" w:lineRule="exact"/>
        <w:rPr>
          <w:rFonts w:ascii="ＭＳ 明朝" w:cs="Times New Roman" w:hint="eastAsia"/>
          <w:spacing w:val="2"/>
        </w:rPr>
      </w:pPr>
    </w:p>
    <w:p w14:paraId="258B737C" w14:textId="77777777" w:rsidR="0019274B" w:rsidRDefault="0019274B" w:rsidP="0019274B">
      <w:pPr>
        <w:adjustRightInd/>
        <w:spacing w:line="272" w:lineRule="exact"/>
        <w:rPr>
          <w:rFonts w:ascii="ＭＳ 明朝" w:cs="Times New Roman" w:hint="eastAsia"/>
          <w:spacing w:val="2"/>
        </w:rPr>
      </w:pPr>
    </w:p>
    <w:p w14:paraId="3167DE06" w14:textId="77777777" w:rsidR="0019274B" w:rsidRDefault="0019274B" w:rsidP="0019274B">
      <w:pPr>
        <w:adjustRightInd/>
        <w:spacing w:line="272" w:lineRule="exact"/>
        <w:rPr>
          <w:rFonts w:ascii="ＭＳ ゴシック" w:eastAsia="ＭＳ ゴシック" w:hAnsi="ＭＳ ゴシック"/>
          <w:sz w:val="18"/>
        </w:rPr>
      </w:pPr>
      <w:r>
        <w:rPr>
          <w:rFonts w:ascii="ＭＳ ゴシック" w:eastAsia="ＭＳ ゴシック" w:hAnsi="ＭＳ ゴシック" w:hint="eastAsia"/>
          <w:b/>
          <w:sz w:val="20"/>
        </w:rPr>
        <w:t>●</w:t>
      </w:r>
      <w:r w:rsidRPr="007D3A47">
        <w:rPr>
          <w:rFonts w:ascii="ＭＳ ゴシック" w:eastAsia="ＭＳ ゴシック" w:hAnsi="ＭＳ ゴシック" w:hint="eastAsia"/>
          <w:sz w:val="18"/>
        </w:rPr>
        <w:t>この</w:t>
      </w:r>
      <w:r>
        <w:rPr>
          <w:rFonts w:ascii="ＭＳ ゴシック" w:eastAsia="ＭＳ ゴシック" w:hAnsi="ＭＳ ゴシック" w:hint="eastAsia"/>
          <w:sz w:val="18"/>
        </w:rPr>
        <w:t>課題</w:t>
      </w:r>
      <w:r w:rsidRPr="007D3A47">
        <w:rPr>
          <w:rFonts w:ascii="ＭＳ ゴシック" w:eastAsia="ＭＳ ゴシック" w:hAnsi="ＭＳ ゴシック" w:hint="eastAsia"/>
          <w:sz w:val="18"/>
        </w:rPr>
        <w:t>を通じて感じたことや考えたことを，自由に書いてみよう</w:t>
      </w:r>
      <w:r w:rsidRPr="007D3A47">
        <w:rPr>
          <w:rFonts w:ascii="ＭＳ ゴシック" w:eastAsia="ＭＳ ゴシック" w:hAnsi="ＭＳ ゴシック"/>
          <w:sz w:val="18"/>
        </w:rPr>
        <w:t>。</w:t>
      </w:r>
    </w:p>
    <w:p w14:paraId="33F1E272" w14:textId="67B9C474" w:rsidR="0019274B" w:rsidRPr="0019274B" w:rsidRDefault="0019274B" w:rsidP="0019274B">
      <w:pPr>
        <w:adjustRightInd/>
        <w:spacing w:line="272" w:lineRule="exact"/>
        <w:rPr>
          <w:rFonts w:ascii="ＭＳ ゴシック" w:eastAsia="ＭＳ ゴシック" w:hAnsi="ＭＳ ゴシック" w:cs="Times New Roman" w:hint="eastAsia"/>
          <w:spacing w:val="2"/>
          <w:sz w:val="18"/>
        </w:rPr>
      </w:pPr>
      <w:r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7FFC7FF" wp14:editId="63ED2C80">
                <wp:simplePos x="0" y="0"/>
                <wp:positionH relativeFrom="column">
                  <wp:posOffset>26670</wp:posOffset>
                </wp:positionH>
                <wp:positionV relativeFrom="paragraph">
                  <wp:posOffset>64770</wp:posOffset>
                </wp:positionV>
                <wp:extent cx="5616000" cy="1620000"/>
                <wp:effectExtent l="0" t="0" r="22860" b="1841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00" cy="162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CFD61" w14:textId="77777777" w:rsidR="0019274B" w:rsidRPr="00AF2F88" w:rsidRDefault="0019274B" w:rsidP="0019274B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2F8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感想や課題などを記述させる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C7FF" id="正方形/長方形 31" o:spid="_x0000_s1049" style="position:absolute;left:0;text-align:left;margin-left:2.1pt;margin-top:5.1pt;width:442.2pt;height:127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" filled="f" strokecolor="black [3213]">
                <v:stroke dashstyle="1 1"/>
                <v:textbox>
                  <w:txbxContent>
                    <w:p w14:paraId="7A4CFD61" w14:textId="77777777" w:rsidR="0019274B" w:rsidRPr="00AF2F88" w:rsidRDefault="0019274B" w:rsidP="0019274B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</w:pPr>
                      <w:r w:rsidRPr="00AF2F88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18"/>
                        </w:rPr>
                        <w:t>感想や課題などを記述させる</w:t>
                      </w:r>
                    </w:p>
                  </w:txbxContent>
                </v:textbox>
              </v:rect>
            </w:pict>
          </mc:Fallback>
        </mc:AlternateContent>
      </w:r>
    </w:p>
    <w:p w14:paraId="1FCD3220" w14:textId="1E08C02E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50C17449" w14:textId="2896EA9D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40B3578F" w14:textId="3B32F093" w:rsidR="00C35D48" w:rsidRDefault="00C35D48" w:rsidP="003109DA">
      <w:pPr>
        <w:tabs>
          <w:tab w:val="left" w:pos="6148"/>
        </w:tabs>
        <w:rPr>
          <w:rFonts w:ascii="ＭＳ ゴシック" w:eastAsia="ＭＳ ゴシック" w:hAnsi="ＭＳ ゴシック"/>
          <w:sz w:val="18"/>
        </w:rPr>
      </w:pPr>
    </w:p>
    <w:p w14:paraId="3C380708" w14:textId="5CB276F3" w:rsidR="00646CE2" w:rsidRPr="00646CE2" w:rsidRDefault="0019274B" w:rsidP="00646CE2">
      <w:pPr>
        <w:rPr>
          <w:rFonts w:ascii="ＭＳ 明朝" w:cs="Times New Roman" w:hint="eastAsia"/>
        </w:rPr>
      </w:pPr>
      <w:r>
        <w:rPr>
          <w:rFonts w:ascii="ＭＳ ゴシック" w:eastAsia="ＭＳ ゴシック" w:hAnsi="ＭＳ ゴシック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040D248" wp14:editId="45E8E74C">
                <wp:simplePos x="0" y="0"/>
                <wp:positionH relativeFrom="column">
                  <wp:posOffset>4270375</wp:posOffset>
                </wp:positionH>
                <wp:positionV relativeFrom="paragraph">
                  <wp:posOffset>1049020</wp:posOffset>
                </wp:positionV>
                <wp:extent cx="1367790" cy="194310"/>
                <wp:effectExtent l="0" t="0" r="22860" b="15240"/>
                <wp:wrapNone/>
                <wp:docPr id="30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94310"/>
                        </a:xfrm>
                        <a:prstGeom prst="roundRect">
                          <a:avLst>
                            <a:gd name="adj" fmla="val 1388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A2DE8BA" w14:textId="77777777" w:rsidR="0019274B" w:rsidRPr="00D03518" w:rsidRDefault="0019274B" w:rsidP="0019274B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2"/>
                                <w:szCs w:val="14"/>
                              </w:rPr>
                              <w:t xml:space="preserve">主体的な態度　</w:t>
                            </w:r>
                            <w:r w:rsidRPr="00D03518">
                              <w:rPr>
                                <w:rFonts w:ascii="游ゴシック Medium" w:eastAsia="游ゴシック Medium" w:hAnsi="游ゴシック Medium" w:hint="eastAsia"/>
                                <w:sz w:val="18"/>
                                <w:szCs w:val="20"/>
                              </w:rPr>
                              <w:t>Ａ・Ｂ・Ｃ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0D248" id="四角形: 角を丸くする 30" o:spid="_x0000_s1050" style="position:absolute;left:0;text-align:left;margin-left:336.25pt;margin-top:82.6pt;width:107.7pt;height:15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" fillcolor="window" strokecolor="windowText" strokeweight=".5pt">
                <v:stroke dashstyle="1 1" joinstyle="miter"/>
                <v:path arrowok="t"/>
                <v:textbox inset="0,0,0,0">
                  <w:txbxContent>
                    <w:p w14:paraId="0A2DE8BA" w14:textId="77777777" w:rsidR="0019274B" w:rsidRPr="00D03518" w:rsidRDefault="0019274B" w:rsidP="0019274B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20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2"/>
                          <w:szCs w:val="14"/>
                        </w:rPr>
                        <w:t xml:space="preserve">主体的な態度　</w:t>
                      </w:r>
                      <w:r w:rsidRPr="00D03518">
                        <w:rPr>
                          <w:rFonts w:ascii="游ゴシック Medium" w:eastAsia="游ゴシック Medium" w:hAnsi="游ゴシック Medium" w:hint="eastAsia"/>
                          <w:sz w:val="18"/>
                          <w:szCs w:val="20"/>
                        </w:rPr>
                        <w:t>Ａ・Ｂ・Ｃ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46CE2" w:rsidRPr="00646CE2">
      <w:footerReference w:type="default" r:id="rId11"/>
      <w:footnotePr>
        <w:numFmt w:val="upperLetter"/>
      </w:footnotePr>
      <w:type w:val="continuous"/>
      <w:pgSz w:w="10318" w:h="14570" w:orient="landscape"/>
      <w:pgMar w:top="1190" w:right="850" w:bottom="1418" w:left="566" w:header="720" w:footer="720" w:gutter="0"/>
      <w:pgNumType w:start="1"/>
      <w:cols w:space="720"/>
      <w:noEndnote/>
      <w:docGrid w:type="linesAndChars" w:linePitch="271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3C4A1" w14:textId="77777777" w:rsidR="004447E3" w:rsidRDefault="004447E3">
      <w:r>
        <w:separator/>
      </w:r>
    </w:p>
  </w:endnote>
  <w:endnote w:type="continuationSeparator" w:id="0">
    <w:p w14:paraId="485DAB1F" w14:textId="77777777" w:rsidR="004447E3" w:rsidRDefault="0044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F8A6" w14:textId="77777777" w:rsidR="007D3A47" w:rsidRDefault="007D3A47" w:rsidP="007D3A47">
    <w:pPr>
      <w:pStyle w:val="a8"/>
      <w:framePr w:wrap="auto" w:vAnchor="text" w:hAnchor="margin" w:xAlign="center" w:y="1"/>
    </w:pPr>
  </w:p>
  <w:p w14:paraId="3E48B094" w14:textId="77777777" w:rsidR="00C46740" w:rsidRDefault="00C46740">
    <w:pPr>
      <w:framePr w:wrap="auto" w:vAnchor="text" w:hAnchor="margin" w:xAlign="center" w:y="1"/>
      <w:adjustRightInd/>
      <w:jc w:val="center"/>
      <w:rPr>
        <w:rFonts w:ascii="ＭＳ 明朝" w:cs="Times New Roman"/>
        <w:spacing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9EA38" w14:textId="77777777" w:rsidR="004447E3" w:rsidRDefault="004447E3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5C1D8FB3" w14:textId="77777777" w:rsidR="004447E3" w:rsidRDefault="00444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dirty"/>
  <w:defaultTabStop w:val="844"/>
  <w:hyphenationZone w:val="0"/>
  <w:drawingGridHorizontalSpacing w:val="409"/>
  <w:drawingGridVerticalSpacing w:val="271"/>
  <w:displayHorizontalDrawingGridEvery w:val="0"/>
  <w:doNotUseMarginsForDrawingGridOrigin/>
  <w:doNotShadeFormData/>
  <w:characterSpacingControl w:val="compressPunctuation"/>
  <w:printTwoOnOne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4097">
      <v:textbox inset="5.85pt,.7pt,5.85pt,.7pt"/>
    </o:shapedefaults>
  </w:hdrShapeDefaults>
  <w:footnotePr>
    <w:numFmt w:val="upperLetter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9D"/>
    <w:rsid w:val="0001680B"/>
    <w:rsid w:val="00050A90"/>
    <w:rsid w:val="000823C5"/>
    <w:rsid w:val="000B3757"/>
    <w:rsid w:val="000B405B"/>
    <w:rsid w:val="00113C32"/>
    <w:rsid w:val="00115970"/>
    <w:rsid w:val="00137D26"/>
    <w:rsid w:val="0016011A"/>
    <w:rsid w:val="0019274B"/>
    <w:rsid w:val="001B7C28"/>
    <w:rsid w:val="00202B99"/>
    <w:rsid w:val="00210A4F"/>
    <w:rsid w:val="002358F5"/>
    <w:rsid w:val="002A14F5"/>
    <w:rsid w:val="002F6D3F"/>
    <w:rsid w:val="003109DA"/>
    <w:rsid w:val="003309AB"/>
    <w:rsid w:val="003607AC"/>
    <w:rsid w:val="00385D55"/>
    <w:rsid w:val="003B0EC3"/>
    <w:rsid w:val="00403A45"/>
    <w:rsid w:val="0040707F"/>
    <w:rsid w:val="00411F4E"/>
    <w:rsid w:val="00414BF4"/>
    <w:rsid w:val="00434A77"/>
    <w:rsid w:val="004447E3"/>
    <w:rsid w:val="00446845"/>
    <w:rsid w:val="00514D2A"/>
    <w:rsid w:val="0055059D"/>
    <w:rsid w:val="006141B4"/>
    <w:rsid w:val="00646CE2"/>
    <w:rsid w:val="006542B2"/>
    <w:rsid w:val="00785863"/>
    <w:rsid w:val="007B1099"/>
    <w:rsid w:val="007D3A47"/>
    <w:rsid w:val="008362C9"/>
    <w:rsid w:val="00892221"/>
    <w:rsid w:val="008F0170"/>
    <w:rsid w:val="009304BF"/>
    <w:rsid w:val="00954E9F"/>
    <w:rsid w:val="009A00A3"/>
    <w:rsid w:val="00A1759A"/>
    <w:rsid w:val="00A34DF8"/>
    <w:rsid w:val="00A860B9"/>
    <w:rsid w:val="00AF2F88"/>
    <w:rsid w:val="00AF63CB"/>
    <w:rsid w:val="00B01736"/>
    <w:rsid w:val="00B33B36"/>
    <w:rsid w:val="00BA5E4A"/>
    <w:rsid w:val="00C33352"/>
    <w:rsid w:val="00C35D48"/>
    <w:rsid w:val="00C46740"/>
    <w:rsid w:val="00C70B49"/>
    <w:rsid w:val="00CC7567"/>
    <w:rsid w:val="00D63CA4"/>
    <w:rsid w:val="00E25D11"/>
    <w:rsid w:val="00E405C6"/>
    <w:rsid w:val="00E64B90"/>
    <w:rsid w:val="00E71442"/>
    <w:rsid w:val="00EF0CDC"/>
    <w:rsid w:val="00EF7AF8"/>
    <w:rsid w:val="00F04D5D"/>
    <w:rsid w:val="00F97F6A"/>
    <w:rsid w:val="00FA6585"/>
    <w:rsid w:val="00FC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FFAFA45"/>
  <w14:defaultImageDpi w14:val="0"/>
  <w15:docId w15:val="{55BB8188-E2BA-48C7-847D-D27E91F5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74B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rsid w:val="0055059D"/>
    <w:pPr>
      <w:overflowPunct/>
      <w:adjustRightInd/>
      <w:textAlignment w:val="auto"/>
    </w:pPr>
    <w:rPr>
      <w:rFonts w:ascii="ＭＳ 明朝" w:eastAsia="ＭＳ ゴシック" w:cs="Times New Roman"/>
      <w:color w:val="auto"/>
      <w:spacing w:val="6"/>
      <w:kern w:val="2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785863"/>
    <w:rPr>
      <w:rFonts w:ascii="Arial" w:eastAsia="ＭＳ ゴシック" w:hAnsi="Arial" w:cs="Times New Roman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785863"/>
    <w:rPr>
      <w:rFonts w:ascii="Arial" w:eastAsia="ＭＳ ゴシック" w:hAnsi="Arial" w:cs="Times New Roman"/>
      <w:color w:val="00000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3A4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7D3A47"/>
    <w:rPr>
      <w:rFonts w:cs="ＭＳ 明朝"/>
      <w:color w:val="000000"/>
      <w:sz w:val="21"/>
      <w:szCs w:val="21"/>
    </w:rPr>
  </w:style>
  <w:style w:type="paragraph" w:styleId="a8">
    <w:name w:val="footer"/>
    <w:basedOn w:val="a"/>
    <w:link w:val="a9"/>
    <w:uiPriority w:val="99"/>
    <w:unhideWhenUsed/>
    <w:rsid w:val="007D3A4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7D3A47"/>
    <w:rPr>
      <w:rFonts w:cs="ＭＳ 明朝"/>
      <w:color w:val="000000"/>
      <w:sz w:val="21"/>
      <w:szCs w:val="21"/>
    </w:rPr>
  </w:style>
  <w:style w:type="table" w:styleId="aa">
    <w:name w:val="Table Grid"/>
    <w:basedOn w:val="a1"/>
    <w:rsid w:val="00210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41285-8247-411D-A2E0-3B0CCAB3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868</Words>
  <Characters>263</Characters>
  <DocSecurity>0</DocSecurity>
  <Lines>2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2022-02-09T07:28:00Z</cp:lastPrinted>
  <dcterms:created xsi:type="dcterms:W3CDTF">2021-06-17T08:19:00Z</dcterms:created>
  <dcterms:modified xsi:type="dcterms:W3CDTF">2022-02-09T07:39:00Z</dcterms:modified>
</cp:coreProperties>
</file>