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CDF4" w14:textId="4021974D" w:rsidR="00E520E0" w:rsidRPr="00E520E0" w:rsidRDefault="00E520E0" w:rsidP="00E520E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520E0">
        <w:rPr>
          <w:rFonts w:ascii="ＭＳ ゴシック" w:eastAsia="ＭＳ ゴシック" w:hAnsi="ＭＳ ゴシック" w:hint="eastAsia"/>
          <w:sz w:val="24"/>
          <w:szCs w:val="24"/>
        </w:rPr>
        <w:t>Naviワークシート</w:t>
      </w:r>
      <w:r w:rsidR="00C56180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E520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5BF7">
        <w:rPr>
          <w:rFonts w:ascii="ＭＳ ゴシック" w:eastAsia="ＭＳ ゴシック" w:hAnsi="ＭＳ ゴシック" w:hint="eastAsia"/>
          <w:sz w:val="24"/>
          <w:szCs w:val="24"/>
        </w:rPr>
        <w:t>こんなときどうする</w:t>
      </w:r>
      <w:r w:rsidRPr="00E520E0">
        <w:rPr>
          <w:rFonts w:ascii="ＭＳ ゴシック" w:eastAsia="ＭＳ ゴシック" w:hAnsi="ＭＳ ゴシック" w:hint="eastAsia"/>
          <w:sz w:val="24"/>
          <w:szCs w:val="24"/>
        </w:rPr>
        <w:t>？―</w:t>
      </w:r>
      <w:r w:rsidR="005F7111">
        <w:rPr>
          <w:rFonts w:ascii="ＭＳ ゴシック" w:eastAsia="ＭＳ ゴシック" w:hAnsi="ＭＳ ゴシック" w:hint="eastAsia"/>
          <w:sz w:val="24"/>
          <w:szCs w:val="24"/>
        </w:rPr>
        <w:t>労働</w:t>
      </w:r>
      <w:r w:rsidR="00615BF7">
        <w:rPr>
          <w:rFonts w:ascii="ＭＳ ゴシック" w:eastAsia="ＭＳ ゴシック" w:hAnsi="ＭＳ ゴシック" w:hint="eastAsia"/>
          <w:sz w:val="24"/>
          <w:szCs w:val="24"/>
        </w:rPr>
        <w:t>問題</w:t>
      </w:r>
      <w:r w:rsidRPr="00E520E0">
        <w:rPr>
          <w:rFonts w:ascii="ＭＳ ゴシック" w:eastAsia="ＭＳ ゴシック" w:hAnsi="ＭＳ ゴシック" w:hint="eastAsia"/>
          <w:sz w:val="24"/>
          <w:szCs w:val="24"/>
        </w:rPr>
        <w:t>―</w:t>
      </w:r>
    </w:p>
    <w:p w14:paraId="486FD518" w14:textId="77777777" w:rsidR="00E520E0" w:rsidRPr="00E520E0" w:rsidRDefault="00E520E0" w:rsidP="00E520E0">
      <w:pPr>
        <w:rPr>
          <w:rFonts w:hint="eastAsia"/>
          <w:szCs w:val="24"/>
        </w:rPr>
      </w:pPr>
      <w:r w:rsidRPr="00E520E0">
        <w:rPr>
          <w:rFonts w:hint="eastAsia"/>
          <w:szCs w:val="24"/>
        </w:rPr>
        <w:t xml:space="preserve">　　　　　　　　　　　　　　　</w:t>
      </w:r>
      <w:r w:rsidRPr="00E520E0">
        <w:rPr>
          <w:rFonts w:hint="eastAsia"/>
          <w:szCs w:val="24"/>
          <w:u w:val="single"/>
        </w:rPr>
        <w:t xml:space="preserve">　　</w:t>
      </w:r>
      <w:r w:rsidRPr="00E520E0">
        <w:rPr>
          <w:rFonts w:hint="eastAsia"/>
          <w:szCs w:val="24"/>
        </w:rPr>
        <w:t>年</w:t>
      </w:r>
      <w:r w:rsidRPr="00E520E0">
        <w:rPr>
          <w:rFonts w:hint="eastAsia"/>
          <w:szCs w:val="24"/>
          <w:u w:val="single"/>
        </w:rPr>
        <w:t xml:space="preserve">　　</w:t>
      </w:r>
      <w:r w:rsidRPr="00E520E0">
        <w:rPr>
          <w:rFonts w:hint="eastAsia"/>
          <w:szCs w:val="24"/>
        </w:rPr>
        <w:t>組</w:t>
      </w:r>
      <w:r w:rsidRPr="00E520E0">
        <w:rPr>
          <w:rFonts w:hint="eastAsia"/>
          <w:szCs w:val="24"/>
          <w:u w:val="single"/>
        </w:rPr>
        <w:t xml:space="preserve">　　</w:t>
      </w:r>
      <w:r w:rsidRPr="00E520E0">
        <w:rPr>
          <w:rFonts w:hint="eastAsia"/>
          <w:szCs w:val="24"/>
        </w:rPr>
        <w:t>番　名前</w:t>
      </w:r>
      <w:r w:rsidRPr="00E520E0">
        <w:rPr>
          <w:rFonts w:hint="eastAsia"/>
          <w:szCs w:val="24"/>
          <w:u w:val="single"/>
        </w:rPr>
        <w:t xml:space="preserve">　　　　　　　　　　　　　</w:t>
      </w:r>
    </w:p>
    <w:p w14:paraId="054ED031" w14:textId="77777777" w:rsidR="00E520E0" w:rsidRDefault="00E520E0" w:rsidP="00852EDF">
      <w:pPr>
        <w:rPr>
          <w:rFonts w:hint="eastAsia"/>
          <w:sz w:val="20"/>
          <w:szCs w:val="20"/>
        </w:rPr>
      </w:pPr>
    </w:p>
    <w:p w14:paraId="3B958C71" w14:textId="77777777" w:rsidR="00852EDF" w:rsidRPr="009F775E" w:rsidRDefault="00E520E0" w:rsidP="00852EDF">
      <w:pPr>
        <w:rPr>
          <w:rFonts w:ascii="ＭＳ ゴシック" w:eastAsia="ＭＳ ゴシック" w:hAnsi="ＭＳ ゴシック"/>
          <w:sz w:val="20"/>
          <w:szCs w:val="20"/>
        </w:rPr>
      </w:pPr>
      <w:r w:rsidRPr="009F775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5F7111">
        <w:rPr>
          <w:rFonts w:ascii="ＭＳ ゴシック" w:eastAsia="ＭＳ ゴシック" w:hAnsi="ＭＳ ゴシック" w:hint="eastAsia"/>
          <w:sz w:val="20"/>
          <w:szCs w:val="20"/>
        </w:rPr>
        <w:t>事例１　…　給料の金額が，労働契約の内容と違っていた</w:t>
      </w:r>
    </w:p>
    <w:tbl>
      <w:tblPr>
        <w:tblW w:w="81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1"/>
      </w:tblGrid>
      <w:tr w:rsidR="00852EDF" w:rsidRPr="009F775E" w14:paraId="0471FC46" w14:textId="77777777" w:rsidTr="00D275B0">
        <w:trPr>
          <w:trHeight w:val="1025"/>
        </w:trPr>
        <w:tc>
          <w:tcPr>
            <w:tcW w:w="81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399E12" w14:textId="77777777" w:rsidR="00852EDF" w:rsidRPr="009F775E" w:rsidRDefault="00FA3220" w:rsidP="00E520E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給料の明細表をみたら基本給が先月よりも少なくなっていました</w:t>
            </w:r>
            <w:r w:rsidR="00852EDF" w:rsidRPr="009F775E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社長さんにたずねてみると，「増税で厳しいので，労働契約の内容を変更させてもらった」と言われました。これは許されるのでしょうか？</w:t>
            </w:r>
          </w:p>
        </w:tc>
      </w:tr>
    </w:tbl>
    <w:p w14:paraId="23E7B3EB" w14:textId="77777777" w:rsidR="00852EDF" w:rsidRPr="00E520E0" w:rsidRDefault="00852EDF" w:rsidP="00852EDF">
      <w:pPr>
        <w:rPr>
          <w:sz w:val="20"/>
          <w:szCs w:val="20"/>
        </w:rPr>
      </w:pPr>
    </w:p>
    <w:p w14:paraId="0AEDF17A" w14:textId="77777777" w:rsidR="00852EDF" w:rsidRPr="009F775E" w:rsidRDefault="00E520E0" w:rsidP="00852EDF">
      <w:pPr>
        <w:rPr>
          <w:rFonts w:ascii="ＭＳ ゴシック" w:eastAsia="ＭＳ ゴシック" w:hAnsi="ＭＳ ゴシック"/>
          <w:sz w:val="20"/>
          <w:szCs w:val="20"/>
        </w:rPr>
      </w:pPr>
      <w:r w:rsidRPr="009F775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7B0EE9">
        <w:rPr>
          <w:rFonts w:ascii="ＭＳ ゴシック" w:eastAsia="ＭＳ ゴシック" w:hAnsi="ＭＳ ゴシック" w:hint="eastAsia"/>
          <w:sz w:val="20"/>
          <w:szCs w:val="20"/>
        </w:rPr>
        <w:t xml:space="preserve">事例２　…　</w:t>
      </w:r>
      <w:r w:rsidR="005F7111">
        <w:rPr>
          <w:rFonts w:ascii="ＭＳ ゴシック" w:eastAsia="ＭＳ ゴシック" w:hAnsi="ＭＳ ゴシック" w:hint="eastAsia"/>
          <w:sz w:val="20"/>
          <w:szCs w:val="20"/>
        </w:rPr>
        <w:t>年次有給休暇の取得を断られた</w:t>
      </w:r>
    </w:p>
    <w:tbl>
      <w:tblPr>
        <w:tblW w:w="8186" w:type="dxa"/>
        <w:tblInd w:w="1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6"/>
      </w:tblGrid>
      <w:tr w:rsidR="00852EDF" w:rsidRPr="009F775E" w14:paraId="1CBB93CD" w14:textId="77777777" w:rsidTr="00FA3220">
        <w:trPr>
          <w:trHeight w:val="1126"/>
        </w:trPr>
        <w:tc>
          <w:tcPr>
            <w:tcW w:w="8186" w:type="dxa"/>
          </w:tcPr>
          <w:p w14:paraId="65558426" w14:textId="77777777" w:rsidR="00852EDF" w:rsidRPr="009F775E" w:rsidRDefault="00FA3220" w:rsidP="00E520E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今年はまだ有給休暇を取得していません</w:t>
            </w:r>
            <w:r w:rsidR="006561C1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プライベートな用事で，どうしても</w:t>
            </w:r>
            <w:r w:rsidR="007B0EE9">
              <w:rPr>
                <w:rFonts w:hint="eastAsia"/>
                <w:sz w:val="20"/>
                <w:szCs w:val="20"/>
              </w:rPr>
              <w:t>会社を休まなければならず，上司に「有給休暇を取りたい」と申し入れたのですが，「会社が忙しいので認められないと」断られました。有給休暇は取れないのでしょうか？</w:t>
            </w:r>
          </w:p>
        </w:tc>
      </w:tr>
    </w:tbl>
    <w:p w14:paraId="6321EBD3" w14:textId="77777777" w:rsidR="00852EDF" w:rsidRPr="007B0EE9" w:rsidRDefault="00852EDF" w:rsidP="00852EDF">
      <w:pPr>
        <w:rPr>
          <w:sz w:val="20"/>
          <w:szCs w:val="20"/>
        </w:rPr>
      </w:pPr>
    </w:p>
    <w:p w14:paraId="2760DB04" w14:textId="77777777" w:rsidR="00852EDF" w:rsidRPr="009F775E" w:rsidRDefault="00E520E0" w:rsidP="00852EDF">
      <w:pPr>
        <w:rPr>
          <w:rFonts w:ascii="ＭＳ ゴシック" w:eastAsia="ＭＳ ゴシック" w:hAnsi="ＭＳ ゴシック"/>
          <w:sz w:val="20"/>
          <w:szCs w:val="20"/>
        </w:rPr>
      </w:pPr>
      <w:r w:rsidRPr="009F775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5F7111">
        <w:rPr>
          <w:rFonts w:ascii="ＭＳ ゴシック" w:eastAsia="ＭＳ ゴシック" w:hAnsi="ＭＳ ゴシック" w:hint="eastAsia"/>
          <w:sz w:val="20"/>
          <w:szCs w:val="20"/>
        </w:rPr>
        <w:t>事例３　…　育児休業をとろうとしたら解雇された</w:t>
      </w:r>
    </w:p>
    <w:tbl>
      <w:tblPr>
        <w:tblW w:w="8246" w:type="dxa"/>
        <w:tblInd w:w="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6"/>
      </w:tblGrid>
      <w:tr w:rsidR="00852EDF" w:rsidRPr="009F775E" w14:paraId="3BE535AA" w14:textId="77777777" w:rsidTr="007B0EE9">
        <w:trPr>
          <w:trHeight w:val="1110"/>
        </w:trPr>
        <w:tc>
          <w:tcPr>
            <w:tcW w:w="8246" w:type="dxa"/>
          </w:tcPr>
          <w:p w14:paraId="49BEE85E" w14:textId="77777777" w:rsidR="00852EDF" w:rsidRPr="009F775E" w:rsidRDefault="007B0EE9" w:rsidP="00E520E0">
            <w:pPr>
              <w:ind w:left="24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結婚し，子供を授かりました。夫と相談して，私が産休後，引き続き育児休業を取るということになり，上司に相談しましたが，「育児が大変なら，会社を辞めて育児に専念したら」と言われました</w:t>
            </w:r>
            <w:r w:rsidR="006561C1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　私は会社を辞めさせられるのでしょうか？</w:t>
            </w:r>
          </w:p>
        </w:tc>
      </w:tr>
    </w:tbl>
    <w:p w14:paraId="63489A97" w14:textId="77777777" w:rsidR="00852EDF" w:rsidRPr="00E520E0" w:rsidRDefault="00852EDF" w:rsidP="00852EDF">
      <w:pPr>
        <w:rPr>
          <w:sz w:val="20"/>
          <w:szCs w:val="20"/>
        </w:rPr>
      </w:pPr>
    </w:p>
    <w:p w14:paraId="735F78E8" w14:textId="77777777" w:rsidR="002E78DC" w:rsidRPr="002E78DC" w:rsidRDefault="00E520E0" w:rsidP="00852EDF">
      <w:pPr>
        <w:rPr>
          <w:rFonts w:ascii="ＭＳ ゴシック" w:eastAsia="ＭＳ ゴシック" w:hAnsi="ＭＳ ゴシック"/>
          <w:sz w:val="20"/>
          <w:szCs w:val="20"/>
        </w:rPr>
      </w:pPr>
      <w:r w:rsidRPr="009F775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5F7111">
        <w:rPr>
          <w:rFonts w:ascii="ＭＳ ゴシック" w:eastAsia="ＭＳ ゴシック" w:hAnsi="ＭＳ ゴシック" w:hint="eastAsia"/>
          <w:sz w:val="20"/>
          <w:szCs w:val="20"/>
        </w:rPr>
        <w:t>事例４　…　ちょっとしたミスを長時間叱られた</w:t>
      </w:r>
      <w:r w:rsidR="002E78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W w:w="8201" w:type="dxa"/>
        <w:tblInd w:w="1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1"/>
      </w:tblGrid>
      <w:tr w:rsidR="00852EDF" w:rsidRPr="009F775E" w14:paraId="28A3BAE3" w14:textId="77777777" w:rsidTr="002E78DC">
        <w:trPr>
          <w:trHeight w:val="1378"/>
        </w:trPr>
        <w:tc>
          <w:tcPr>
            <w:tcW w:w="8201" w:type="dxa"/>
          </w:tcPr>
          <w:p w14:paraId="30AE4542" w14:textId="77777777" w:rsidR="00852EDF" w:rsidRPr="009F775E" w:rsidRDefault="007B0EE9" w:rsidP="00E520E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報告書を作成した際にいくつかミスをしてしまいました</w:t>
            </w:r>
            <w:r w:rsidR="00852EDF" w:rsidRPr="009F775E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それに対して上司から</w:t>
            </w:r>
            <w:r w:rsidR="002E78DC">
              <w:rPr>
                <w:rFonts w:hint="eastAsia"/>
                <w:sz w:val="20"/>
                <w:szCs w:val="20"/>
              </w:rPr>
              <w:t>みんなの見ている前で</w:t>
            </w:r>
            <w:r>
              <w:rPr>
                <w:rFonts w:hint="eastAsia"/>
                <w:sz w:val="20"/>
                <w:szCs w:val="20"/>
              </w:rPr>
              <w:t>「何でこんなことができないんだ」「</w:t>
            </w:r>
            <w:r w:rsidR="002E78DC">
              <w:rPr>
                <w:rFonts w:hint="eastAsia"/>
                <w:sz w:val="20"/>
                <w:szCs w:val="20"/>
              </w:rPr>
              <w:t>お前は何をやらせて</w:t>
            </w:r>
            <w:r>
              <w:rPr>
                <w:rFonts w:hint="eastAsia"/>
                <w:sz w:val="20"/>
                <w:szCs w:val="20"/>
              </w:rPr>
              <w:t>もダメだな！」</w:t>
            </w:r>
            <w:r w:rsidR="002E78DC">
              <w:rPr>
                <w:rFonts w:hint="eastAsia"/>
                <w:sz w:val="20"/>
                <w:szCs w:val="20"/>
              </w:rPr>
              <w:t>「嫌なら会社を辞めろ！」と，長時間しかられ続けました。胃が痛くなり，会社に行くのが嫌になりましたが，上司はこんなことをしていいのでしょうか？</w:t>
            </w:r>
          </w:p>
        </w:tc>
      </w:tr>
    </w:tbl>
    <w:p w14:paraId="2C455C00" w14:textId="77777777" w:rsidR="00852EDF" w:rsidRPr="00E520E0" w:rsidRDefault="00852EDF" w:rsidP="00E520E0">
      <w:pPr>
        <w:ind w:firstLineChars="100" w:firstLine="200"/>
        <w:rPr>
          <w:sz w:val="20"/>
          <w:szCs w:val="20"/>
        </w:rPr>
      </w:pPr>
    </w:p>
    <w:p w14:paraId="7BE7350D" w14:textId="77777777" w:rsidR="005F7111" w:rsidRPr="009F775E" w:rsidRDefault="005F7111" w:rsidP="005F7111">
      <w:pPr>
        <w:rPr>
          <w:rFonts w:ascii="ＭＳ ゴシック" w:eastAsia="ＭＳ ゴシック" w:hAnsi="ＭＳ ゴシック"/>
          <w:sz w:val="20"/>
          <w:szCs w:val="20"/>
        </w:rPr>
      </w:pPr>
      <w:r w:rsidRPr="009F775E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2E78DC">
        <w:rPr>
          <w:rFonts w:ascii="ＭＳ ゴシック" w:eastAsia="ＭＳ ゴシック" w:hAnsi="ＭＳ ゴシック" w:hint="eastAsia"/>
          <w:sz w:val="20"/>
          <w:szCs w:val="20"/>
        </w:rPr>
        <w:t>事例５</w:t>
      </w:r>
      <w:r w:rsidR="001B1AA0">
        <w:rPr>
          <w:rFonts w:ascii="ＭＳ ゴシック" w:eastAsia="ＭＳ ゴシック" w:hAnsi="ＭＳ ゴシック" w:hint="eastAsia"/>
          <w:sz w:val="20"/>
          <w:szCs w:val="20"/>
        </w:rPr>
        <w:t xml:space="preserve">　…　長時間の残業を指示</w:t>
      </w:r>
      <w:r>
        <w:rPr>
          <w:rFonts w:ascii="ＭＳ ゴシック" w:eastAsia="ＭＳ ゴシック" w:hAnsi="ＭＳ ゴシック" w:hint="eastAsia"/>
          <w:sz w:val="20"/>
          <w:szCs w:val="20"/>
        </w:rPr>
        <w:t>された</w:t>
      </w:r>
    </w:p>
    <w:tbl>
      <w:tblPr>
        <w:tblW w:w="8201" w:type="dxa"/>
        <w:tblInd w:w="1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1"/>
      </w:tblGrid>
      <w:tr w:rsidR="005F7111" w:rsidRPr="009F775E" w14:paraId="2DC67653" w14:textId="77777777" w:rsidTr="002E78DC">
        <w:trPr>
          <w:trHeight w:val="1466"/>
        </w:trPr>
        <w:tc>
          <w:tcPr>
            <w:tcW w:w="8201" w:type="dxa"/>
          </w:tcPr>
          <w:p w14:paraId="6FEB37BE" w14:textId="77777777" w:rsidR="005F7111" w:rsidRPr="009F775E" w:rsidRDefault="002E78DC" w:rsidP="001C16D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一緒に仕事をしていた正社員が辞め，代わりにアルバイトが配置されました</w:t>
            </w:r>
            <w:r w:rsidR="005F7111" w:rsidRPr="009F775E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仕事が終わらず，上司から「ノルマを果たすまでは，君が責任を持ってやるように」と言われ，残業が続きました。先月の休日は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日，残業時間は合計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時間に及び，残業手当も</w:t>
            </w:r>
            <w:r w:rsidR="001B1AA0">
              <w:rPr>
                <w:rFonts w:hint="eastAsia"/>
                <w:sz w:val="20"/>
                <w:szCs w:val="20"/>
              </w:rPr>
              <w:t>何時間超過しても一回で</w:t>
            </w:r>
            <w:r>
              <w:rPr>
                <w:rFonts w:hint="eastAsia"/>
                <w:sz w:val="20"/>
                <w:szCs w:val="20"/>
              </w:rPr>
              <w:t>1,000</w:t>
            </w:r>
            <w:r>
              <w:rPr>
                <w:rFonts w:hint="eastAsia"/>
                <w:sz w:val="20"/>
                <w:szCs w:val="20"/>
              </w:rPr>
              <w:t>円しかもらっていません。法律的に許されるのでしょうか？</w:t>
            </w:r>
          </w:p>
        </w:tc>
      </w:tr>
    </w:tbl>
    <w:p w14:paraId="31B62332" w14:textId="77777777" w:rsidR="00852EDF" w:rsidRPr="005F7111" w:rsidRDefault="00852EDF" w:rsidP="00E520E0">
      <w:pPr>
        <w:ind w:firstLineChars="100" w:firstLine="200"/>
        <w:rPr>
          <w:sz w:val="20"/>
          <w:szCs w:val="20"/>
        </w:rPr>
      </w:pPr>
    </w:p>
    <w:p w14:paraId="33711539" w14:textId="77777777" w:rsidR="00852EDF" w:rsidRPr="00E520E0" w:rsidRDefault="00852EDF" w:rsidP="00E520E0">
      <w:pPr>
        <w:ind w:firstLineChars="100" w:firstLine="200"/>
        <w:rPr>
          <w:sz w:val="20"/>
          <w:szCs w:val="20"/>
        </w:rPr>
      </w:pPr>
    </w:p>
    <w:p w14:paraId="1448004E" w14:textId="77777777" w:rsidR="00852EDF" w:rsidRPr="00E520E0" w:rsidRDefault="00852EDF" w:rsidP="00E520E0">
      <w:pPr>
        <w:ind w:firstLineChars="100" w:firstLine="200"/>
        <w:rPr>
          <w:sz w:val="20"/>
          <w:szCs w:val="20"/>
        </w:rPr>
      </w:pPr>
    </w:p>
    <w:p w14:paraId="29406696" w14:textId="77777777" w:rsidR="00852EDF" w:rsidRPr="00E520E0" w:rsidRDefault="00852EDF" w:rsidP="00E520E0">
      <w:pPr>
        <w:ind w:firstLineChars="100" w:firstLine="200"/>
        <w:rPr>
          <w:sz w:val="20"/>
          <w:szCs w:val="20"/>
        </w:rPr>
      </w:pPr>
    </w:p>
    <w:p w14:paraId="26AC4F73" w14:textId="77777777" w:rsidR="00852EDF" w:rsidRPr="009F775E" w:rsidRDefault="002E78DC" w:rsidP="00E520E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STEP1</w:t>
      </w:r>
      <w:r w:rsidR="009F775E" w:rsidRPr="009F775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C206E">
        <w:rPr>
          <w:rFonts w:ascii="ＭＳ ゴシック" w:eastAsia="ＭＳ ゴシック" w:hAnsi="ＭＳ ゴシック" w:hint="eastAsia"/>
          <w:sz w:val="20"/>
          <w:szCs w:val="20"/>
        </w:rPr>
        <w:t>何が問題なのか，そして法律ではどう定められているのかまとめてみましょう</w:t>
      </w:r>
      <w:r w:rsidR="00852EDF" w:rsidRPr="009F775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B70C924" w14:textId="77777777" w:rsidR="00852EDF" w:rsidRPr="00E520E0" w:rsidRDefault="00952C1F" w:rsidP="00952C1F">
      <w:pPr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問題点　　　　　　　　　法律ではどうなっているか（教科書を参考に</w:t>
      </w:r>
      <w:r w:rsidR="00852EDF" w:rsidRPr="00E520E0">
        <w:rPr>
          <w:rFonts w:hint="eastAsia"/>
          <w:sz w:val="20"/>
          <w:szCs w:val="2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4748"/>
      </w:tblGrid>
      <w:tr w:rsidR="00852EDF" w:rsidRPr="009F775E" w14:paraId="1C840080" w14:textId="77777777" w:rsidTr="008C206E">
        <w:tc>
          <w:tcPr>
            <w:tcW w:w="3119" w:type="dxa"/>
            <w:shd w:val="clear" w:color="auto" w:fill="auto"/>
          </w:tcPr>
          <w:p w14:paraId="70E1462A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事例１</w:t>
            </w:r>
          </w:p>
          <w:p w14:paraId="0D4D9C2B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880" w:type="dxa"/>
            <w:shd w:val="clear" w:color="auto" w:fill="auto"/>
          </w:tcPr>
          <w:p w14:paraId="756CC81A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69458D45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2C498BC6" w14:textId="77777777" w:rsidR="008C206E" w:rsidRPr="009F775E" w:rsidRDefault="008C206E" w:rsidP="00D275B0">
            <w:pPr>
              <w:rPr>
                <w:sz w:val="20"/>
                <w:szCs w:val="20"/>
              </w:rPr>
            </w:pPr>
          </w:p>
        </w:tc>
      </w:tr>
      <w:tr w:rsidR="00852EDF" w:rsidRPr="009F775E" w14:paraId="4757867F" w14:textId="77777777" w:rsidTr="008C206E">
        <w:tc>
          <w:tcPr>
            <w:tcW w:w="3119" w:type="dxa"/>
            <w:shd w:val="clear" w:color="auto" w:fill="auto"/>
          </w:tcPr>
          <w:p w14:paraId="0F13F29D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事例２</w:t>
            </w:r>
          </w:p>
          <w:p w14:paraId="0B4F28C9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880" w:type="dxa"/>
            <w:shd w:val="clear" w:color="auto" w:fill="auto"/>
          </w:tcPr>
          <w:p w14:paraId="76DC5FE3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7F57827E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5B3625DD" w14:textId="77777777" w:rsidR="008C206E" w:rsidRPr="009F775E" w:rsidRDefault="008C206E" w:rsidP="00D275B0">
            <w:pPr>
              <w:rPr>
                <w:sz w:val="20"/>
                <w:szCs w:val="20"/>
              </w:rPr>
            </w:pPr>
          </w:p>
        </w:tc>
      </w:tr>
      <w:tr w:rsidR="00852EDF" w:rsidRPr="009F775E" w14:paraId="3E2C88EB" w14:textId="77777777" w:rsidTr="008C206E">
        <w:tc>
          <w:tcPr>
            <w:tcW w:w="3119" w:type="dxa"/>
            <w:shd w:val="clear" w:color="auto" w:fill="auto"/>
          </w:tcPr>
          <w:p w14:paraId="03CF8F9B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事例３</w:t>
            </w:r>
          </w:p>
          <w:p w14:paraId="4CC4DC23" w14:textId="77777777" w:rsidR="00852EDF" w:rsidRPr="009F775E" w:rsidRDefault="00852EDF" w:rsidP="008C206E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880" w:type="dxa"/>
            <w:shd w:val="clear" w:color="auto" w:fill="auto"/>
          </w:tcPr>
          <w:p w14:paraId="373E18B6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6446CA78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0AD23AF5" w14:textId="77777777" w:rsidR="008C206E" w:rsidRPr="009F775E" w:rsidRDefault="008C206E" w:rsidP="00D275B0">
            <w:pPr>
              <w:rPr>
                <w:sz w:val="20"/>
                <w:szCs w:val="20"/>
              </w:rPr>
            </w:pPr>
          </w:p>
        </w:tc>
      </w:tr>
      <w:tr w:rsidR="00852EDF" w:rsidRPr="009F775E" w14:paraId="4AAA79BB" w14:textId="77777777" w:rsidTr="008C206E">
        <w:tc>
          <w:tcPr>
            <w:tcW w:w="3119" w:type="dxa"/>
            <w:shd w:val="clear" w:color="auto" w:fill="auto"/>
          </w:tcPr>
          <w:p w14:paraId="4D8D76E3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事例４</w:t>
            </w:r>
          </w:p>
          <w:p w14:paraId="4716C24C" w14:textId="77777777" w:rsidR="00852EDF" w:rsidRPr="009F775E" w:rsidRDefault="00852EDF" w:rsidP="00D275B0">
            <w:pPr>
              <w:rPr>
                <w:sz w:val="20"/>
                <w:szCs w:val="20"/>
              </w:rPr>
            </w:pPr>
            <w:r w:rsidRPr="009F775E">
              <w:rPr>
                <w:rFonts w:hint="eastAsia"/>
                <w:sz w:val="20"/>
                <w:szCs w:val="20"/>
              </w:rPr>
              <w:t>・</w:t>
            </w:r>
          </w:p>
          <w:p w14:paraId="4F28C3A9" w14:textId="77777777" w:rsidR="00852EDF" w:rsidRPr="009F775E" w:rsidRDefault="00852EDF" w:rsidP="00D275B0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shd w:val="clear" w:color="auto" w:fill="auto"/>
          </w:tcPr>
          <w:p w14:paraId="69E7135E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60DEE958" w14:textId="77777777" w:rsidR="00852EDF" w:rsidRPr="009F775E" w:rsidRDefault="00852EDF" w:rsidP="009F775E">
            <w:pPr>
              <w:widowControl/>
              <w:jc w:val="left"/>
              <w:rPr>
                <w:sz w:val="20"/>
                <w:szCs w:val="20"/>
              </w:rPr>
            </w:pPr>
          </w:p>
          <w:p w14:paraId="62AAB9E5" w14:textId="77777777" w:rsidR="008C206E" w:rsidRPr="009F775E" w:rsidRDefault="008C206E" w:rsidP="00D275B0">
            <w:pPr>
              <w:rPr>
                <w:sz w:val="20"/>
                <w:szCs w:val="20"/>
              </w:rPr>
            </w:pPr>
          </w:p>
        </w:tc>
      </w:tr>
      <w:tr w:rsidR="008C206E" w:rsidRPr="009F775E" w14:paraId="6A106151" w14:textId="77777777" w:rsidTr="008C206E">
        <w:tc>
          <w:tcPr>
            <w:tcW w:w="3119" w:type="dxa"/>
            <w:shd w:val="clear" w:color="auto" w:fill="auto"/>
          </w:tcPr>
          <w:p w14:paraId="090CD839" w14:textId="77777777" w:rsidR="008C206E" w:rsidRDefault="008C206E" w:rsidP="00D275B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事例５</w:t>
            </w:r>
          </w:p>
          <w:p w14:paraId="4CCFBBA7" w14:textId="77777777" w:rsidR="008C206E" w:rsidRDefault="008C206E" w:rsidP="00D275B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85ED14E" w14:textId="77777777" w:rsidR="008C206E" w:rsidRPr="009F775E" w:rsidRDefault="008C206E" w:rsidP="00D275B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880" w:type="dxa"/>
            <w:shd w:val="clear" w:color="auto" w:fill="auto"/>
          </w:tcPr>
          <w:p w14:paraId="48907CCB" w14:textId="77777777" w:rsidR="008C206E" w:rsidRPr="009F775E" w:rsidRDefault="008C206E" w:rsidP="009F775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11725E02" w14:textId="77777777" w:rsidR="00852EDF" w:rsidRDefault="00852EDF" w:rsidP="00852EDF">
      <w:pPr>
        <w:rPr>
          <w:rFonts w:hint="eastAsia"/>
          <w:sz w:val="20"/>
          <w:szCs w:val="20"/>
        </w:rPr>
      </w:pPr>
    </w:p>
    <w:p w14:paraId="6B8D36AF" w14:textId="77777777" w:rsidR="008C206E" w:rsidRDefault="008C206E" w:rsidP="00852ED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bdr w:val="single" w:sz="4" w:space="0" w:color="auto"/>
        </w:rPr>
        <w:t>事例５</w:t>
      </w:r>
      <w:r>
        <w:rPr>
          <w:rFonts w:hint="eastAsia"/>
          <w:sz w:val="20"/>
          <w:szCs w:val="20"/>
        </w:rPr>
        <w:t>は次の内容を参考にしよう。</w:t>
      </w:r>
    </w:p>
    <w:p w14:paraId="2377CE1D" w14:textId="77777777" w:rsidR="008C206E" w:rsidRDefault="00952C1F" w:rsidP="001B1AA0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労働基準法では第</w:t>
      </w:r>
      <w:r>
        <w:rPr>
          <w:rFonts w:hint="eastAsia"/>
          <w:sz w:val="20"/>
          <w:szCs w:val="20"/>
        </w:rPr>
        <w:t>32</w:t>
      </w:r>
      <w:r>
        <w:rPr>
          <w:rFonts w:hint="eastAsia"/>
          <w:sz w:val="20"/>
          <w:szCs w:val="20"/>
        </w:rPr>
        <w:t>条で一週間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時間，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時間と労働時間の上限が定められている。いっぽう第</w:t>
      </w:r>
      <w:r>
        <w:rPr>
          <w:rFonts w:hint="eastAsia"/>
          <w:sz w:val="20"/>
          <w:szCs w:val="20"/>
        </w:rPr>
        <w:t>36</w:t>
      </w:r>
      <w:r>
        <w:rPr>
          <w:rFonts w:hint="eastAsia"/>
          <w:sz w:val="20"/>
          <w:szCs w:val="20"/>
        </w:rPr>
        <w:t>条で，労働組合などとの書面による協定で，</w:t>
      </w:r>
      <w:r w:rsidR="00FD4DB2">
        <w:rPr>
          <w:rFonts w:hint="eastAsia"/>
          <w:sz w:val="20"/>
          <w:szCs w:val="20"/>
        </w:rPr>
        <w:t>時間外・休日労働が認められる。しかしこの場合でも，</w:t>
      </w:r>
      <w:r w:rsidR="001B1AA0">
        <w:rPr>
          <w:rFonts w:hint="eastAsia"/>
          <w:sz w:val="20"/>
          <w:szCs w:val="20"/>
        </w:rPr>
        <w:t>原則として</w:t>
      </w:r>
      <w:r w:rsidR="001B1AA0">
        <w:rPr>
          <w:rFonts w:hint="eastAsia"/>
          <w:sz w:val="20"/>
          <w:szCs w:val="20"/>
        </w:rPr>
        <w:t>1</w:t>
      </w:r>
      <w:r w:rsidR="001B1AA0">
        <w:rPr>
          <w:rFonts w:hint="eastAsia"/>
          <w:sz w:val="20"/>
          <w:szCs w:val="20"/>
        </w:rPr>
        <w:t>か月</w:t>
      </w:r>
      <w:r w:rsidR="001B1AA0">
        <w:rPr>
          <w:rFonts w:hint="eastAsia"/>
          <w:sz w:val="20"/>
          <w:szCs w:val="20"/>
        </w:rPr>
        <w:t>45</w:t>
      </w:r>
      <w:r w:rsidR="001B1AA0">
        <w:rPr>
          <w:rFonts w:hint="eastAsia"/>
          <w:sz w:val="20"/>
          <w:szCs w:val="20"/>
        </w:rPr>
        <w:t>時間，</w:t>
      </w:r>
      <w:r w:rsidR="001B1AA0">
        <w:rPr>
          <w:rFonts w:hint="eastAsia"/>
          <w:sz w:val="20"/>
          <w:szCs w:val="20"/>
        </w:rPr>
        <w:t>1</w:t>
      </w:r>
      <w:r w:rsidR="001B1AA0">
        <w:rPr>
          <w:rFonts w:hint="eastAsia"/>
          <w:sz w:val="20"/>
          <w:szCs w:val="20"/>
        </w:rPr>
        <w:t>年</w:t>
      </w:r>
      <w:r w:rsidR="001B1AA0">
        <w:rPr>
          <w:rFonts w:hint="eastAsia"/>
          <w:sz w:val="20"/>
          <w:szCs w:val="20"/>
        </w:rPr>
        <w:t>360</w:t>
      </w:r>
      <w:r w:rsidR="001B1AA0" w:rsidRPr="001B1AA0">
        <w:rPr>
          <w:rFonts w:hint="eastAsia"/>
          <w:sz w:val="20"/>
          <w:szCs w:val="20"/>
        </w:rPr>
        <w:t>時間を超えないもの</w:t>
      </w:r>
      <w:r w:rsidR="001B1AA0">
        <w:rPr>
          <w:rFonts w:hint="eastAsia"/>
          <w:sz w:val="20"/>
          <w:szCs w:val="20"/>
        </w:rPr>
        <w:t>と上限があり，また</w:t>
      </w:r>
      <w:r w:rsidR="00FD4DB2">
        <w:rPr>
          <w:rFonts w:hint="eastAsia"/>
          <w:sz w:val="20"/>
          <w:szCs w:val="20"/>
        </w:rPr>
        <w:t>時間外・休日労働については</w:t>
      </w:r>
      <w:r w:rsidR="001B1AA0">
        <w:rPr>
          <w:rFonts w:hint="eastAsia"/>
          <w:sz w:val="20"/>
          <w:szCs w:val="20"/>
        </w:rPr>
        <w:t>通常の賃金の</w:t>
      </w:r>
      <w:r w:rsidR="001B1AA0">
        <w:rPr>
          <w:rFonts w:hint="eastAsia"/>
          <w:sz w:val="20"/>
          <w:szCs w:val="20"/>
        </w:rPr>
        <w:t>25%</w:t>
      </w:r>
      <w:r w:rsidR="001B1AA0" w:rsidRPr="001B1AA0">
        <w:rPr>
          <w:rFonts w:hint="eastAsia"/>
          <w:sz w:val="20"/>
          <w:szCs w:val="20"/>
        </w:rPr>
        <w:t>以上</w:t>
      </w:r>
      <w:r w:rsidR="00FD4DB2">
        <w:rPr>
          <w:rFonts w:hint="eastAsia"/>
          <w:sz w:val="20"/>
          <w:szCs w:val="20"/>
        </w:rPr>
        <w:t>割増賃金の支払い</w:t>
      </w:r>
      <w:r w:rsidR="001B1AA0">
        <w:rPr>
          <w:rFonts w:hint="eastAsia"/>
          <w:sz w:val="20"/>
          <w:szCs w:val="20"/>
        </w:rPr>
        <w:t>(</w:t>
      </w:r>
      <w:r w:rsidR="001B1AA0">
        <w:rPr>
          <w:rFonts w:hint="eastAsia"/>
          <w:sz w:val="20"/>
          <w:szCs w:val="20"/>
        </w:rPr>
        <w:t>時給</w:t>
      </w:r>
      <w:r w:rsidR="001B1AA0">
        <w:rPr>
          <w:rFonts w:hint="eastAsia"/>
          <w:sz w:val="20"/>
          <w:szCs w:val="20"/>
        </w:rPr>
        <w:t>1,000</w:t>
      </w:r>
      <w:r w:rsidR="001B1AA0">
        <w:rPr>
          <w:rFonts w:hint="eastAsia"/>
          <w:sz w:val="20"/>
          <w:szCs w:val="20"/>
        </w:rPr>
        <w:t>円なら</w:t>
      </w:r>
      <w:r w:rsidR="001B1AA0">
        <w:rPr>
          <w:rFonts w:hint="eastAsia"/>
          <w:sz w:val="20"/>
          <w:szCs w:val="20"/>
        </w:rPr>
        <w:t>1,250</w:t>
      </w:r>
      <w:r w:rsidR="001B1AA0">
        <w:rPr>
          <w:rFonts w:hint="eastAsia"/>
          <w:sz w:val="20"/>
          <w:szCs w:val="20"/>
        </w:rPr>
        <w:t>円</w:t>
      </w:r>
      <w:r w:rsidR="003D3C14">
        <w:rPr>
          <w:rFonts w:hint="eastAsia"/>
          <w:sz w:val="20"/>
          <w:szCs w:val="20"/>
        </w:rPr>
        <w:t>以上</w:t>
      </w:r>
      <w:r w:rsidR="001B1AA0">
        <w:rPr>
          <w:rFonts w:hint="eastAsia"/>
          <w:sz w:val="20"/>
          <w:szCs w:val="20"/>
        </w:rPr>
        <w:t>)</w:t>
      </w:r>
      <w:r w:rsidR="00FD4DB2">
        <w:rPr>
          <w:rFonts w:hint="eastAsia"/>
          <w:sz w:val="20"/>
          <w:szCs w:val="20"/>
        </w:rPr>
        <w:t>が条件であることが定められている</w:t>
      </w:r>
      <w:r w:rsidR="001B1AA0">
        <w:rPr>
          <w:rFonts w:hint="eastAsia"/>
          <w:sz w:val="20"/>
          <w:szCs w:val="20"/>
        </w:rPr>
        <w:t>。</w:t>
      </w:r>
    </w:p>
    <w:p w14:paraId="462AEFCC" w14:textId="77777777" w:rsidR="008C206E" w:rsidRPr="00952C1F" w:rsidRDefault="008C206E" w:rsidP="00852EDF">
      <w:pPr>
        <w:rPr>
          <w:rFonts w:hint="eastAsia"/>
          <w:sz w:val="20"/>
          <w:szCs w:val="20"/>
        </w:rPr>
      </w:pPr>
    </w:p>
    <w:p w14:paraId="783E46F6" w14:textId="77777777" w:rsidR="008C206E" w:rsidRPr="009F775E" w:rsidRDefault="008C206E" w:rsidP="008C20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STEP2</w:t>
      </w:r>
      <w:r w:rsidRPr="009F775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問題が生じた場合の対処法をまとめてみよう</w:t>
      </w:r>
      <w:r w:rsidRPr="009F775E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</w:tblGrid>
      <w:tr w:rsidR="008C206E" w:rsidRPr="00242FE8" w14:paraId="77C3B3E9" w14:textId="77777777" w:rsidTr="00242FE8">
        <w:tc>
          <w:tcPr>
            <w:tcW w:w="7999" w:type="dxa"/>
            <w:shd w:val="clear" w:color="auto" w:fill="auto"/>
          </w:tcPr>
          <w:p w14:paraId="0835541D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  <w:r w:rsidRPr="00242FE8">
              <w:rPr>
                <w:rFonts w:hint="eastAsia"/>
                <w:sz w:val="20"/>
                <w:szCs w:val="20"/>
              </w:rPr>
              <w:t>・労働組合</w:t>
            </w:r>
          </w:p>
          <w:p w14:paraId="00E8A30C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</w:p>
        </w:tc>
      </w:tr>
      <w:tr w:rsidR="008C206E" w:rsidRPr="00242FE8" w14:paraId="276B02C7" w14:textId="77777777" w:rsidTr="00242FE8">
        <w:tc>
          <w:tcPr>
            <w:tcW w:w="7999" w:type="dxa"/>
            <w:shd w:val="clear" w:color="auto" w:fill="auto"/>
          </w:tcPr>
          <w:p w14:paraId="29D9E676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  <w:r w:rsidRPr="00242FE8">
              <w:rPr>
                <w:rFonts w:hint="eastAsia"/>
                <w:sz w:val="20"/>
                <w:szCs w:val="20"/>
              </w:rPr>
              <w:t>・都道府県の労働局</w:t>
            </w:r>
          </w:p>
        </w:tc>
      </w:tr>
      <w:tr w:rsidR="008C206E" w:rsidRPr="00242FE8" w14:paraId="3D8DFB12" w14:textId="77777777" w:rsidTr="00242FE8">
        <w:tc>
          <w:tcPr>
            <w:tcW w:w="7999" w:type="dxa"/>
            <w:shd w:val="clear" w:color="auto" w:fill="auto"/>
          </w:tcPr>
          <w:p w14:paraId="4F5651D3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  <w:r w:rsidRPr="00242FE8">
              <w:rPr>
                <w:rFonts w:hint="eastAsia"/>
                <w:sz w:val="20"/>
                <w:szCs w:val="20"/>
              </w:rPr>
              <w:t>・地方裁判所</w:t>
            </w:r>
          </w:p>
        </w:tc>
      </w:tr>
      <w:tr w:rsidR="008C206E" w:rsidRPr="00242FE8" w14:paraId="2C34A6D6" w14:textId="77777777" w:rsidTr="00242FE8">
        <w:tc>
          <w:tcPr>
            <w:tcW w:w="7999" w:type="dxa"/>
            <w:shd w:val="clear" w:color="auto" w:fill="auto"/>
          </w:tcPr>
          <w:p w14:paraId="0AE5BF34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  <w:r w:rsidRPr="00242FE8">
              <w:rPr>
                <w:rFonts w:hint="eastAsia"/>
                <w:sz w:val="20"/>
                <w:szCs w:val="20"/>
              </w:rPr>
              <w:t>主な相談先を書いてみよう</w:t>
            </w:r>
          </w:p>
          <w:p w14:paraId="2AE4E351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</w:p>
          <w:p w14:paraId="29F16176" w14:textId="77777777" w:rsidR="008C206E" w:rsidRPr="00242FE8" w:rsidRDefault="008C206E" w:rsidP="00852EDF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7AF137B4" w14:textId="77777777" w:rsidR="00A414B5" w:rsidRPr="00E520E0" w:rsidRDefault="00A414B5" w:rsidP="003D3C14">
      <w:pPr>
        <w:rPr>
          <w:sz w:val="20"/>
          <w:szCs w:val="20"/>
        </w:rPr>
      </w:pPr>
    </w:p>
    <w:sectPr w:rsidR="00A414B5" w:rsidRPr="00E520E0" w:rsidSect="003101E3">
      <w:pgSz w:w="10319" w:h="14571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B333" w14:textId="77777777" w:rsidR="00425613" w:rsidRDefault="00425613" w:rsidP="00E520E0">
      <w:r>
        <w:separator/>
      </w:r>
    </w:p>
  </w:endnote>
  <w:endnote w:type="continuationSeparator" w:id="0">
    <w:p w14:paraId="05C8211A" w14:textId="77777777" w:rsidR="00425613" w:rsidRDefault="00425613" w:rsidP="00E5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130D" w14:textId="77777777" w:rsidR="00425613" w:rsidRDefault="00425613" w:rsidP="00E520E0">
      <w:r>
        <w:separator/>
      </w:r>
    </w:p>
  </w:footnote>
  <w:footnote w:type="continuationSeparator" w:id="0">
    <w:p w14:paraId="14C7F4CE" w14:textId="77777777" w:rsidR="00425613" w:rsidRDefault="00425613" w:rsidP="00E5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E3"/>
    <w:rsid w:val="000132D7"/>
    <w:rsid w:val="00084151"/>
    <w:rsid w:val="00093A2D"/>
    <w:rsid w:val="00101030"/>
    <w:rsid w:val="001B1AA0"/>
    <w:rsid w:val="001C16DE"/>
    <w:rsid w:val="001E1670"/>
    <w:rsid w:val="00242FE8"/>
    <w:rsid w:val="002A3A7B"/>
    <w:rsid w:val="002E3C1E"/>
    <w:rsid w:val="002E78DC"/>
    <w:rsid w:val="00306FAD"/>
    <w:rsid w:val="003101E3"/>
    <w:rsid w:val="003342A5"/>
    <w:rsid w:val="00391CA1"/>
    <w:rsid w:val="003C4287"/>
    <w:rsid w:val="003D3C14"/>
    <w:rsid w:val="00425613"/>
    <w:rsid w:val="00487FE7"/>
    <w:rsid w:val="004D7900"/>
    <w:rsid w:val="004F5184"/>
    <w:rsid w:val="00540140"/>
    <w:rsid w:val="0058129C"/>
    <w:rsid w:val="005B43B2"/>
    <w:rsid w:val="005B440E"/>
    <w:rsid w:val="005C0EDE"/>
    <w:rsid w:val="005F7111"/>
    <w:rsid w:val="00615BF7"/>
    <w:rsid w:val="00653F4E"/>
    <w:rsid w:val="006561C1"/>
    <w:rsid w:val="00673FCC"/>
    <w:rsid w:val="00696367"/>
    <w:rsid w:val="00705D8F"/>
    <w:rsid w:val="00720660"/>
    <w:rsid w:val="00736748"/>
    <w:rsid w:val="007B0EE9"/>
    <w:rsid w:val="00852EDF"/>
    <w:rsid w:val="0088083F"/>
    <w:rsid w:val="008C206E"/>
    <w:rsid w:val="00905406"/>
    <w:rsid w:val="00952C1F"/>
    <w:rsid w:val="00996F9B"/>
    <w:rsid w:val="009A503A"/>
    <w:rsid w:val="009D007A"/>
    <w:rsid w:val="009F5ACE"/>
    <w:rsid w:val="009F775E"/>
    <w:rsid w:val="00A414B5"/>
    <w:rsid w:val="00A71C54"/>
    <w:rsid w:val="00C20C39"/>
    <w:rsid w:val="00C56180"/>
    <w:rsid w:val="00CD7C23"/>
    <w:rsid w:val="00CF3EB5"/>
    <w:rsid w:val="00D275B0"/>
    <w:rsid w:val="00E520E0"/>
    <w:rsid w:val="00EB65DB"/>
    <w:rsid w:val="00EC26D3"/>
    <w:rsid w:val="00F16FCF"/>
    <w:rsid w:val="00F301BD"/>
    <w:rsid w:val="00F3553E"/>
    <w:rsid w:val="00F572B3"/>
    <w:rsid w:val="00FA3220"/>
    <w:rsid w:val="00FC02D0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0CA32"/>
  <w15:chartTrackingRefBased/>
  <w15:docId w15:val="{5BD868C7-CA03-4B09-B468-DEE8626F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67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E167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0E0"/>
  </w:style>
  <w:style w:type="paragraph" w:styleId="a8">
    <w:name w:val="footer"/>
    <w:basedOn w:val="a"/>
    <w:link w:val="a9"/>
    <w:uiPriority w:val="99"/>
    <w:unhideWhenUsed/>
    <w:rsid w:val="00E52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2022-02-07T01:32:00Z</dcterms:created>
  <dcterms:modified xsi:type="dcterms:W3CDTF">2022-02-07T01:32:00Z</dcterms:modified>
</cp:coreProperties>
</file>