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2DAA" w14:textId="16D2D35B" w:rsidR="00502014" w:rsidRPr="00502014" w:rsidRDefault="00C106D8" w:rsidP="0058061F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00AA32" wp14:editId="57EEF0BD">
                <wp:simplePos x="0" y="0"/>
                <wp:positionH relativeFrom="margin">
                  <wp:posOffset>2702001</wp:posOffset>
                </wp:positionH>
                <wp:positionV relativeFrom="paragraph">
                  <wp:posOffset>12065</wp:posOffset>
                </wp:positionV>
                <wp:extent cx="2743200" cy="360000"/>
                <wp:effectExtent l="0" t="0" r="19050" b="215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48976" w14:textId="06AAC062" w:rsidR="00C106D8" w:rsidRPr="00C106D8" w:rsidRDefault="00C106D8" w:rsidP="00C106D8">
                            <w:pPr>
                              <w:spacing w:line="360" w:lineRule="exact"/>
                              <w:rPr>
                                <w:rFonts w:eastAsia="ＭＳ 明朝"/>
                                <w:sz w:val="21"/>
                                <w:szCs w:val="22"/>
                              </w:rPr>
                            </w:pPr>
                            <w:r w:rsidRPr="00987DA0">
                              <w:rPr>
                                <w:rFonts w:eastAsia="ＭＳ 明朝" w:hint="eastAsia"/>
                                <w:sz w:val="18"/>
                                <w:szCs w:val="20"/>
                              </w:rPr>
                              <w:t xml:space="preserve">　　年　　組　　番　名前</w:t>
                            </w:r>
                          </w:p>
                        </w:txbxContent>
                      </wps:txbx>
                      <wps:bodyPr rot="0" vert="horz" wrap="square" lIns="36000" tIns="108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0AA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2.75pt;margin-top:.95pt;width:3in;height:2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" filled="f" strokeweight=".5pt">
                <v:textbox inset="1mm,3mm,1mm,1mm">
                  <w:txbxContent>
                    <w:p w14:paraId="51A48976" w14:textId="06AAC062" w:rsidR="00C106D8" w:rsidRPr="00C106D8" w:rsidRDefault="00C106D8" w:rsidP="00C106D8">
                      <w:pPr>
                        <w:spacing w:line="360" w:lineRule="exact"/>
                        <w:rPr>
                          <w:rFonts w:eastAsia="ＭＳ 明朝"/>
                          <w:sz w:val="21"/>
                          <w:szCs w:val="22"/>
                        </w:rPr>
                      </w:pPr>
                      <w:r w:rsidRPr="00987DA0">
                        <w:rPr>
                          <w:rFonts w:eastAsia="ＭＳ 明朝" w:hint="eastAsia"/>
                          <w:sz w:val="18"/>
                          <w:szCs w:val="20"/>
                        </w:rPr>
                        <w:t xml:space="preserve">　　年　　組　　番　名前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2014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EAF25EB" wp14:editId="7C25C6DC">
                <wp:simplePos x="0" y="0"/>
                <wp:positionH relativeFrom="column">
                  <wp:posOffset>2540</wp:posOffset>
                </wp:positionH>
                <wp:positionV relativeFrom="paragraph">
                  <wp:posOffset>12065</wp:posOffset>
                </wp:positionV>
                <wp:extent cx="2700000" cy="360000"/>
                <wp:effectExtent l="0" t="0" r="24765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360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828FA" w14:textId="32E22190" w:rsidR="00502014" w:rsidRPr="00C106D8" w:rsidRDefault="00502014" w:rsidP="000970CF">
                            <w:pPr>
                              <w:spacing w:line="400" w:lineRule="exact"/>
                              <w:rPr>
                                <w:rFonts w:eastAsia="ＭＳ ゴシック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C106D8">
                              <w:rPr>
                                <w:rFonts w:eastAsia="ＭＳ 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C106D8">
                              <w:rPr>
                                <w:rFonts w:eastAsia="ＭＳ 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化学基礎</w:t>
                            </w:r>
                            <w:r w:rsidR="00C106D8" w:rsidRPr="00C106D8">
                              <w:rPr>
                                <w:rFonts w:eastAsia="ＭＳ 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　ふり返りシート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F25EB" id="_x0000_s1027" type="#_x0000_t202" style="position:absolute;left:0;text-align:left;margin-left:.2pt;margin-top:.95pt;width:212.6pt;height:28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" fillcolor="#5a5a5a [2109]" strokeweight=".5pt">
                <v:textbox inset="1mm,1mm,1mm,1mm">
                  <w:txbxContent>
                    <w:p w14:paraId="48F828FA" w14:textId="32E22190" w:rsidR="00502014" w:rsidRPr="00C106D8" w:rsidRDefault="00502014" w:rsidP="000970CF">
                      <w:pPr>
                        <w:spacing w:line="400" w:lineRule="exact"/>
                        <w:rPr>
                          <w:rFonts w:eastAsia="ＭＳ ゴシック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 w:rsidRPr="00C106D8">
                        <w:rPr>
                          <w:rFonts w:eastAsia="ＭＳ ゴシック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 xml:space="preserve"> </w:t>
                      </w:r>
                      <w:r w:rsidRPr="00C106D8">
                        <w:rPr>
                          <w:rFonts w:eastAsia="ＭＳ ゴシック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化学基礎</w:t>
                      </w:r>
                      <w:r w:rsidR="00C106D8" w:rsidRPr="00C106D8">
                        <w:rPr>
                          <w:rFonts w:eastAsia="ＭＳ ゴシック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 xml:space="preserve">　ふり返りシート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58AC14EA" w14:textId="77777777" w:rsidR="00502014" w:rsidRDefault="00502014" w:rsidP="0058061F">
      <w:pPr>
        <w:spacing w:line="240" w:lineRule="auto"/>
      </w:pPr>
    </w:p>
    <w:p w14:paraId="11EF1A47" w14:textId="77777777" w:rsidR="00502014" w:rsidRPr="0013196A" w:rsidRDefault="00502014" w:rsidP="00752B13">
      <w:pPr>
        <w:spacing w:beforeLines="50" w:before="150" w:line="240" w:lineRule="auto"/>
        <w:rPr>
          <w:sz w:val="18"/>
          <w:szCs w:val="20"/>
        </w:rPr>
      </w:pPr>
      <w:r w:rsidRPr="0013196A">
        <w:rPr>
          <w:rFonts w:hint="eastAsia"/>
          <w:sz w:val="18"/>
          <w:szCs w:val="20"/>
        </w:rPr>
        <w:t xml:space="preserve">　各単元の学習を通して，学習内容に対して，どのぐらい理解できたか，どのぐらい粘り強く学習に取り組めたか，○をつけてふり返ってみよう。また，学習を終えて，さらに理解を深めたいことや興味をもったこと，学習のすすめ方で工夫していきたいことなどを書いてみよう。</w:t>
      </w:r>
    </w:p>
    <w:p w14:paraId="63F6042E" w14:textId="53D7D6F0" w:rsidR="00502014" w:rsidRPr="00752B13" w:rsidRDefault="00502014" w:rsidP="008C12CA">
      <w:pPr>
        <w:spacing w:beforeLines="30" w:before="90" w:line="240" w:lineRule="exac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●１章１節</w:t>
      </w:r>
      <w:r w:rsidR="00D119C6" w:rsidRPr="00752B13">
        <w:rPr>
          <w:rFonts w:ascii="Arial" w:eastAsia="ＭＳ ゴシック" w:hAnsi="Arial" w:hint="eastAsia"/>
          <w:b/>
          <w:bCs/>
          <w:sz w:val="18"/>
          <w:szCs w:val="18"/>
        </w:rPr>
        <w:t>１項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 xml:space="preserve">　物質の</w:t>
      </w:r>
      <w:r w:rsidR="00D119C6" w:rsidRPr="00752B13">
        <w:rPr>
          <w:rFonts w:ascii="Arial" w:eastAsia="ＭＳ ゴシック" w:hAnsi="Arial" w:hint="eastAsia"/>
          <w:b/>
          <w:bCs/>
          <w:sz w:val="18"/>
          <w:szCs w:val="18"/>
        </w:rPr>
        <w:t>分類と性質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D119C6" w:rsidRPr="00752B13">
        <w:rPr>
          <w:rFonts w:ascii="Arial" w:eastAsia="ＭＳ ゴシック" w:hAnsi="Arial"/>
          <w:b/>
          <w:bCs/>
          <w:sz w:val="18"/>
          <w:szCs w:val="18"/>
        </w:rPr>
        <w:t>4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52446C2B" w14:textId="77777777" w:rsidR="00BC1E30" w:rsidRDefault="00BC1E30" w:rsidP="00BC1E30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25F67D32" wp14:editId="2F58E628">
                <wp:extent cx="5410200" cy="948195"/>
                <wp:effectExtent l="0" t="0" r="0" b="4445"/>
                <wp:docPr id="25" name="キャンバ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9A1B1F" w:rsidRPr="00C45D36" w14:paraId="29CA562C" w14:textId="77777777" w:rsidTr="009A1B1F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1DFC59C8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750D1942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3EF7216E" w14:textId="47B0CA8E" w:rsidR="009A1B1F" w:rsidRPr="009A1B1F" w:rsidRDefault="009A1B1F" w:rsidP="009A1B1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確認欄</w:t>
                                    </w:r>
                                  </w:p>
                                </w:tc>
                              </w:tr>
                              <w:tr w:rsidR="009A1B1F" w:rsidRPr="00C45D36" w14:paraId="48383EAA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5258AE53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F2485E9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27321ABB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2457A0C4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 w:val="restart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30C8EB95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top w:val="dashSmallGap" w:sz="4" w:space="0" w:color="auto"/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27027538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337B523C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5438842D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733A631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BF3440" w14:textId="77777777" w:rsidR="00BC1E30" w:rsidRPr="0058061F" w:rsidRDefault="00BC1E30" w:rsidP="00BC1E30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5F67D32" id="キャンバス 25" o:spid="_x0000_s1028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_x0000_s1030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9A1B1F" w:rsidRPr="00C45D36" w14:paraId="29CA562C" w14:textId="77777777" w:rsidTr="009A1B1F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1DFC59C8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750D1942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3EF7216E" w14:textId="47B0CA8E" w:rsidR="009A1B1F" w:rsidRPr="009A1B1F" w:rsidRDefault="009A1B1F" w:rsidP="009A1B1F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確認欄</w:t>
                              </w:r>
                            </w:p>
                          </w:tc>
                        </w:tr>
                        <w:tr w:rsidR="009A1B1F" w:rsidRPr="00C45D36" w14:paraId="48383EAA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5258AE53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F2485E9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27321ABB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2457A0C4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 w:val="restart"/>
                              <w:tcBorders>
                                <w:right w:val="double" w:sz="4" w:space="0" w:color="auto"/>
                              </w:tcBorders>
                            </w:tcPr>
                            <w:p w14:paraId="30C8EB95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top w:val="dashSmallGap" w:sz="4" w:space="0" w:color="auto"/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27027538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337B523C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/>
                              <w:tcBorders>
                                <w:right w:val="double" w:sz="4" w:space="0" w:color="auto"/>
                              </w:tcBorders>
                            </w:tcPr>
                            <w:p w14:paraId="5438842D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1733A631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50BF3440" w14:textId="77777777" w:rsidR="00BC1E30" w:rsidRPr="0058061F" w:rsidRDefault="00BC1E30" w:rsidP="00BC1E30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517D1835" w14:textId="474B9815" w:rsidR="00502014" w:rsidRPr="00752B13" w:rsidRDefault="00502014" w:rsidP="008C12CA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●１章</w:t>
      </w:r>
      <w:r w:rsidR="00D119C6" w:rsidRPr="00752B13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D119C6" w:rsidRPr="00752B13">
        <w:rPr>
          <w:rFonts w:ascii="Arial" w:eastAsia="ＭＳ ゴシック" w:hAnsi="Arial" w:hint="eastAsia"/>
          <w:b/>
          <w:bCs/>
          <w:sz w:val="18"/>
          <w:szCs w:val="18"/>
        </w:rPr>
        <w:t>２項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D119C6" w:rsidRPr="00752B13">
        <w:rPr>
          <w:rFonts w:ascii="Arial" w:eastAsia="ＭＳ ゴシック" w:hAnsi="Arial" w:hint="eastAsia"/>
          <w:b/>
          <w:bCs/>
          <w:sz w:val="18"/>
          <w:szCs w:val="18"/>
        </w:rPr>
        <w:t>物質と元素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D119C6" w:rsidRPr="00752B13">
        <w:rPr>
          <w:rFonts w:ascii="Arial" w:eastAsia="ＭＳ ゴシック" w:hAnsi="Arial"/>
          <w:b/>
          <w:bCs/>
          <w:sz w:val="18"/>
          <w:szCs w:val="18"/>
        </w:rPr>
        <w:t>6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0DF4185F" w14:textId="77777777" w:rsidR="009A1B1F" w:rsidRDefault="009A1B1F" w:rsidP="009A1B1F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6857AF2E" wp14:editId="06E85A2C">
                <wp:extent cx="5410200" cy="948195"/>
                <wp:effectExtent l="0" t="0" r="0" b="4445"/>
                <wp:docPr id="27" name="キャンバ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9A1B1F" w:rsidRPr="00C45D36" w14:paraId="5C59878A" w14:textId="77777777" w:rsidTr="009A1B1F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631D03B5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6B242DE3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66015652" w14:textId="77777777" w:rsidR="009A1B1F" w:rsidRPr="009A1B1F" w:rsidRDefault="009A1B1F" w:rsidP="009A1B1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確認欄</w:t>
                                    </w:r>
                                  </w:p>
                                </w:tc>
                              </w:tr>
                              <w:tr w:rsidR="009A1B1F" w:rsidRPr="00C45D36" w14:paraId="32215AB9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71B1ADB8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8625DF6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00BB726C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013BBD30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 w:val="restart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44A23B9B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top w:val="dashSmallGap" w:sz="4" w:space="0" w:color="auto"/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1ED58AD5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21E8C97C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6BD58991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7A0B632E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A865191" w14:textId="77777777" w:rsidR="009A1B1F" w:rsidRPr="0058061F" w:rsidRDefault="009A1B1F" w:rsidP="009A1B1F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857AF2E" id="キャンバス 27" o:spid="_x0000_s1031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">
                <v:shape id="_x0000_s1032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_x0000_s1033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9A1B1F" w:rsidRPr="00C45D36" w14:paraId="5C59878A" w14:textId="77777777" w:rsidTr="009A1B1F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631D03B5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6B242DE3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66015652" w14:textId="77777777" w:rsidR="009A1B1F" w:rsidRPr="009A1B1F" w:rsidRDefault="009A1B1F" w:rsidP="009A1B1F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確認欄</w:t>
                              </w:r>
                            </w:p>
                          </w:tc>
                        </w:tr>
                        <w:tr w:rsidR="009A1B1F" w:rsidRPr="00C45D36" w14:paraId="32215AB9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71B1ADB8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8625DF6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00BB726C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013BBD30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 w:val="restart"/>
                              <w:tcBorders>
                                <w:right w:val="double" w:sz="4" w:space="0" w:color="auto"/>
                              </w:tcBorders>
                            </w:tcPr>
                            <w:p w14:paraId="44A23B9B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top w:val="dashSmallGap" w:sz="4" w:space="0" w:color="auto"/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1ED58AD5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21E8C97C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/>
                              <w:tcBorders>
                                <w:right w:val="double" w:sz="4" w:space="0" w:color="auto"/>
                              </w:tcBorders>
                            </w:tcPr>
                            <w:p w14:paraId="6BD58991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7A0B632E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7A865191" w14:textId="77777777" w:rsidR="009A1B1F" w:rsidRPr="0058061F" w:rsidRDefault="009A1B1F" w:rsidP="009A1B1F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0690FEAE" w14:textId="23E1CC6E" w:rsidR="00502014" w:rsidRPr="00752B13" w:rsidRDefault="00502014" w:rsidP="008C12CA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●１章</w:t>
      </w:r>
      <w:r w:rsidR="00D119C6" w:rsidRPr="00752B13">
        <w:rPr>
          <w:rFonts w:ascii="Arial" w:eastAsia="ＭＳ ゴシック" w:hAnsi="Arial" w:hint="eastAsia"/>
          <w:b/>
          <w:bCs/>
          <w:sz w:val="18"/>
          <w:szCs w:val="18"/>
        </w:rPr>
        <w:t>１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節</w:t>
      </w:r>
      <w:r w:rsidR="00D119C6" w:rsidRPr="00752B13">
        <w:rPr>
          <w:rFonts w:ascii="Arial" w:eastAsia="ＭＳ ゴシック" w:hAnsi="Arial" w:hint="eastAsia"/>
          <w:b/>
          <w:bCs/>
          <w:sz w:val="18"/>
          <w:szCs w:val="18"/>
        </w:rPr>
        <w:t>３項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 xml:space="preserve">　</w:t>
      </w:r>
      <w:r w:rsidR="00D119C6" w:rsidRPr="00752B13">
        <w:rPr>
          <w:rFonts w:ascii="Arial" w:eastAsia="ＭＳ ゴシック" w:hAnsi="Arial" w:hint="eastAsia"/>
          <w:b/>
          <w:bCs/>
          <w:sz w:val="18"/>
          <w:szCs w:val="18"/>
        </w:rPr>
        <w:t>物質の三態と熱運動</w:t>
      </w:r>
      <w:r w:rsidR="003F4FD6"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D119C6" w:rsidRPr="00752B13">
        <w:rPr>
          <w:rFonts w:ascii="Arial" w:eastAsia="ＭＳ ゴシック" w:hAnsi="Arial"/>
          <w:b/>
          <w:bCs/>
          <w:sz w:val="18"/>
          <w:szCs w:val="18"/>
        </w:rPr>
        <w:t>8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19D0CE30" w14:textId="77777777" w:rsidR="009A1B1F" w:rsidRDefault="009A1B1F" w:rsidP="009A1B1F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7A82C34D" wp14:editId="058B6633">
                <wp:extent cx="5410200" cy="948195"/>
                <wp:effectExtent l="0" t="0" r="0" b="4445"/>
                <wp:docPr id="29" name="キャンバ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9A1B1F" w:rsidRPr="00C45D36" w14:paraId="672F5D3E" w14:textId="77777777" w:rsidTr="009A1B1F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1AD7F106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69463F01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6EC02AC" w14:textId="77777777" w:rsidR="009A1B1F" w:rsidRPr="009A1B1F" w:rsidRDefault="009A1B1F" w:rsidP="009A1B1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確認欄</w:t>
                                    </w:r>
                                  </w:p>
                                </w:tc>
                              </w:tr>
                              <w:tr w:rsidR="009A1B1F" w:rsidRPr="00C45D36" w14:paraId="29B540DA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1F190EC8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1F58E0C8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2FB40F21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51958B37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 w:val="restart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2985B933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top w:val="dashSmallGap" w:sz="4" w:space="0" w:color="auto"/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0A1E9061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10E6AF32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710A9CBC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3F2BDDBF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DBDD96" w14:textId="77777777" w:rsidR="009A1B1F" w:rsidRPr="0058061F" w:rsidRDefault="009A1B1F" w:rsidP="009A1B1F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A82C34D" id="キャンバス 29" o:spid="_x0000_s1034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">
                <v:shape id="_x0000_s1035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_x0000_s1036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9A1B1F" w:rsidRPr="00C45D36" w14:paraId="672F5D3E" w14:textId="77777777" w:rsidTr="009A1B1F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1AD7F106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69463F01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46EC02AC" w14:textId="77777777" w:rsidR="009A1B1F" w:rsidRPr="009A1B1F" w:rsidRDefault="009A1B1F" w:rsidP="009A1B1F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確認欄</w:t>
                              </w:r>
                            </w:p>
                          </w:tc>
                        </w:tr>
                        <w:tr w:rsidR="009A1B1F" w:rsidRPr="00C45D36" w14:paraId="29B540DA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1F190EC8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1F58E0C8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2FB40F21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51958B37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 w:val="restart"/>
                              <w:tcBorders>
                                <w:right w:val="double" w:sz="4" w:space="0" w:color="auto"/>
                              </w:tcBorders>
                            </w:tcPr>
                            <w:p w14:paraId="2985B933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top w:val="dashSmallGap" w:sz="4" w:space="0" w:color="auto"/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0A1E9061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10E6AF32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/>
                              <w:tcBorders>
                                <w:right w:val="double" w:sz="4" w:space="0" w:color="auto"/>
                              </w:tcBorders>
                            </w:tcPr>
                            <w:p w14:paraId="710A9CBC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3F2BDDBF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7CDBDD96" w14:textId="77777777" w:rsidR="009A1B1F" w:rsidRPr="0058061F" w:rsidRDefault="009A1B1F" w:rsidP="009A1B1F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383C553B" w14:textId="4116AD51" w:rsidR="00D119C6" w:rsidRPr="00752B13" w:rsidRDefault="00D119C6" w:rsidP="008C12CA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●１章２節１項　原子の構造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Pr="00752B13">
        <w:rPr>
          <w:rFonts w:ascii="Arial" w:eastAsia="ＭＳ ゴシック" w:hAnsi="Arial"/>
          <w:b/>
          <w:bCs/>
          <w:sz w:val="18"/>
          <w:szCs w:val="18"/>
        </w:rPr>
        <w:t>12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22411603" w14:textId="77777777" w:rsidR="009A1B1F" w:rsidRDefault="009A1B1F" w:rsidP="009A1B1F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35F62C82" wp14:editId="401652A4">
                <wp:extent cx="5410200" cy="948195"/>
                <wp:effectExtent l="0" t="0" r="0" b="4445"/>
                <wp:docPr id="33" name="キャンバ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9A1B1F" w:rsidRPr="00C45D36" w14:paraId="7208BD90" w14:textId="77777777" w:rsidTr="009A1B1F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4FDC6481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5508889F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36E1AD9" w14:textId="77777777" w:rsidR="009A1B1F" w:rsidRPr="009A1B1F" w:rsidRDefault="009A1B1F" w:rsidP="009A1B1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確認欄</w:t>
                                    </w:r>
                                  </w:p>
                                </w:tc>
                              </w:tr>
                              <w:tr w:rsidR="009A1B1F" w:rsidRPr="00C45D36" w14:paraId="250BC1EB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545D2922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14FFE5E1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3822AB20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52D76308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 w:val="restart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4F1B1F4C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top w:val="dashSmallGap" w:sz="4" w:space="0" w:color="auto"/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5E8C9906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66AB629D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2BFEFA4E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6FD5585A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F30CDB" w14:textId="77777777" w:rsidR="009A1B1F" w:rsidRPr="0058061F" w:rsidRDefault="009A1B1F" w:rsidP="009A1B1F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5F62C82" id="キャンバス 33" o:spid="_x0000_s1037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">
                <v:shape id="_x0000_s1038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_x0000_s1039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9A1B1F" w:rsidRPr="00C45D36" w14:paraId="7208BD90" w14:textId="77777777" w:rsidTr="009A1B1F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4FDC6481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5508889F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436E1AD9" w14:textId="77777777" w:rsidR="009A1B1F" w:rsidRPr="009A1B1F" w:rsidRDefault="009A1B1F" w:rsidP="009A1B1F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確認欄</w:t>
                              </w:r>
                            </w:p>
                          </w:tc>
                        </w:tr>
                        <w:tr w:rsidR="009A1B1F" w:rsidRPr="00C45D36" w14:paraId="250BC1EB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545D2922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14FFE5E1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3822AB20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52D76308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 w:val="restart"/>
                              <w:tcBorders>
                                <w:right w:val="double" w:sz="4" w:space="0" w:color="auto"/>
                              </w:tcBorders>
                            </w:tcPr>
                            <w:p w14:paraId="4F1B1F4C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top w:val="dashSmallGap" w:sz="4" w:space="0" w:color="auto"/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5E8C9906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66AB629D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/>
                              <w:tcBorders>
                                <w:right w:val="double" w:sz="4" w:space="0" w:color="auto"/>
                              </w:tcBorders>
                            </w:tcPr>
                            <w:p w14:paraId="2BFEFA4E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6FD5585A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57F30CDB" w14:textId="77777777" w:rsidR="009A1B1F" w:rsidRPr="0058061F" w:rsidRDefault="009A1B1F" w:rsidP="009A1B1F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1285144B" w14:textId="4FCCC4CC" w:rsidR="00D119C6" w:rsidRPr="00752B13" w:rsidRDefault="00D119C6" w:rsidP="008C12CA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●１章２節２項　イオンの生成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Pr="00752B13">
        <w:rPr>
          <w:rFonts w:ascii="Arial" w:eastAsia="ＭＳ ゴシック" w:hAnsi="Arial"/>
          <w:b/>
          <w:bCs/>
          <w:sz w:val="18"/>
          <w:szCs w:val="18"/>
        </w:rPr>
        <w:t>16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6BEC659C" w14:textId="77777777" w:rsidR="009A1B1F" w:rsidRDefault="009A1B1F" w:rsidP="009A1B1F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67030FA0" wp14:editId="7B7B5400">
                <wp:extent cx="5410200" cy="948195"/>
                <wp:effectExtent l="0" t="0" r="0" b="4445"/>
                <wp:docPr id="35" name="キャンバ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9A1B1F" w:rsidRPr="00C45D36" w14:paraId="3AFBFF67" w14:textId="77777777" w:rsidTr="009A1B1F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336D2822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7DA96FEC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6837AD30" w14:textId="77777777" w:rsidR="009A1B1F" w:rsidRPr="009A1B1F" w:rsidRDefault="009A1B1F" w:rsidP="009A1B1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確認欄</w:t>
                                    </w:r>
                                  </w:p>
                                </w:tc>
                              </w:tr>
                              <w:tr w:rsidR="009A1B1F" w:rsidRPr="00C45D36" w14:paraId="54A5A91C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7081DAA5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0ADF00A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6BDE9276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75E401B1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 w:val="restart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725574E8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top w:val="dashSmallGap" w:sz="4" w:space="0" w:color="auto"/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5372CB09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43E1C010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4721D2F2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77A65A43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920C3D" w14:textId="77777777" w:rsidR="009A1B1F" w:rsidRPr="0058061F" w:rsidRDefault="009A1B1F" w:rsidP="009A1B1F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7030FA0" id="キャンバス 35" o:spid="_x0000_s1040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">
                <v:shape id="_x0000_s1041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_x0000_s1042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9A1B1F" w:rsidRPr="00C45D36" w14:paraId="3AFBFF67" w14:textId="77777777" w:rsidTr="009A1B1F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336D2822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7DA96FEC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6837AD30" w14:textId="77777777" w:rsidR="009A1B1F" w:rsidRPr="009A1B1F" w:rsidRDefault="009A1B1F" w:rsidP="009A1B1F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確認欄</w:t>
                              </w:r>
                            </w:p>
                          </w:tc>
                        </w:tr>
                        <w:tr w:rsidR="009A1B1F" w:rsidRPr="00C45D36" w14:paraId="54A5A91C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7081DAA5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0ADF00A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6BDE9276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75E401B1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 w:val="restart"/>
                              <w:tcBorders>
                                <w:right w:val="double" w:sz="4" w:space="0" w:color="auto"/>
                              </w:tcBorders>
                            </w:tcPr>
                            <w:p w14:paraId="725574E8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top w:val="dashSmallGap" w:sz="4" w:space="0" w:color="auto"/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5372CB09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43E1C010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/>
                              <w:tcBorders>
                                <w:right w:val="double" w:sz="4" w:space="0" w:color="auto"/>
                              </w:tcBorders>
                            </w:tcPr>
                            <w:p w14:paraId="4721D2F2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77A65A43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46920C3D" w14:textId="77777777" w:rsidR="009A1B1F" w:rsidRPr="0058061F" w:rsidRDefault="009A1B1F" w:rsidP="009A1B1F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7DA6AC4F" w14:textId="102CFF40" w:rsidR="00D119C6" w:rsidRPr="00752B13" w:rsidRDefault="00D119C6" w:rsidP="008C12CA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●１章２節３項　元素の周期表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Pr="00752B13">
        <w:rPr>
          <w:rFonts w:ascii="Arial" w:eastAsia="ＭＳ ゴシック" w:hAnsi="Arial"/>
          <w:b/>
          <w:bCs/>
          <w:sz w:val="18"/>
          <w:szCs w:val="18"/>
        </w:rPr>
        <w:t>20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44E12A9C" w14:textId="77777777" w:rsidR="009A1B1F" w:rsidRDefault="009A1B1F" w:rsidP="009A1B1F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0D2C87FA" wp14:editId="00694B7B">
                <wp:extent cx="5410200" cy="948195"/>
                <wp:effectExtent l="0" t="0" r="0" b="4445"/>
                <wp:docPr id="43" name="キャンバ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9A1B1F" w:rsidRPr="00C45D36" w14:paraId="0D39018F" w14:textId="77777777" w:rsidTr="009A1B1F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45526CE6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062898C9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5E7A19B4" w14:textId="77777777" w:rsidR="009A1B1F" w:rsidRPr="009A1B1F" w:rsidRDefault="009A1B1F" w:rsidP="009A1B1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確認欄</w:t>
                                    </w:r>
                                  </w:p>
                                </w:tc>
                              </w:tr>
                              <w:tr w:rsidR="009A1B1F" w:rsidRPr="00C45D36" w14:paraId="3E75FE96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5EFD8564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EF3413E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151AC14A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2A77BF42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 w:val="restart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4FB49E01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top w:val="dashSmallGap" w:sz="4" w:space="0" w:color="auto"/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5F1E5A36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1F3E101D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4EF10132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EC7BA2D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FCF21E" w14:textId="77777777" w:rsidR="009A1B1F" w:rsidRPr="0058061F" w:rsidRDefault="009A1B1F" w:rsidP="009A1B1F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D2C87FA" id="キャンバス 43" o:spid="_x0000_s1043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">
                <v:shape id="_x0000_s1044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_x0000_s1045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9A1B1F" w:rsidRPr="00C45D36" w14:paraId="0D39018F" w14:textId="77777777" w:rsidTr="009A1B1F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45526CE6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062898C9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5E7A19B4" w14:textId="77777777" w:rsidR="009A1B1F" w:rsidRPr="009A1B1F" w:rsidRDefault="009A1B1F" w:rsidP="009A1B1F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確認欄</w:t>
                              </w:r>
                            </w:p>
                          </w:tc>
                        </w:tr>
                        <w:tr w:rsidR="009A1B1F" w:rsidRPr="00C45D36" w14:paraId="3E75FE96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5EFD8564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EF3413E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151AC14A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2A77BF42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 w:val="restart"/>
                              <w:tcBorders>
                                <w:right w:val="double" w:sz="4" w:space="0" w:color="auto"/>
                              </w:tcBorders>
                            </w:tcPr>
                            <w:p w14:paraId="4FB49E01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top w:val="dashSmallGap" w:sz="4" w:space="0" w:color="auto"/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5F1E5A36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1F3E101D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/>
                              <w:tcBorders>
                                <w:right w:val="double" w:sz="4" w:space="0" w:color="auto"/>
                              </w:tcBorders>
                            </w:tcPr>
                            <w:p w14:paraId="4EF10132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0EC7BA2D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2AFCF21E" w14:textId="77777777" w:rsidR="009A1B1F" w:rsidRPr="0058061F" w:rsidRDefault="009A1B1F" w:rsidP="009A1B1F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29490003" w14:textId="65420F71" w:rsidR="00D119C6" w:rsidRPr="00752B13" w:rsidRDefault="00D119C6" w:rsidP="00752B13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lastRenderedPageBreak/>
        <w:t>●２章１節１項　イオン結合とイオン結晶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Pr="00752B13">
        <w:rPr>
          <w:rFonts w:ascii="Arial" w:eastAsia="ＭＳ ゴシック" w:hAnsi="Arial"/>
          <w:b/>
          <w:bCs/>
          <w:sz w:val="18"/>
          <w:szCs w:val="18"/>
        </w:rPr>
        <w:t>28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08B47B23" w14:textId="77777777" w:rsidR="009A1B1F" w:rsidRDefault="009A1B1F" w:rsidP="009A1B1F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0EE49761" wp14:editId="72901769">
                <wp:extent cx="5410200" cy="948195"/>
                <wp:effectExtent l="0" t="0" r="0" b="4445"/>
                <wp:docPr id="47" name="キャンバ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9A1B1F" w:rsidRPr="00C45D36" w14:paraId="664B5223" w14:textId="77777777" w:rsidTr="009A1B1F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62815000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15E6F130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57BF707D" w14:textId="77777777" w:rsidR="009A1B1F" w:rsidRPr="009A1B1F" w:rsidRDefault="009A1B1F" w:rsidP="009A1B1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確認欄</w:t>
                                    </w:r>
                                  </w:p>
                                </w:tc>
                              </w:tr>
                              <w:tr w:rsidR="009A1B1F" w:rsidRPr="00C45D36" w14:paraId="28B82B4A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729AE3AD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B1D5152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6EC578CC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4DA4A1CC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 w:val="restart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3C616F0E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top w:val="dashSmallGap" w:sz="4" w:space="0" w:color="auto"/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00EE3645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4585B847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3FDFF9CF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E7F5251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5FB673E" w14:textId="77777777" w:rsidR="009A1B1F" w:rsidRPr="0058061F" w:rsidRDefault="009A1B1F" w:rsidP="009A1B1F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EE49761" id="キャンバス 47" o:spid="_x0000_s1046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">
                <v:shape id="_x0000_s1047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_x0000_s1048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9A1B1F" w:rsidRPr="00C45D36" w14:paraId="664B5223" w14:textId="77777777" w:rsidTr="009A1B1F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62815000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15E6F130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57BF707D" w14:textId="77777777" w:rsidR="009A1B1F" w:rsidRPr="009A1B1F" w:rsidRDefault="009A1B1F" w:rsidP="009A1B1F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確認欄</w:t>
                              </w:r>
                            </w:p>
                          </w:tc>
                        </w:tr>
                        <w:tr w:rsidR="009A1B1F" w:rsidRPr="00C45D36" w14:paraId="28B82B4A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729AE3AD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B1D5152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6EC578CC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4DA4A1CC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 w:val="restart"/>
                              <w:tcBorders>
                                <w:right w:val="double" w:sz="4" w:space="0" w:color="auto"/>
                              </w:tcBorders>
                            </w:tcPr>
                            <w:p w14:paraId="3C616F0E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top w:val="dashSmallGap" w:sz="4" w:space="0" w:color="auto"/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00EE3645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4585B847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/>
                              <w:tcBorders>
                                <w:right w:val="double" w:sz="4" w:space="0" w:color="auto"/>
                              </w:tcBorders>
                            </w:tcPr>
                            <w:p w14:paraId="3FDFF9CF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0E7F5251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35FB673E" w14:textId="77777777" w:rsidR="009A1B1F" w:rsidRPr="0058061F" w:rsidRDefault="009A1B1F" w:rsidP="009A1B1F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2CF22F2C" w14:textId="5EF05D1B" w:rsidR="00D119C6" w:rsidRPr="00752B13" w:rsidRDefault="00D119C6" w:rsidP="00752B13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●２章１節２項　イオン結合からなる物質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Pr="00752B13">
        <w:rPr>
          <w:rFonts w:ascii="Arial" w:eastAsia="ＭＳ ゴシック" w:hAnsi="Arial"/>
          <w:b/>
          <w:bCs/>
          <w:sz w:val="18"/>
          <w:szCs w:val="18"/>
        </w:rPr>
        <w:t>30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39E59220" w14:textId="77777777" w:rsidR="009A1B1F" w:rsidRDefault="009A1B1F" w:rsidP="009A1B1F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3723A905" wp14:editId="6E180506">
                <wp:extent cx="5410200" cy="948195"/>
                <wp:effectExtent l="0" t="0" r="0" b="4445"/>
                <wp:docPr id="49" name="キャンバ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9A1B1F" w:rsidRPr="00C45D36" w14:paraId="5DEBC267" w14:textId="77777777" w:rsidTr="009A1B1F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1CDF19AC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35E89F25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382E291B" w14:textId="77777777" w:rsidR="009A1B1F" w:rsidRPr="009A1B1F" w:rsidRDefault="009A1B1F" w:rsidP="009A1B1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確認欄</w:t>
                                    </w:r>
                                  </w:p>
                                </w:tc>
                              </w:tr>
                              <w:tr w:rsidR="009A1B1F" w:rsidRPr="00C45D36" w14:paraId="0B00FFA3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388DE234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62BB73D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46216A8A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7A14B97A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 w:val="restart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405BB8FA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top w:val="dashSmallGap" w:sz="4" w:space="0" w:color="auto"/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19D42178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58379C1E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081C8911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9C2FB83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6D0855" w14:textId="77777777" w:rsidR="009A1B1F" w:rsidRPr="0058061F" w:rsidRDefault="009A1B1F" w:rsidP="009A1B1F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723A905" id="キャンバス 49" o:spid="_x0000_s1049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">
                <v:shape id="_x0000_s1050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_x0000_s1051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9A1B1F" w:rsidRPr="00C45D36" w14:paraId="5DEBC267" w14:textId="77777777" w:rsidTr="009A1B1F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1CDF19AC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35E89F25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382E291B" w14:textId="77777777" w:rsidR="009A1B1F" w:rsidRPr="009A1B1F" w:rsidRDefault="009A1B1F" w:rsidP="009A1B1F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確認欄</w:t>
                              </w:r>
                            </w:p>
                          </w:tc>
                        </w:tr>
                        <w:tr w:rsidR="009A1B1F" w:rsidRPr="00C45D36" w14:paraId="0B00FFA3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388DE234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62BB73D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46216A8A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7A14B97A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 w:val="restart"/>
                              <w:tcBorders>
                                <w:right w:val="double" w:sz="4" w:space="0" w:color="auto"/>
                              </w:tcBorders>
                            </w:tcPr>
                            <w:p w14:paraId="405BB8FA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top w:val="dashSmallGap" w:sz="4" w:space="0" w:color="auto"/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19D42178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58379C1E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/>
                              <w:tcBorders>
                                <w:right w:val="double" w:sz="4" w:space="0" w:color="auto"/>
                              </w:tcBorders>
                            </w:tcPr>
                            <w:p w14:paraId="081C8911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49C2FB83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686D0855" w14:textId="77777777" w:rsidR="009A1B1F" w:rsidRPr="0058061F" w:rsidRDefault="009A1B1F" w:rsidP="009A1B1F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4630C19B" w14:textId="40C7F1DA" w:rsidR="00D119C6" w:rsidRPr="00752B13" w:rsidRDefault="00D119C6" w:rsidP="00752B13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●２章２節１項　共有結合と分子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Pr="00752B13">
        <w:rPr>
          <w:rFonts w:ascii="Arial" w:eastAsia="ＭＳ ゴシック" w:hAnsi="Arial"/>
          <w:b/>
          <w:bCs/>
          <w:sz w:val="18"/>
          <w:szCs w:val="18"/>
        </w:rPr>
        <w:t>3</w:t>
      </w:r>
      <w:r w:rsidR="001A42EE">
        <w:rPr>
          <w:rFonts w:ascii="Arial" w:eastAsia="ＭＳ ゴシック" w:hAnsi="Arial"/>
          <w:b/>
          <w:bCs/>
          <w:sz w:val="18"/>
          <w:szCs w:val="18"/>
        </w:rPr>
        <w:t>4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4280CA6E" w14:textId="77777777" w:rsidR="009A1B1F" w:rsidRDefault="009A1B1F" w:rsidP="009A1B1F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61E2A870" wp14:editId="4F64BFA8">
                <wp:extent cx="5410200" cy="948195"/>
                <wp:effectExtent l="0" t="0" r="0" b="4445"/>
                <wp:docPr id="51" name="キャンバ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9A1B1F" w:rsidRPr="00C45D36" w14:paraId="340EBA1C" w14:textId="77777777" w:rsidTr="009A1B1F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2A8599B6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6266AF8F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869F5FD" w14:textId="77777777" w:rsidR="009A1B1F" w:rsidRPr="009A1B1F" w:rsidRDefault="009A1B1F" w:rsidP="009A1B1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確認欄</w:t>
                                    </w:r>
                                  </w:p>
                                </w:tc>
                              </w:tr>
                              <w:tr w:rsidR="009A1B1F" w:rsidRPr="00C45D36" w14:paraId="5C54B933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34069DCA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CE00B25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3A18968F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31C4467B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 w:val="restart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3951BDC8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top w:val="dashSmallGap" w:sz="4" w:space="0" w:color="auto"/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0FEA7CD9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05225F07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51D0B89F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F4780BB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2A441E6" w14:textId="77777777" w:rsidR="009A1B1F" w:rsidRPr="0058061F" w:rsidRDefault="009A1B1F" w:rsidP="009A1B1F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1E2A870" id="キャンバス 51" o:spid="_x0000_s1052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">
                <v:shape id="_x0000_s1053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_x0000_s1054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9A1B1F" w:rsidRPr="00C45D36" w14:paraId="340EBA1C" w14:textId="77777777" w:rsidTr="009A1B1F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2A8599B6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6266AF8F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1869F5FD" w14:textId="77777777" w:rsidR="009A1B1F" w:rsidRPr="009A1B1F" w:rsidRDefault="009A1B1F" w:rsidP="009A1B1F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確認欄</w:t>
                              </w:r>
                            </w:p>
                          </w:tc>
                        </w:tr>
                        <w:tr w:rsidR="009A1B1F" w:rsidRPr="00C45D36" w14:paraId="5C54B933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34069DCA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CE00B25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3A18968F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31C4467B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 w:val="restart"/>
                              <w:tcBorders>
                                <w:right w:val="double" w:sz="4" w:space="0" w:color="auto"/>
                              </w:tcBorders>
                            </w:tcPr>
                            <w:p w14:paraId="3951BDC8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top w:val="dashSmallGap" w:sz="4" w:space="0" w:color="auto"/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0FEA7CD9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05225F07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/>
                              <w:tcBorders>
                                <w:right w:val="double" w:sz="4" w:space="0" w:color="auto"/>
                              </w:tcBorders>
                            </w:tcPr>
                            <w:p w14:paraId="51D0B89F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4F4780BB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12A441E6" w14:textId="77777777" w:rsidR="009A1B1F" w:rsidRPr="0058061F" w:rsidRDefault="009A1B1F" w:rsidP="009A1B1F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07B5F6F8" w14:textId="3563D0ED" w:rsidR="00D119C6" w:rsidRPr="00752B13" w:rsidRDefault="00D119C6" w:rsidP="00752B13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●２章２節２項　分子間力と分子結晶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Pr="00752B13">
        <w:rPr>
          <w:rFonts w:ascii="Arial" w:eastAsia="ＭＳ ゴシック" w:hAnsi="Arial"/>
          <w:b/>
          <w:bCs/>
          <w:sz w:val="18"/>
          <w:szCs w:val="18"/>
        </w:rPr>
        <w:t>37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383CFA77" w14:textId="77777777" w:rsidR="009A1B1F" w:rsidRDefault="009A1B1F" w:rsidP="009A1B1F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166166FF" wp14:editId="31B90E38">
                <wp:extent cx="5410200" cy="948195"/>
                <wp:effectExtent l="0" t="0" r="0" b="4445"/>
                <wp:docPr id="53" name="キャンバ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9A1B1F" w:rsidRPr="00C45D36" w14:paraId="7BAD15F7" w14:textId="77777777" w:rsidTr="009A1B1F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67196A3E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550DC109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BB3616C" w14:textId="77777777" w:rsidR="009A1B1F" w:rsidRPr="009A1B1F" w:rsidRDefault="009A1B1F" w:rsidP="009A1B1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確認欄</w:t>
                                    </w:r>
                                  </w:p>
                                </w:tc>
                              </w:tr>
                              <w:tr w:rsidR="009A1B1F" w:rsidRPr="00C45D36" w14:paraId="44800E77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3A30AB9A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8340AFC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7F964FCB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43D62BC7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 w:val="restart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7FB7BE79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top w:val="dashSmallGap" w:sz="4" w:space="0" w:color="auto"/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47132097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36E43F4F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0A5A52DA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6293BB4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D5D8826" w14:textId="77777777" w:rsidR="009A1B1F" w:rsidRPr="0058061F" w:rsidRDefault="009A1B1F" w:rsidP="009A1B1F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66166FF" id="キャンバス 53" o:spid="_x0000_s1055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">
                <v:shape id="_x0000_s1056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_x0000_s1057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9A1B1F" w:rsidRPr="00C45D36" w14:paraId="7BAD15F7" w14:textId="77777777" w:rsidTr="009A1B1F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67196A3E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550DC109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0BB3616C" w14:textId="77777777" w:rsidR="009A1B1F" w:rsidRPr="009A1B1F" w:rsidRDefault="009A1B1F" w:rsidP="009A1B1F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確認欄</w:t>
                              </w:r>
                            </w:p>
                          </w:tc>
                        </w:tr>
                        <w:tr w:rsidR="009A1B1F" w:rsidRPr="00C45D36" w14:paraId="44800E77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3A30AB9A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8340AFC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7F964FCB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43D62BC7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 w:val="restart"/>
                              <w:tcBorders>
                                <w:right w:val="double" w:sz="4" w:space="0" w:color="auto"/>
                              </w:tcBorders>
                            </w:tcPr>
                            <w:p w14:paraId="7FB7BE79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top w:val="dashSmallGap" w:sz="4" w:space="0" w:color="auto"/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47132097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36E43F4F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/>
                              <w:tcBorders>
                                <w:right w:val="double" w:sz="4" w:space="0" w:color="auto"/>
                              </w:tcBorders>
                            </w:tcPr>
                            <w:p w14:paraId="0A5A52DA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46293BB4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6D5D8826" w14:textId="77777777" w:rsidR="009A1B1F" w:rsidRPr="0058061F" w:rsidRDefault="009A1B1F" w:rsidP="009A1B1F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5152D882" w14:textId="6DEA7C00" w:rsidR="00D119C6" w:rsidRPr="00752B13" w:rsidRDefault="00D119C6" w:rsidP="00752B13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●２章２節３項　共有結合からなる物質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1A42EE">
        <w:rPr>
          <w:rFonts w:ascii="Arial" w:eastAsia="ＭＳ ゴシック" w:hAnsi="Arial"/>
          <w:b/>
          <w:bCs/>
          <w:sz w:val="18"/>
          <w:szCs w:val="18"/>
        </w:rPr>
        <w:t>40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6B683B1E" w14:textId="77777777" w:rsidR="009A1B1F" w:rsidRDefault="009A1B1F" w:rsidP="009A1B1F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18B0EB42" wp14:editId="563DF21B">
                <wp:extent cx="5410200" cy="948195"/>
                <wp:effectExtent l="0" t="0" r="0" b="4445"/>
                <wp:docPr id="55" name="キャンバ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5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9A1B1F" w:rsidRPr="00C45D36" w14:paraId="11A2B73B" w14:textId="77777777" w:rsidTr="009A1B1F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23633C0F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3103CA64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797827FB" w14:textId="77777777" w:rsidR="009A1B1F" w:rsidRPr="009A1B1F" w:rsidRDefault="009A1B1F" w:rsidP="009A1B1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確認欄</w:t>
                                    </w:r>
                                  </w:p>
                                </w:tc>
                              </w:tr>
                              <w:tr w:rsidR="009A1B1F" w:rsidRPr="00C45D36" w14:paraId="2371B56E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2A5C0D67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87B0063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11CA92E2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65C4FB71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 w:val="restart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5C4A01D2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top w:val="dashSmallGap" w:sz="4" w:space="0" w:color="auto"/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1E34AC5C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132E6EFD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50EF1CD4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031D7BF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64A704" w14:textId="77777777" w:rsidR="009A1B1F" w:rsidRPr="0058061F" w:rsidRDefault="009A1B1F" w:rsidP="009A1B1F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8B0EB42" id="キャンバス 55" o:spid="_x0000_s1058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">
                <v:shape id="_x0000_s1059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_x0000_s1060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9A1B1F" w:rsidRPr="00C45D36" w14:paraId="11A2B73B" w14:textId="77777777" w:rsidTr="009A1B1F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23633C0F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3103CA64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797827FB" w14:textId="77777777" w:rsidR="009A1B1F" w:rsidRPr="009A1B1F" w:rsidRDefault="009A1B1F" w:rsidP="009A1B1F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確認欄</w:t>
                              </w:r>
                            </w:p>
                          </w:tc>
                        </w:tr>
                        <w:tr w:rsidR="009A1B1F" w:rsidRPr="00C45D36" w14:paraId="2371B56E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2A5C0D67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87B0063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11CA92E2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65C4FB71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 w:val="restart"/>
                              <w:tcBorders>
                                <w:right w:val="double" w:sz="4" w:space="0" w:color="auto"/>
                              </w:tcBorders>
                            </w:tcPr>
                            <w:p w14:paraId="5C4A01D2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top w:val="dashSmallGap" w:sz="4" w:space="0" w:color="auto"/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1E34AC5C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132E6EFD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/>
                              <w:tcBorders>
                                <w:right w:val="double" w:sz="4" w:space="0" w:color="auto"/>
                              </w:tcBorders>
                            </w:tcPr>
                            <w:p w14:paraId="50EF1CD4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0031D7BF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7764A704" w14:textId="77777777" w:rsidR="009A1B1F" w:rsidRPr="0058061F" w:rsidRDefault="009A1B1F" w:rsidP="009A1B1F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3788A27A" w14:textId="49B1CB16" w:rsidR="00D119C6" w:rsidRPr="00752B13" w:rsidRDefault="00D119C6" w:rsidP="00752B13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●２章３節１項　金属結合と金属結晶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Pr="00752B13">
        <w:rPr>
          <w:rFonts w:ascii="Arial" w:eastAsia="ＭＳ ゴシック" w:hAnsi="Arial"/>
          <w:b/>
          <w:bCs/>
          <w:sz w:val="18"/>
          <w:szCs w:val="18"/>
        </w:rPr>
        <w:t>44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295BED44" w14:textId="77777777" w:rsidR="009A1B1F" w:rsidRDefault="009A1B1F" w:rsidP="009A1B1F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46AA0532" wp14:editId="0396318D">
                <wp:extent cx="5410200" cy="948195"/>
                <wp:effectExtent l="0" t="0" r="0" b="4445"/>
                <wp:docPr id="57" name="キャンバ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9A1B1F" w:rsidRPr="00C45D36" w14:paraId="5F226426" w14:textId="77777777" w:rsidTr="009A1B1F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217DD951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7406B44A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03F801B" w14:textId="77777777" w:rsidR="009A1B1F" w:rsidRPr="009A1B1F" w:rsidRDefault="009A1B1F" w:rsidP="009A1B1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確認欄</w:t>
                                    </w:r>
                                  </w:p>
                                </w:tc>
                              </w:tr>
                              <w:tr w:rsidR="009A1B1F" w:rsidRPr="00C45D36" w14:paraId="357E41D8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4568E590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43BA465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5F1EA3C9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50E73B8F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 w:val="restart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47B0BD8E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top w:val="dashSmallGap" w:sz="4" w:space="0" w:color="auto"/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6264D25E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7CC899CC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51E4CDDE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51BA8D39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6C11C00" w14:textId="77777777" w:rsidR="009A1B1F" w:rsidRPr="0058061F" w:rsidRDefault="009A1B1F" w:rsidP="009A1B1F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6AA0532" id="キャンバス 57" o:spid="_x0000_s1061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">
                <v:shape id="_x0000_s1062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_x0000_s1063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9A1B1F" w:rsidRPr="00C45D36" w14:paraId="5F226426" w14:textId="77777777" w:rsidTr="009A1B1F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217DD951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7406B44A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403F801B" w14:textId="77777777" w:rsidR="009A1B1F" w:rsidRPr="009A1B1F" w:rsidRDefault="009A1B1F" w:rsidP="009A1B1F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確認欄</w:t>
                              </w:r>
                            </w:p>
                          </w:tc>
                        </w:tr>
                        <w:tr w:rsidR="009A1B1F" w:rsidRPr="00C45D36" w14:paraId="357E41D8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4568E590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43BA465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5F1EA3C9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50E73B8F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 w:val="restart"/>
                              <w:tcBorders>
                                <w:right w:val="double" w:sz="4" w:space="0" w:color="auto"/>
                              </w:tcBorders>
                            </w:tcPr>
                            <w:p w14:paraId="47B0BD8E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top w:val="dashSmallGap" w:sz="4" w:space="0" w:color="auto"/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6264D25E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7CC899CC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/>
                              <w:tcBorders>
                                <w:right w:val="double" w:sz="4" w:space="0" w:color="auto"/>
                              </w:tcBorders>
                            </w:tcPr>
                            <w:p w14:paraId="51E4CDDE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51BA8D39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36C11C00" w14:textId="77777777" w:rsidR="009A1B1F" w:rsidRPr="0058061F" w:rsidRDefault="009A1B1F" w:rsidP="009A1B1F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6353BE3C" w14:textId="2E640785" w:rsidR="00920A6B" w:rsidRPr="00752B13" w:rsidRDefault="00920A6B" w:rsidP="00752B13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●２章３節２項　金属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Pr="00752B13">
        <w:rPr>
          <w:rFonts w:ascii="Arial" w:eastAsia="ＭＳ ゴシック" w:hAnsi="Arial"/>
          <w:b/>
          <w:bCs/>
          <w:sz w:val="18"/>
          <w:szCs w:val="18"/>
        </w:rPr>
        <w:t>44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641853A8" w14:textId="77777777" w:rsidR="009A1B1F" w:rsidRDefault="009A1B1F" w:rsidP="009A1B1F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144E3CDC" wp14:editId="18817BD2">
                <wp:extent cx="5410200" cy="948195"/>
                <wp:effectExtent l="0" t="0" r="0" b="4445"/>
                <wp:docPr id="59" name="キャンバ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9A1B1F" w:rsidRPr="00C45D36" w14:paraId="24AB1795" w14:textId="77777777" w:rsidTr="009A1B1F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33F78E4B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3B1AA332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7F387BD" w14:textId="77777777" w:rsidR="009A1B1F" w:rsidRPr="009A1B1F" w:rsidRDefault="009A1B1F" w:rsidP="009A1B1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確認欄</w:t>
                                    </w:r>
                                  </w:p>
                                </w:tc>
                              </w:tr>
                              <w:tr w:rsidR="009A1B1F" w:rsidRPr="00C45D36" w14:paraId="1BCABB28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52B47244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F906AF3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1263DABA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109F1A13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 w:val="restart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4B7AC01A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top w:val="dashSmallGap" w:sz="4" w:space="0" w:color="auto"/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3F2885BB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1B42F208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42B7F4CA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2636B177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24BE18A" w14:textId="77777777" w:rsidR="009A1B1F" w:rsidRPr="0058061F" w:rsidRDefault="009A1B1F" w:rsidP="009A1B1F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44E3CDC" id="キャンバス 59" o:spid="_x0000_s1064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">
                <v:shape id="_x0000_s1065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_x0000_s1066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9A1B1F" w:rsidRPr="00C45D36" w14:paraId="24AB1795" w14:textId="77777777" w:rsidTr="009A1B1F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33F78E4B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3B1AA332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07F387BD" w14:textId="77777777" w:rsidR="009A1B1F" w:rsidRPr="009A1B1F" w:rsidRDefault="009A1B1F" w:rsidP="009A1B1F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確認欄</w:t>
                              </w:r>
                            </w:p>
                          </w:tc>
                        </w:tr>
                        <w:tr w:rsidR="009A1B1F" w:rsidRPr="00C45D36" w14:paraId="1BCABB28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52B47244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F906AF3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1263DABA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109F1A13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 w:val="restart"/>
                              <w:tcBorders>
                                <w:right w:val="double" w:sz="4" w:space="0" w:color="auto"/>
                              </w:tcBorders>
                            </w:tcPr>
                            <w:p w14:paraId="4B7AC01A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top w:val="dashSmallGap" w:sz="4" w:space="0" w:color="auto"/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3F2885BB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1B42F208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/>
                              <w:tcBorders>
                                <w:right w:val="double" w:sz="4" w:space="0" w:color="auto"/>
                              </w:tcBorders>
                            </w:tcPr>
                            <w:p w14:paraId="42B7F4CA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2636B177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724BE18A" w14:textId="77777777" w:rsidR="009A1B1F" w:rsidRPr="0058061F" w:rsidRDefault="009A1B1F" w:rsidP="009A1B1F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4E2FC771" w14:textId="7777B237" w:rsidR="00920A6B" w:rsidRPr="00752B13" w:rsidRDefault="00920A6B" w:rsidP="00CD5200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lastRenderedPageBreak/>
        <w:t>●２章４節１項　結晶の分類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Pr="00752B13">
        <w:rPr>
          <w:rFonts w:ascii="Arial" w:eastAsia="ＭＳ ゴシック" w:hAnsi="Arial"/>
          <w:b/>
          <w:bCs/>
          <w:sz w:val="18"/>
          <w:szCs w:val="18"/>
        </w:rPr>
        <w:t>46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7DF2205B" w14:textId="77777777" w:rsidR="009A1B1F" w:rsidRDefault="009A1B1F" w:rsidP="009A1B1F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4CD03759" wp14:editId="6AE82792">
                <wp:extent cx="5410200" cy="948195"/>
                <wp:effectExtent l="0" t="0" r="0" b="4445"/>
                <wp:docPr id="61" name="キャンバ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9A1B1F" w:rsidRPr="00C45D36" w14:paraId="6FE275BD" w14:textId="77777777" w:rsidTr="009A1B1F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3A77EE19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25F60183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69A4BC8E" w14:textId="77777777" w:rsidR="009A1B1F" w:rsidRPr="009A1B1F" w:rsidRDefault="009A1B1F" w:rsidP="009A1B1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確認欄</w:t>
                                    </w:r>
                                  </w:p>
                                </w:tc>
                              </w:tr>
                              <w:tr w:rsidR="009A1B1F" w:rsidRPr="00C45D36" w14:paraId="7C5A4B88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5DCBD1EA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F40DA64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26072D1C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66FFC775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 w:val="restart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2F10A1BC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top w:val="dashSmallGap" w:sz="4" w:space="0" w:color="auto"/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2C19708E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36FACFC3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7D93C577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290B7100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F013F9C" w14:textId="77777777" w:rsidR="009A1B1F" w:rsidRPr="0058061F" w:rsidRDefault="009A1B1F" w:rsidP="009A1B1F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CD03759" id="キャンバス 61" o:spid="_x0000_s1067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">
                <v:shape id="_x0000_s1068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_x0000_s1069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9A1B1F" w:rsidRPr="00C45D36" w14:paraId="6FE275BD" w14:textId="77777777" w:rsidTr="009A1B1F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3A77EE19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25F60183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69A4BC8E" w14:textId="77777777" w:rsidR="009A1B1F" w:rsidRPr="009A1B1F" w:rsidRDefault="009A1B1F" w:rsidP="009A1B1F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確認欄</w:t>
                              </w:r>
                            </w:p>
                          </w:tc>
                        </w:tr>
                        <w:tr w:rsidR="009A1B1F" w:rsidRPr="00C45D36" w14:paraId="7C5A4B88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5DCBD1EA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F40DA64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26072D1C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66FFC775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 w:val="restart"/>
                              <w:tcBorders>
                                <w:right w:val="double" w:sz="4" w:space="0" w:color="auto"/>
                              </w:tcBorders>
                            </w:tcPr>
                            <w:p w14:paraId="2F10A1BC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top w:val="dashSmallGap" w:sz="4" w:space="0" w:color="auto"/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2C19708E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36FACFC3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/>
                              <w:tcBorders>
                                <w:right w:val="double" w:sz="4" w:space="0" w:color="auto"/>
                              </w:tcBorders>
                            </w:tcPr>
                            <w:p w14:paraId="7D93C577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290B7100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4F013F9C" w14:textId="77777777" w:rsidR="009A1B1F" w:rsidRPr="0058061F" w:rsidRDefault="009A1B1F" w:rsidP="009A1B1F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45FCDE84" w14:textId="1198370C" w:rsidR="00920A6B" w:rsidRPr="00752B13" w:rsidRDefault="00920A6B" w:rsidP="00CD5200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●２章４節２項　化学結合と身のまわりの物質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Pr="00752B13">
        <w:rPr>
          <w:rFonts w:ascii="Arial" w:eastAsia="ＭＳ ゴシック" w:hAnsi="Arial"/>
          <w:b/>
          <w:bCs/>
          <w:sz w:val="18"/>
          <w:szCs w:val="18"/>
        </w:rPr>
        <w:t>4</w:t>
      </w:r>
      <w:r w:rsidR="001A42EE">
        <w:rPr>
          <w:rFonts w:ascii="Arial" w:eastAsia="ＭＳ ゴシック" w:hAnsi="Arial"/>
          <w:b/>
          <w:bCs/>
          <w:sz w:val="18"/>
          <w:szCs w:val="18"/>
        </w:rPr>
        <w:t>8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1C853D80" w14:textId="77777777" w:rsidR="009A1B1F" w:rsidRDefault="009A1B1F" w:rsidP="009A1B1F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3E951B89" wp14:editId="794E2DE8">
                <wp:extent cx="5410200" cy="948195"/>
                <wp:effectExtent l="0" t="0" r="0" b="4445"/>
                <wp:docPr id="63" name="キャンバ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9A1B1F" w:rsidRPr="00C45D36" w14:paraId="0B22B3B1" w14:textId="77777777" w:rsidTr="009A1B1F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67430EDD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129E13D2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556B2978" w14:textId="77777777" w:rsidR="009A1B1F" w:rsidRPr="009A1B1F" w:rsidRDefault="009A1B1F" w:rsidP="009A1B1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確認欄</w:t>
                                    </w:r>
                                  </w:p>
                                </w:tc>
                              </w:tr>
                              <w:tr w:rsidR="009A1B1F" w:rsidRPr="00C45D36" w14:paraId="4985751C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4D5451A3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6CCA6DE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642A6584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164EEE6F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 w:val="restart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1FEA8C30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top w:val="dashSmallGap" w:sz="4" w:space="0" w:color="auto"/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0410DF30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27B3D4D0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6D1DE26D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2E846217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8F7FBD7" w14:textId="77777777" w:rsidR="009A1B1F" w:rsidRPr="0058061F" w:rsidRDefault="009A1B1F" w:rsidP="009A1B1F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E951B89" id="キャンバス 63" o:spid="_x0000_s1070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">
                <v:shape id="_x0000_s1071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_x0000_s1072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9A1B1F" w:rsidRPr="00C45D36" w14:paraId="0B22B3B1" w14:textId="77777777" w:rsidTr="009A1B1F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67430EDD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129E13D2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556B2978" w14:textId="77777777" w:rsidR="009A1B1F" w:rsidRPr="009A1B1F" w:rsidRDefault="009A1B1F" w:rsidP="009A1B1F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確認欄</w:t>
                              </w:r>
                            </w:p>
                          </w:tc>
                        </w:tr>
                        <w:tr w:rsidR="009A1B1F" w:rsidRPr="00C45D36" w14:paraId="4985751C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4D5451A3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6CCA6DE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642A6584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164EEE6F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 w:val="restart"/>
                              <w:tcBorders>
                                <w:right w:val="double" w:sz="4" w:space="0" w:color="auto"/>
                              </w:tcBorders>
                            </w:tcPr>
                            <w:p w14:paraId="1FEA8C30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top w:val="dashSmallGap" w:sz="4" w:space="0" w:color="auto"/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0410DF30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27B3D4D0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/>
                              <w:tcBorders>
                                <w:right w:val="double" w:sz="4" w:space="0" w:color="auto"/>
                              </w:tcBorders>
                            </w:tcPr>
                            <w:p w14:paraId="6D1DE26D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2E846217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38F7FBD7" w14:textId="77777777" w:rsidR="009A1B1F" w:rsidRPr="0058061F" w:rsidRDefault="009A1B1F" w:rsidP="009A1B1F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60818799" w14:textId="52186204" w:rsidR="000E70E6" w:rsidRPr="00752B13" w:rsidRDefault="000E70E6" w:rsidP="00CD5200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●３章１節１項　原子量と分子量・式量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Pr="00752B13">
        <w:rPr>
          <w:rFonts w:ascii="Arial" w:eastAsia="ＭＳ ゴシック" w:hAnsi="Arial"/>
          <w:b/>
          <w:bCs/>
          <w:sz w:val="18"/>
          <w:szCs w:val="18"/>
        </w:rPr>
        <w:t>5</w:t>
      </w:r>
      <w:r w:rsidR="001A42EE">
        <w:rPr>
          <w:rFonts w:ascii="Arial" w:eastAsia="ＭＳ ゴシック" w:hAnsi="Arial"/>
          <w:b/>
          <w:bCs/>
          <w:sz w:val="18"/>
          <w:szCs w:val="18"/>
        </w:rPr>
        <w:t>4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1C6FC728" w14:textId="77777777" w:rsidR="009A1B1F" w:rsidRDefault="009A1B1F" w:rsidP="009A1B1F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07380148" wp14:editId="0A95E008">
                <wp:extent cx="5410200" cy="948195"/>
                <wp:effectExtent l="0" t="0" r="0" b="4445"/>
                <wp:docPr id="193" name="キャンバ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9A1B1F" w:rsidRPr="00C45D36" w14:paraId="0E274C8F" w14:textId="77777777" w:rsidTr="009A1B1F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47442700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1C98FF72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348C8717" w14:textId="77777777" w:rsidR="009A1B1F" w:rsidRPr="009A1B1F" w:rsidRDefault="009A1B1F" w:rsidP="009A1B1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確認欄</w:t>
                                    </w:r>
                                  </w:p>
                                </w:tc>
                              </w:tr>
                              <w:tr w:rsidR="009A1B1F" w:rsidRPr="00C45D36" w14:paraId="04902620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14B0BD34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5B5730A8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3AF282C9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1F60D76E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 w:val="restart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29134995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top w:val="dashSmallGap" w:sz="4" w:space="0" w:color="auto"/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63FA9632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47BF2579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61355394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55D42C95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B0D6887" w14:textId="77777777" w:rsidR="009A1B1F" w:rsidRPr="0058061F" w:rsidRDefault="009A1B1F" w:rsidP="009A1B1F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7380148" id="キャンバス 193" o:spid="_x0000_s1073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">
                <v:shape id="_x0000_s1074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_x0000_s1075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9A1B1F" w:rsidRPr="00C45D36" w14:paraId="0E274C8F" w14:textId="77777777" w:rsidTr="009A1B1F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47442700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1C98FF72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348C8717" w14:textId="77777777" w:rsidR="009A1B1F" w:rsidRPr="009A1B1F" w:rsidRDefault="009A1B1F" w:rsidP="009A1B1F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確認欄</w:t>
                              </w:r>
                            </w:p>
                          </w:tc>
                        </w:tr>
                        <w:tr w:rsidR="009A1B1F" w:rsidRPr="00C45D36" w14:paraId="04902620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14B0BD34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5B5730A8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3AF282C9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1F60D76E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 w:val="restart"/>
                              <w:tcBorders>
                                <w:right w:val="double" w:sz="4" w:space="0" w:color="auto"/>
                              </w:tcBorders>
                            </w:tcPr>
                            <w:p w14:paraId="29134995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top w:val="dashSmallGap" w:sz="4" w:space="0" w:color="auto"/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63FA9632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47BF2579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/>
                              <w:tcBorders>
                                <w:right w:val="double" w:sz="4" w:space="0" w:color="auto"/>
                              </w:tcBorders>
                            </w:tcPr>
                            <w:p w14:paraId="61355394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55D42C95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0B0D6887" w14:textId="77777777" w:rsidR="009A1B1F" w:rsidRPr="0058061F" w:rsidRDefault="009A1B1F" w:rsidP="009A1B1F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6317A352" w14:textId="00D3D033" w:rsidR="000E70E6" w:rsidRPr="00752B13" w:rsidRDefault="000E70E6" w:rsidP="00CD5200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●３章１節２項　物質量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Pr="00752B13">
        <w:rPr>
          <w:rFonts w:ascii="Arial" w:eastAsia="ＭＳ ゴシック" w:hAnsi="Arial"/>
          <w:b/>
          <w:bCs/>
          <w:sz w:val="18"/>
          <w:szCs w:val="18"/>
        </w:rPr>
        <w:t>5</w:t>
      </w:r>
      <w:r w:rsidR="001A42EE">
        <w:rPr>
          <w:rFonts w:ascii="Arial" w:eastAsia="ＭＳ ゴシック" w:hAnsi="Arial"/>
          <w:b/>
          <w:bCs/>
          <w:sz w:val="18"/>
          <w:szCs w:val="18"/>
        </w:rPr>
        <w:t>6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20172E9C" w14:textId="77777777" w:rsidR="009A1B1F" w:rsidRDefault="009A1B1F" w:rsidP="009A1B1F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3463D4CA" wp14:editId="74E7131C">
                <wp:extent cx="5410200" cy="948195"/>
                <wp:effectExtent l="0" t="0" r="0" b="4445"/>
                <wp:docPr id="195" name="キャンバス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9A1B1F" w:rsidRPr="00C45D36" w14:paraId="421F8D86" w14:textId="77777777" w:rsidTr="009A1B1F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32C04137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14929833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56E59F5D" w14:textId="77777777" w:rsidR="009A1B1F" w:rsidRPr="009A1B1F" w:rsidRDefault="009A1B1F" w:rsidP="009A1B1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確認欄</w:t>
                                    </w:r>
                                  </w:p>
                                </w:tc>
                              </w:tr>
                              <w:tr w:rsidR="009A1B1F" w:rsidRPr="00C45D36" w14:paraId="013495C1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4F85263F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2190D30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561BBD28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77A83D12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 w:val="restart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5961C801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top w:val="dashSmallGap" w:sz="4" w:space="0" w:color="auto"/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1742C5BA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1C13F390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0C3BC6D7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6C47DDC6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4738DE4" w14:textId="77777777" w:rsidR="009A1B1F" w:rsidRPr="0058061F" w:rsidRDefault="009A1B1F" w:rsidP="009A1B1F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463D4CA" id="キャンバス 195" o:spid="_x0000_s1076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">
                <v:shape id="_x0000_s1077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_x0000_s1078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9A1B1F" w:rsidRPr="00C45D36" w14:paraId="421F8D86" w14:textId="77777777" w:rsidTr="009A1B1F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32C04137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14929833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56E59F5D" w14:textId="77777777" w:rsidR="009A1B1F" w:rsidRPr="009A1B1F" w:rsidRDefault="009A1B1F" w:rsidP="009A1B1F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確認欄</w:t>
                              </w:r>
                            </w:p>
                          </w:tc>
                        </w:tr>
                        <w:tr w:rsidR="009A1B1F" w:rsidRPr="00C45D36" w14:paraId="013495C1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4F85263F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2190D30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561BBD28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77A83D12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 w:val="restart"/>
                              <w:tcBorders>
                                <w:right w:val="double" w:sz="4" w:space="0" w:color="auto"/>
                              </w:tcBorders>
                            </w:tcPr>
                            <w:p w14:paraId="5961C801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top w:val="dashSmallGap" w:sz="4" w:space="0" w:color="auto"/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1742C5BA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1C13F390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/>
                              <w:tcBorders>
                                <w:right w:val="double" w:sz="4" w:space="0" w:color="auto"/>
                              </w:tcBorders>
                            </w:tcPr>
                            <w:p w14:paraId="0C3BC6D7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6C47DDC6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44738DE4" w14:textId="77777777" w:rsidR="009A1B1F" w:rsidRPr="0058061F" w:rsidRDefault="009A1B1F" w:rsidP="009A1B1F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1CE15E01" w14:textId="4DE35044" w:rsidR="000E70E6" w:rsidRPr="00752B13" w:rsidRDefault="000E70E6" w:rsidP="00CD5200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●３章１節３項　溶液の濃度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Pr="00752B13">
        <w:rPr>
          <w:rFonts w:ascii="Arial" w:eastAsia="ＭＳ ゴシック" w:hAnsi="Arial"/>
          <w:b/>
          <w:bCs/>
          <w:sz w:val="18"/>
          <w:szCs w:val="18"/>
        </w:rPr>
        <w:t>66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63ED5C17" w14:textId="77777777" w:rsidR="009A1B1F" w:rsidRDefault="009A1B1F" w:rsidP="009A1B1F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23F2D0C6" wp14:editId="353FFD6B">
                <wp:extent cx="5410200" cy="948195"/>
                <wp:effectExtent l="0" t="0" r="0" b="4445"/>
                <wp:docPr id="197" name="キャンバス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9A1B1F" w:rsidRPr="00C45D36" w14:paraId="490588CA" w14:textId="77777777" w:rsidTr="009A1B1F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5FD50F2F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0BB45B37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211BF7FE" w14:textId="77777777" w:rsidR="009A1B1F" w:rsidRPr="009A1B1F" w:rsidRDefault="009A1B1F" w:rsidP="009A1B1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確認欄</w:t>
                                    </w:r>
                                  </w:p>
                                </w:tc>
                              </w:tr>
                              <w:tr w:rsidR="009A1B1F" w:rsidRPr="00C45D36" w14:paraId="2403A4C4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745D8C17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3D43EF9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4080B099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7A562E38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 w:val="restart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3AD4BC1C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top w:val="dashSmallGap" w:sz="4" w:space="0" w:color="auto"/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0E414DE6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592A8B13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573806FD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B710070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262F31" w14:textId="77777777" w:rsidR="009A1B1F" w:rsidRPr="0058061F" w:rsidRDefault="009A1B1F" w:rsidP="009A1B1F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3F2D0C6" id="キャンバス 197" o:spid="_x0000_s1079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">
                <v:shape id="_x0000_s1080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_x0000_s1081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9A1B1F" w:rsidRPr="00C45D36" w14:paraId="490588CA" w14:textId="77777777" w:rsidTr="009A1B1F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5FD50F2F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0BB45B37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211BF7FE" w14:textId="77777777" w:rsidR="009A1B1F" w:rsidRPr="009A1B1F" w:rsidRDefault="009A1B1F" w:rsidP="009A1B1F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確認欄</w:t>
                              </w:r>
                            </w:p>
                          </w:tc>
                        </w:tr>
                        <w:tr w:rsidR="009A1B1F" w:rsidRPr="00C45D36" w14:paraId="2403A4C4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745D8C17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3D43EF9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4080B099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7A562E38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 w:val="restart"/>
                              <w:tcBorders>
                                <w:right w:val="double" w:sz="4" w:space="0" w:color="auto"/>
                              </w:tcBorders>
                            </w:tcPr>
                            <w:p w14:paraId="3AD4BC1C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top w:val="dashSmallGap" w:sz="4" w:space="0" w:color="auto"/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0E414DE6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592A8B13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/>
                              <w:tcBorders>
                                <w:right w:val="double" w:sz="4" w:space="0" w:color="auto"/>
                              </w:tcBorders>
                            </w:tcPr>
                            <w:p w14:paraId="573806FD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1B710070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50262F31" w14:textId="77777777" w:rsidR="009A1B1F" w:rsidRPr="0058061F" w:rsidRDefault="009A1B1F" w:rsidP="009A1B1F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0CDFFE58" w14:textId="579D69A3" w:rsidR="000E70E6" w:rsidRPr="00752B13" w:rsidRDefault="000E70E6" w:rsidP="00CD5200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●３章１節４項　化学反応式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="001A42EE">
        <w:rPr>
          <w:rFonts w:ascii="Arial" w:eastAsia="ＭＳ ゴシック" w:hAnsi="Arial"/>
          <w:b/>
          <w:bCs/>
          <w:sz w:val="18"/>
          <w:szCs w:val="18"/>
        </w:rPr>
        <w:t>70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78DC8522" w14:textId="77777777" w:rsidR="009A1B1F" w:rsidRDefault="009A1B1F" w:rsidP="009A1B1F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3EEC55FF" wp14:editId="0BAC002A">
                <wp:extent cx="5410200" cy="948195"/>
                <wp:effectExtent l="0" t="0" r="0" b="4445"/>
                <wp:docPr id="199" name="キャンバス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9A1B1F" w:rsidRPr="00C45D36" w14:paraId="0B56EC9C" w14:textId="77777777" w:rsidTr="009A1B1F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72E9C244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0CCEA716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6EECBE8C" w14:textId="77777777" w:rsidR="009A1B1F" w:rsidRPr="009A1B1F" w:rsidRDefault="009A1B1F" w:rsidP="009A1B1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確認欄</w:t>
                                    </w:r>
                                  </w:p>
                                </w:tc>
                              </w:tr>
                              <w:tr w:rsidR="009A1B1F" w:rsidRPr="00C45D36" w14:paraId="02DC9182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20BFD7F1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ACC0606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00100D58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29317CA3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 w:val="restart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62C6E5F8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top w:val="dashSmallGap" w:sz="4" w:space="0" w:color="auto"/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03713601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770D97C6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6A873C80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6128D8AF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847DD7" w14:textId="77777777" w:rsidR="009A1B1F" w:rsidRPr="0058061F" w:rsidRDefault="009A1B1F" w:rsidP="009A1B1F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EEC55FF" id="キャンバス 199" o:spid="_x0000_s1082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">
                <v:shape id="_x0000_s1083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_x0000_s1084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9A1B1F" w:rsidRPr="00C45D36" w14:paraId="0B56EC9C" w14:textId="77777777" w:rsidTr="009A1B1F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72E9C244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0CCEA716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6EECBE8C" w14:textId="77777777" w:rsidR="009A1B1F" w:rsidRPr="009A1B1F" w:rsidRDefault="009A1B1F" w:rsidP="009A1B1F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確認欄</w:t>
                              </w:r>
                            </w:p>
                          </w:tc>
                        </w:tr>
                        <w:tr w:rsidR="009A1B1F" w:rsidRPr="00C45D36" w14:paraId="02DC9182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20BFD7F1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ACC0606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00100D58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29317CA3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 w:val="restart"/>
                              <w:tcBorders>
                                <w:right w:val="double" w:sz="4" w:space="0" w:color="auto"/>
                              </w:tcBorders>
                            </w:tcPr>
                            <w:p w14:paraId="62C6E5F8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top w:val="dashSmallGap" w:sz="4" w:space="0" w:color="auto"/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03713601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770D97C6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/>
                              <w:tcBorders>
                                <w:right w:val="double" w:sz="4" w:space="0" w:color="auto"/>
                              </w:tcBorders>
                            </w:tcPr>
                            <w:p w14:paraId="6A873C80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6128D8AF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5F847DD7" w14:textId="77777777" w:rsidR="009A1B1F" w:rsidRPr="0058061F" w:rsidRDefault="009A1B1F" w:rsidP="009A1B1F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082D2F5E" w14:textId="29D3803D" w:rsidR="000E70E6" w:rsidRPr="00752B13" w:rsidRDefault="000E70E6" w:rsidP="00CD5200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●３章２節１項　酸と塩基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Pr="00752B13">
        <w:rPr>
          <w:rFonts w:ascii="Arial" w:eastAsia="ＭＳ ゴシック" w:hAnsi="Arial"/>
          <w:b/>
          <w:bCs/>
          <w:sz w:val="18"/>
          <w:szCs w:val="18"/>
        </w:rPr>
        <w:t>76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65F265AA" w14:textId="77777777" w:rsidR="009A1B1F" w:rsidRDefault="009A1B1F" w:rsidP="009A1B1F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1F3323EB" wp14:editId="07F5BD33">
                <wp:extent cx="5410200" cy="948195"/>
                <wp:effectExtent l="0" t="0" r="0" b="4445"/>
                <wp:docPr id="218" name="キャンバス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9A1B1F" w:rsidRPr="00C45D36" w14:paraId="45416D9F" w14:textId="77777777" w:rsidTr="009A1B1F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608F0DA5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6B0B4A3B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2B2BAABA" w14:textId="77777777" w:rsidR="009A1B1F" w:rsidRPr="009A1B1F" w:rsidRDefault="009A1B1F" w:rsidP="009A1B1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確認欄</w:t>
                                    </w:r>
                                  </w:p>
                                </w:tc>
                              </w:tr>
                              <w:tr w:rsidR="009A1B1F" w:rsidRPr="00C45D36" w14:paraId="39796279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7A17549C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C15DB6E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1D90076B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598D91BD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 w:val="restart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00C38431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top w:val="dashSmallGap" w:sz="4" w:space="0" w:color="auto"/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67B3032C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434D511F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271CF466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CD8C6BF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82DF3E6" w14:textId="77777777" w:rsidR="009A1B1F" w:rsidRPr="0058061F" w:rsidRDefault="009A1B1F" w:rsidP="009A1B1F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F3323EB" id="キャンバス 218" o:spid="_x0000_s1085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">
                <v:shape id="_x0000_s1086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_x0000_s1087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9A1B1F" w:rsidRPr="00C45D36" w14:paraId="45416D9F" w14:textId="77777777" w:rsidTr="009A1B1F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608F0DA5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6B0B4A3B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2B2BAABA" w14:textId="77777777" w:rsidR="009A1B1F" w:rsidRPr="009A1B1F" w:rsidRDefault="009A1B1F" w:rsidP="009A1B1F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確認欄</w:t>
                              </w:r>
                            </w:p>
                          </w:tc>
                        </w:tr>
                        <w:tr w:rsidR="009A1B1F" w:rsidRPr="00C45D36" w14:paraId="39796279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7A17549C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C15DB6E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1D90076B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598D91BD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 w:val="restart"/>
                              <w:tcBorders>
                                <w:right w:val="double" w:sz="4" w:space="0" w:color="auto"/>
                              </w:tcBorders>
                            </w:tcPr>
                            <w:p w14:paraId="00C38431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top w:val="dashSmallGap" w:sz="4" w:space="0" w:color="auto"/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67B3032C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434D511F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/>
                              <w:tcBorders>
                                <w:right w:val="double" w:sz="4" w:space="0" w:color="auto"/>
                              </w:tcBorders>
                            </w:tcPr>
                            <w:p w14:paraId="271CF466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1CD8C6BF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082DF3E6" w14:textId="77777777" w:rsidR="009A1B1F" w:rsidRPr="0058061F" w:rsidRDefault="009A1B1F" w:rsidP="009A1B1F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1AAD3CCE" w14:textId="77777777" w:rsidR="000E70E6" w:rsidRPr="00752B13" w:rsidRDefault="000E70E6" w:rsidP="00CD5200">
      <w:pPr>
        <w:spacing w:beforeLines="30" w:before="90" w:line="240" w:lineRule="exac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lastRenderedPageBreak/>
        <w:t>●３章２節２項　酸と塩基の分類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Pr="00752B13">
        <w:rPr>
          <w:rFonts w:ascii="Arial" w:eastAsia="ＭＳ ゴシック" w:hAnsi="Arial"/>
          <w:b/>
          <w:bCs/>
          <w:sz w:val="18"/>
          <w:szCs w:val="18"/>
        </w:rPr>
        <w:t>78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305E7C20" w14:textId="77777777" w:rsidR="009A1B1F" w:rsidRDefault="009A1B1F" w:rsidP="009A1B1F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33CCB37D" wp14:editId="4F0E9069">
                <wp:extent cx="5410200" cy="948195"/>
                <wp:effectExtent l="0" t="0" r="0" b="4445"/>
                <wp:docPr id="222" name="キャンバス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9A1B1F" w:rsidRPr="00C45D36" w14:paraId="66F49148" w14:textId="77777777" w:rsidTr="009A1B1F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7968044C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2679CF59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2A144700" w14:textId="77777777" w:rsidR="009A1B1F" w:rsidRPr="009A1B1F" w:rsidRDefault="009A1B1F" w:rsidP="009A1B1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確認欄</w:t>
                                    </w:r>
                                  </w:p>
                                </w:tc>
                              </w:tr>
                              <w:tr w:rsidR="009A1B1F" w:rsidRPr="00C45D36" w14:paraId="08C5CFEC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4F765F88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0B3BBF39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0E23A6E1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1E64BF1D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 w:val="restart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27C63D78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top w:val="dashSmallGap" w:sz="4" w:space="0" w:color="auto"/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7B30E8ED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5707A74F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1A048E7C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3BDAE172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BAA53D2" w14:textId="77777777" w:rsidR="009A1B1F" w:rsidRPr="0058061F" w:rsidRDefault="009A1B1F" w:rsidP="009A1B1F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3CCB37D" id="キャンバス 222" o:spid="_x0000_s1088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">
                <v:shape id="_x0000_s1089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_x0000_s1090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9A1B1F" w:rsidRPr="00C45D36" w14:paraId="66F49148" w14:textId="77777777" w:rsidTr="009A1B1F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7968044C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2679CF59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2A144700" w14:textId="77777777" w:rsidR="009A1B1F" w:rsidRPr="009A1B1F" w:rsidRDefault="009A1B1F" w:rsidP="009A1B1F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確認欄</w:t>
                              </w:r>
                            </w:p>
                          </w:tc>
                        </w:tr>
                        <w:tr w:rsidR="009A1B1F" w:rsidRPr="00C45D36" w14:paraId="08C5CFEC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4F765F88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0B3BBF39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0E23A6E1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1E64BF1D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 w:val="restart"/>
                              <w:tcBorders>
                                <w:right w:val="double" w:sz="4" w:space="0" w:color="auto"/>
                              </w:tcBorders>
                            </w:tcPr>
                            <w:p w14:paraId="27C63D78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top w:val="dashSmallGap" w:sz="4" w:space="0" w:color="auto"/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7B30E8ED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5707A74F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/>
                              <w:tcBorders>
                                <w:right w:val="double" w:sz="4" w:space="0" w:color="auto"/>
                              </w:tcBorders>
                            </w:tcPr>
                            <w:p w14:paraId="1A048E7C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3BDAE172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5BAA53D2" w14:textId="77777777" w:rsidR="009A1B1F" w:rsidRPr="0058061F" w:rsidRDefault="009A1B1F" w:rsidP="009A1B1F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23222637" w14:textId="4063EB65" w:rsidR="000E70E6" w:rsidRPr="00752B13" w:rsidRDefault="000E70E6" w:rsidP="00CD5200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●３章２節３項　水素イオン濃度と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</w:t>
      </w:r>
      <w:r w:rsidRPr="00752B13">
        <w:rPr>
          <w:rFonts w:ascii="Arial" w:eastAsia="ＭＳ ゴシック" w:hAnsi="Arial"/>
          <w:b/>
          <w:bCs/>
          <w:sz w:val="18"/>
          <w:szCs w:val="18"/>
        </w:rPr>
        <w:t>H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Pr="00752B13">
        <w:rPr>
          <w:rFonts w:ascii="Arial" w:eastAsia="ＭＳ ゴシック" w:hAnsi="Arial"/>
          <w:b/>
          <w:bCs/>
          <w:sz w:val="18"/>
          <w:szCs w:val="18"/>
        </w:rPr>
        <w:t>80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749BEADD" w14:textId="77777777" w:rsidR="009A1B1F" w:rsidRDefault="009A1B1F" w:rsidP="009A1B1F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1C8E2609" wp14:editId="1455E397">
                <wp:extent cx="5410200" cy="948195"/>
                <wp:effectExtent l="0" t="0" r="0" b="4445"/>
                <wp:docPr id="226" name="キャンバス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9A1B1F" w:rsidRPr="00C45D36" w14:paraId="1CDD9298" w14:textId="77777777" w:rsidTr="009A1B1F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7CC6E95A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75F32065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B2EC8E4" w14:textId="77777777" w:rsidR="009A1B1F" w:rsidRPr="009A1B1F" w:rsidRDefault="009A1B1F" w:rsidP="009A1B1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確認欄</w:t>
                                    </w:r>
                                  </w:p>
                                </w:tc>
                              </w:tr>
                              <w:tr w:rsidR="009A1B1F" w:rsidRPr="00C45D36" w14:paraId="52052ED6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7B4D9ACC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B386C2F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6E9B2C73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47CC9CA8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 w:val="restart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2BE2B9B6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top w:val="dashSmallGap" w:sz="4" w:space="0" w:color="auto"/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33FB3929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25BB1FD2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0FA2ACCE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6ECC1128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6C09189" w14:textId="77777777" w:rsidR="009A1B1F" w:rsidRPr="0058061F" w:rsidRDefault="009A1B1F" w:rsidP="009A1B1F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C8E2609" id="キャンバス 226" o:spid="_x0000_s1091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">
                <v:shape id="_x0000_s1092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_x0000_s1093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9A1B1F" w:rsidRPr="00C45D36" w14:paraId="1CDD9298" w14:textId="77777777" w:rsidTr="009A1B1F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7CC6E95A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75F32065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0B2EC8E4" w14:textId="77777777" w:rsidR="009A1B1F" w:rsidRPr="009A1B1F" w:rsidRDefault="009A1B1F" w:rsidP="009A1B1F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確認欄</w:t>
                              </w:r>
                            </w:p>
                          </w:tc>
                        </w:tr>
                        <w:tr w:rsidR="009A1B1F" w:rsidRPr="00C45D36" w14:paraId="52052ED6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7B4D9ACC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B386C2F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6E9B2C73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47CC9CA8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 w:val="restart"/>
                              <w:tcBorders>
                                <w:right w:val="double" w:sz="4" w:space="0" w:color="auto"/>
                              </w:tcBorders>
                            </w:tcPr>
                            <w:p w14:paraId="2BE2B9B6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top w:val="dashSmallGap" w:sz="4" w:space="0" w:color="auto"/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33FB3929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25BB1FD2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/>
                              <w:tcBorders>
                                <w:right w:val="double" w:sz="4" w:space="0" w:color="auto"/>
                              </w:tcBorders>
                            </w:tcPr>
                            <w:p w14:paraId="0FA2ACCE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6ECC1128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16C09189" w14:textId="77777777" w:rsidR="009A1B1F" w:rsidRPr="0058061F" w:rsidRDefault="009A1B1F" w:rsidP="009A1B1F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7020D0B0" w14:textId="4DD7DE52" w:rsidR="000E70E6" w:rsidRPr="00752B13" w:rsidRDefault="000E70E6" w:rsidP="00CD5200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●３章２節４項　中和反応と塩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Pr="00752B13">
        <w:rPr>
          <w:rFonts w:ascii="Arial" w:eastAsia="ＭＳ ゴシック" w:hAnsi="Arial"/>
          <w:b/>
          <w:bCs/>
          <w:sz w:val="18"/>
          <w:szCs w:val="18"/>
        </w:rPr>
        <w:t>84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70B1F5FD" w14:textId="77777777" w:rsidR="009A1B1F" w:rsidRDefault="009A1B1F" w:rsidP="009A1B1F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7636DF0C" wp14:editId="3217BE2E">
                <wp:extent cx="5410200" cy="948195"/>
                <wp:effectExtent l="0" t="0" r="0" b="4445"/>
                <wp:docPr id="228" name="キャンバス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9A1B1F" w:rsidRPr="00C45D36" w14:paraId="72F20352" w14:textId="77777777" w:rsidTr="009A1B1F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3E08D3CC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73B21EEF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359B143" w14:textId="77777777" w:rsidR="009A1B1F" w:rsidRPr="009A1B1F" w:rsidRDefault="009A1B1F" w:rsidP="009A1B1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確認欄</w:t>
                                    </w:r>
                                  </w:p>
                                </w:tc>
                              </w:tr>
                              <w:tr w:rsidR="009A1B1F" w:rsidRPr="00C45D36" w14:paraId="7AA1ED35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49765288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5B48FB0E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19D42526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194E890E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 w:val="restart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3115F241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top w:val="dashSmallGap" w:sz="4" w:space="0" w:color="auto"/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31FB85F3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75F1248A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74ECA664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35B82F08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F13ABC8" w14:textId="77777777" w:rsidR="009A1B1F" w:rsidRPr="0058061F" w:rsidRDefault="009A1B1F" w:rsidP="009A1B1F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636DF0C" id="キャンバス 228" o:spid="_x0000_s1094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">
                <v:shape id="_x0000_s1095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_x0000_s1096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9A1B1F" w:rsidRPr="00C45D36" w14:paraId="72F20352" w14:textId="77777777" w:rsidTr="009A1B1F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3E08D3CC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73B21EEF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1359B143" w14:textId="77777777" w:rsidR="009A1B1F" w:rsidRPr="009A1B1F" w:rsidRDefault="009A1B1F" w:rsidP="009A1B1F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確認欄</w:t>
                              </w:r>
                            </w:p>
                          </w:tc>
                        </w:tr>
                        <w:tr w:rsidR="009A1B1F" w:rsidRPr="00C45D36" w14:paraId="7AA1ED35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49765288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5B48FB0E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19D42526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194E890E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 w:val="restart"/>
                              <w:tcBorders>
                                <w:right w:val="double" w:sz="4" w:space="0" w:color="auto"/>
                              </w:tcBorders>
                            </w:tcPr>
                            <w:p w14:paraId="3115F241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top w:val="dashSmallGap" w:sz="4" w:space="0" w:color="auto"/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31FB85F3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75F1248A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/>
                              <w:tcBorders>
                                <w:right w:val="double" w:sz="4" w:space="0" w:color="auto"/>
                              </w:tcBorders>
                            </w:tcPr>
                            <w:p w14:paraId="74ECA664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35B82F08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3F13ABC8" w14:textId="77777777" w:rsidR="009A1B1F" w:rsidRPr="0058061F" w:rsidRDefault="009A1B1F" w:rsidP="009A1B1F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35F2DF6F" w14:textId="0F7383D5" w:rsidR="000E70E6" w:rsidRPr="00752B13" w:rsidRDefault="000E70E6" w:rsidP="00CD5200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●３章３節１項　酸化と還元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Pr="00752B13">
        <w:rPr>
          <w:rFonts w:ascii="Arial" w:eastAsia="ＭＳ ゴシック" w:hAnsi="Arial"/>
          <w:b/>
          <w:bCs/>
          <w:sz w:val="18"/>
          <w:szCs w:val="18"/>
        </w:rPr>
        <w:t>92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2FDACC76" w14:textId="77777777" w:rsidR="009A1B1F" w:rsidRDefault="009A1B1F" w:rsidP="009A1B1F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77E29FD5" wp14:editId="4C1AADD5">
                <wp:extent cx="5410200" cy="948195"/>
                <wp:effectExtent l="0" t="0" r="0" b="4445"/>
                <wp:docPr id="230" name="キャンバ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9A1B1F" w:rsidRPr="00C45D36" w14:paraId="55D0D5EE" w14:textId="77777777" w:rsidTr="009A1B1F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53E7B710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7B66BE2B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2F9A8443" w14:textId="77777777" w:rsidR="009A1B1F" w:rsidRPr="009A1B1F" w:rsidRDefault="009A1B1F" w:rsidP="009A1B1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確認欄</w:t>
                                    </w:r>
                                  </w:p>
                                </w:tc>
                              </w:tr>
                              <w:tr w:rsidR="009A1B1F" w:rsidRPr="00C45D36" w14:paraId="5CB6112E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47ABF243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A79D646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1F1DFE6B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7FF1D77C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 w:val="restart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4FBE0866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top w:val="dashSmallGap" w:sz="4" w:space="0" w:color="auto"/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4855001B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71CE1176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7BE49B6A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C2B3CF4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980DE3F" w14:textId="77777777" w:rsidR="009A1B1F" w:rsidRPr="0058061F" w:rsidRDefault="009A1B1F" w:rsidP="009A1B1F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7E29FD5" id="キャンバス 230" o:spid="_x0000_s1097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">
                <v:shape id="_x0000_s1098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_x0000_s1099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9A1B1F" w:rsidRPr="00C45D36" w14:paraId="55D0D5EE" w14:textId="77777777" w:rsidTr="009A1B1F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53E7B710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7B66BE2B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2F9A8443" w14:textId="77777777" w:rsidR="009A1B1F" w:rsidRPr="009A1B1F" w:rsidRDefault="009A1B1F" w:rsidP="009A1B1F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確認欄</w:t>
                              </w:r>
                            </w:p>
                          </w:tc>
                        </w:tr>
                        <w:tr w:rsidR="009A1B1F" w:rsidRPr="00C45D36" w14:paraId="5CB6112E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47ABF243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A79D646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1F1DFE6B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7FF1D77C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 w:val="restart"/>
                              <w:tcBorders>
                                <w:right w:val="double" w:sz="4" w:space="0" w:color="auto"/>
                              </w:tcBorders>
                            </w:tcPr>
                            <w:p w14:paraId="4FBE0866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top w:val="dashSmallGap" w:sz="4" w:space="0" w:color="auto"/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4855001B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71CE1176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/>
                              <w:tcBorders>
                                <w:right w:val="double" w:sz="4" w:space="0" w:color="auto"/>
                              </w:tcBorders>
                            </w:tcPr>
                            <w:p w14:paraId="7BE49B6A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0C2B3CF4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0980DE3F" w14:textId="77777777" w:rsidR="009A1B1F" w:rsidRPr="0058061F" w:rsidRDefault="009A1B1F" w:rsidP="009A1B1F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41726397" w14:textId="29E3867A" w:rsidR="000E70E6" w:rsidRPr="00752B13" w:rsidRDefault="000E70E6" w:rsidP="00CD5200">
      <w:pPr>
        <w:spacing w:beforeLines="30" w:before="90" w:line="240" w:lineRule="exac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●３章３節２項　酸化剤と還元剤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Pr="00752B13">
        <w:rPr>
          <w:rFonts w:ascii="Arial" w:eastAsia="ＭＳ ゴシック" w:hAnsi="Arial"/>
          <w:b/>
          <w:bCs/>
          <w:sz w:val="18"/>
          <w:szCs w:val="18"/>
        </w:rPr>
        <w:t>96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3F5232C5" w14:textId="77777777" w:rsidR="009A1B1F" w:rsidRDefault="009A1B1F" w:rsidP="009A1B1F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4F727686" wp14:editId="7539CD0A">
                <wp:extent cx="5410200" cy="948195"/>
                <wp:effectExtent l="0" t="0" r="0" b="4445"/>
                <wp:docPr id="232" name="キャンバス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9A1B1F" w:rsidRPr="00C45D36" w14:paraId="547EAFDB" w14:textId="77777777" w:rsidTr="009A1B1F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368B9D2B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25195DD4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5931545F" w14:textId="77777777" w:rsidR="009A1B1F" w:rsidRPr="009A1B1F" w:rsidRDefault="009A1B1F" w:rsidP="009A1B1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確認欄</w:t>
                                    </w:r>
                                  </w:p>
                                </w:tc>
                              </w:tr>
                              <w:tr w:rsidR="009A1B1F" w:rsidRPr="00C45D36" w14:paraId="625BFB13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1B2D3B41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146E629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07F8798E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178779B9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 w:val="restart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7DBBF478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top w:val="dashSmallGap" w:sz="4" w:space="0" w:color="auto"/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2E9EA75D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1F14D084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43556701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3E5D5F10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901A69" w14:textId="77777777" w:rsidR="009A1B1F" w:rsidRPr="0058061F" w:rsidRDefault="009A1B1F" w:rsidP="009A1B1F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F727686" id="キャンバス 232" o:spid="_x0000_s1100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">
                <v:shape id="_x0000_s1101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_x0000_s1102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9A1B1F" w:rsidRPr="00C45D36" w14:paraId="547EAFDB" w14:textId="77777777" w:rsidTr="009A1B1F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368B9D2B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25195DD4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5931545F" w14:textId="77777777" w:rsidR="009A1B1F" w:rsidRPr="009A1B1F" w:rsidRDefault="009A1B1F" w:rsidP="009A1B1F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確認欄</w:t>
                              </w:r>
                            </w:p>
                          </w:tc>
                        </w:tr>
                        <w:tr w:rsidR="009A1B1F" w:rsidRPr="00C45D36" w14:paraId="625BFB13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1B2D3B41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146E629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07F8798E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178779B9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 w:val="restart"/>
                              <w:tcBorders>
                                <w:right w:val="double" w:sz="4" w:space="0" w:color="auto"/>
                              </w:tcBorders>
                            </w:tcPr>
                            <w:p w14:paraId="7DBBF478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top w:val="dashSmallGap" w:sz="4" w:space="0" w:color="auto"/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2E9EA75D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1F14D084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/>
                              <w:tcBorders>
                                <w:right w:val="double" w:sz="4" w:space="0" w:color="auto"/>
                              </w:tcBorders>
                            </w:tcPr>
                            <w:p w14:paraId="43556701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3E5D5F10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7C901A69" w14:textId="77777777" w:rsidR="009A1B1F" w:rsidRPr="0058061F" w:rsidRDefault="009A1B1F" w:rsidP="009A1B1F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69826346" w14:textId="1AE25410" w:rsidR="000E70E6" w:rsidRPr="00752B13" w:rsidRDefault="000E70E6" w:rsidP="00CD5200">
      <w:pPr>
        <w:spacing w:beforeLines="30" w:before="90" w:line="240" w:lineRule="exact"/>
        <w:rPr>
          <w:rFonts w:ascii="Arial" w:eastAsia="ＭＳ ゴシック" w:hAnsi="Arial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●３章３節３項　金属の酸化還元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Pr="00752B13">
        <w:rPr>
          <w:rFonts w:ascii="Arial" w:eastAsia="ＭＳ ゴシック" w:hAnsi="Arial"/>
          <w:b/>
          <w:bCs/>
          <w:sz w:val="18"/>
          <w:szCs w:val="18"/>
        </w:rPr>
        <w:t>100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6821C98B" w14:textId="77777777" w:rsidR="009A1B1F" w:rsidRDefault="009A1B1F" w:rsidP="009A1B1F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733DC04B" wp14:editId="2307058B">
                <wp:extent cx="5410200" cy="948195"/>
                <wp:effectExtent l="0" t="0" r="0" b="4445"/>
                <wp:docPr id="234" name="キャンバス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9A1B1F" w:rsidRPr="00C45D36" w14:paraId="7D9A17C0" w14:textId="77777777" w:rsidTr="009A1B1F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457BFB15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405C379C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2CCE337D" w14:textId="77777777" w:rsidR="009A1B1F" w:rsidRPr="009A1B1F" w:rsidRDefault="009A1B1F" w:rsidP="009A1B1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確認欄</w:t>
                                    </w:r>
                                  </w:p>
                                </w:tc>
                              </w:tr>
                              <w:tr w:rsidR="009A1B1F" w:rsidRPr="00C45D36" w14:paraId="235D7897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1B8E1CAF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5EF29D6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3324BC6D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0F6C3D16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 w:val="restart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53E80E46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top w:val="dashSmallGap" w:sz="4" w:space="0" w:color="auto"/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08786FF8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305A9051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46702D1D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587F8D3F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5F3285" w14:textId="77777777" w:rsidR="009A1B1F" w:rsidRPr="0058061F" w:rsidRDefault="009A1B1F" w:rsidP="009A1B1F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33DC04B" id="キャンバス 234" o:spid="_x0000_s1103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">
                <v:shape id="_x0000_s1104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_x0000_s1105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9A1B1F" w:rsidRPr="00C45D36" w14:paraId="7D9A17C0" w14:textId="77777777" w:rsidTr="009A1B1F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457BFB15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405C379C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2CCE337D" w14:textId="77777777" w:rsidR="009A1B1F" w:rsidRPr="009A1B1F" w:rsidRDefault="009A1B1F" w:rsidP="009A1B1F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確認欄</w:t>
                              </w:r>
                            </w:p>
                          </w:tc>
                        </w:tr>
                        <w:tr w:rsidR="009A1B1F" w:rsidRPr="00C45D36" w14:paraId="235D7897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1B8E1CAF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5EF29D6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3324BC6D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0F6C3D16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 w:val="restart"/>
                              <w:tcBorders>
                                <w:right w:val="double" w:sz="4" w:space="0" w:color="auto"/>
                              </w:tcBorders>
                            </w:tcPr>
                            <w:p w14:paraId="53E80E46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top w:val="dashSmallGap" w:sz="4" w:space="0" w:color="auto"/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08786FF8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305A9051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/>
                              <w:tcBorders>
                                <w:right w:val="double" w:sz="4" w:space="0" w:color="auto"/>
                              </w:tcBorders>
                            </w:tcPr>
                            <w:p w14:paraId="46702D1D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587F8D3F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1D5F3285" w14:textId="77777777" w:rsidR="009A1B1F" w:rsidRPr="0058061F" w:rsidRDefault="009A1B1F" w:rsidP="009A1B1F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10C13842" w14:textId="032017A8" w:rsidR="000E70E6" w:rsidRDefault="000E70E6" w:rsidP="00CD5200">
      <w:pPr>
        <w:spacing w:beforeLines="30" w:before="90" w:line="240" w:lineRule="exac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●３章３節４項　酸化還元反応の応用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(</w:t>
      </w:r>
      <w:r w:rsidRPr="00752B13">
        <w:rPr>
          <w:rFonts w:ascii="Arial" w:eastAsia="ＭＳ ゴシック" w:hAnsi="Arial" w:hint="eastAsia"/>
          <w:b/>
          <w:bCs/>
          <w:sz w:val="18"/>
          <w:szCs w:val="18"/>
        </w:rPr>
        <w:t>p.</w:t>
      </w:r>
      <w:r w:rsidRPr="00752B13">
        <w:rPr>
          <w:rFonts w:ascii="Arial" w:eastAsia="ＭＳ ゴシック" w:hAnsi="Arial"/>
          <w:b/>
          <w:bCs/>
          <w:sz w:val="18"/>
          <w:szCs w:val="18"/>
        </w:rPr>
        <w:t>103</w:t>
      </w:r>
      <w:r w:rsidRPr="00752B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)</w:t>
      </w:r>
    </w:p>
    <w:p w14:paraId="0138282F" w14:textId="33CB51DE" w:rsidR="00CD5200" w:rsidRPr="00CD5200" w:rsidRDefault="009A1B1F" w:rsidP="009A1B1F">
      <w:pPr>
        <w:spacing w:line="240" w:lineRule="auto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4E979546" wp14:editId="284680E3">
                <wp:extent cx="5410200" cy="948195"/>
                <wp:effectExtent l="0" t="0" r="0" b="4445"/>
                <wp:docPr id="236" name="キャンバス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9519"/>
                            <a:ext cx="5391151" cy="91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f0"/>
                                <w:tblW w:w="0" w:type="auto"/>
                                <w:tblCellMar>
                                  <w:top w:w="57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  <w:gridCol w:w="3824"/>
                                <w:gridCol w:w="834"/>
                              </w:tblGrid>
                              <w:tr w:rsidR="009A1B1F" w:rsidRPr="00C45D36" w14:paraId="75E41DBB" w14:textId="77777777" w:rsidTr="009A1B1F">
                                <w:trPr>
                                  <w:trHeight w:val="20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bottom w:val="nil"/>
                                      <w:right w:val="dashSmallGap" w:sz="4" w:space="0" w:color="auto"/>
                                    </w:tcBorders>
                                  </w:tcPr>
                                  <w:p w14:paraId="5CF3FF3A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○学習の理解度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left w:val="dashSmallGap" w:sz="4" w:space="0" w:color="auto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179346A3" w14:textId="77777777" w:rsidR="009A1B1F" w:rsidRPr="00CA3FF7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3FF7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○粘り強く取り組めたか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809AAA4" w14:textId="77777777" w:rsidR="009A1B1F" w:rsidRPr="009A1B1F" w:rsidRDefault="009A1B1F" w:rsidP="009A1B1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確認欄</w:t>
                                    </w:r>
                                  </w:p>
                                </w:tc>
                              </w:tr>
                              <w:tr w:rsidR="009A1B1F" w:rsidRPr="00C45D36" w14:paraId="19D95AC1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right w:val="dashSmallGap" w:sz="4" w:space="0" w:color="auto"/>
                                    </w:tcBorders>
                                    <w:vAlign w:val="center"/>
                                  </w:tcPr>
                                  <w:p w14:paraId="4B558C10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3824" w:type="dxa"/>
                                    <w:tcBorders>
                                      <w:top w:val="nil"/>
                                      <w:left w:val="dashSmallGap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BEB28D7" w14:textId="77777777" w:rsidR="009A1B1F" w:rsidRPr="00C45D36" w:rsidRDefault="009A1B1F" w:rsidP="0013196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できなかった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1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2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3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4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8A3473"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u w:val="single"/>
                                      </w:rPr>
                                      <w:t>5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C45D36">
                                      <w:rPr>
                                        <w:rFonts w:ascii="Arial" w:eastAsia="ＭＳ ゴシック" w:hAnsi="Arial" w:hint="eastAsia"/>
                                        <w:sz w:val="14"/>
                                        <w:szCs w:val="16"/>
                                      </w:rPr>
                                      <w:t>できた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778A9093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15699C0A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 w:val="restart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427B61A0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A3473">
                                      <w:rPr>
                                        <w:rFonts w:ascii="Arial" w:eastAsia="ＭＳ ゴシック" w:hAnsi="Arial" w:hint="eastAsia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  <w:t>○学習を終えて，さらに理解を深めたいことや興味をもったこと　など</w:t>
                                    </w: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top w:val="dashSmallGap" w:sz="4" w:space="0" w:color="auto"/>
                                      <w:left w:val="double" w:sz="4" w:space="0" w:color="auto"/>
                                      <w:bottom w:val="dashSmallGap" w:sz="4" w:space="0" w:color="auto"/>
                                    </w:tcBorders>
                                  </w:tcPr>
                                  <w:p w14:paraId="125D03DB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A1B1F" w:rsidRPr="00C45D36" w14:paraId="4A8F4FC7" w14:textId="77777777" w:rsidTr="009A1B1F">
                                <w:trPr>
                                  <w:trHeight w:val="283"/>
                                </w:trPr>
                                <w:tc>
                                  <w:tcPr>
                                    <w:tcW w:w="7651" w:type="dxa"/>
                                    <w:gridSpan w:val="2"/>
                                    <w:vMerge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0F93D6F2" w14:textId="77777777" w:rsidR="009A1B1F" w:rsidRPr="008A3473" w:rsidRDefault="009A1B1F" w:rsidP="000E70E6">
                                    <w:pPr>
                                      <w:spacing w:line="200" w:lineRule="exact"/>
                                      <w:rPr>
                                        <w:rFonts w:ascii="Arial" w:eastAsia="ＭＳ ゴシック" w:hAnsi="Arial"/>
                                        <w:b/>
                                        <w:bCs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35A9B4F1" w14:textId="77777777" w:rsidR="009A1B1F" w:rsidRPr="00C45D36" w:rsidRDefault="009A1B1F" w:rsidP="000E70E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Arial" w:eastAsia="ＭＳ ゴシック" w:hAnsi="Arial"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F4510B" w14:textId="77777777" w:rsidR="009A1B1F" w:rsidRPr="0058061F" w:rsidRDefault="009A1B1F" w:rsidP="009A1B1F">
                              <w:pPr>
                                <w:rPr>
                                  <w:rFonts w:ascii="Century" w:eastAsia="ＭＳ 明朝" w:hAnsi="Century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979546" id="キャンバス 236" o:spid="_x0000_s1106" editas="canvas" style="width:426pt;height:74.65pt;mso-position-horizontal-relative:char;mso-position-vertical-relative:line" coordsize="54102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">
                <v:shape id="_x0000_s1107" type="#_x0000_t75" style="position:absolute;width:54102;height:9480;visibility:visible;mso-wrap-style:square" filled="t">
                  <v:fill o:detectmouseclick="t"/>
                  <v:path o:connecttype="none"/>
                </v:shape>
                <v:shape id="_x0000_s1108" type="#_x0000_t202" style="position:absolute;left:190;top:95;width:53912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tbl>
                        <w:tblPr>
                          <w:tblStyle w:val="af0"/>
                          <w:tblW w:w="0" w:type="auto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  <w:gridCol w:w="3824"/>
                          <w:gridCol w:w="834"/>
                        </w:tblGrid>
                        <w:tr w:rsidR="009A1B1F" w:rsidRPr="00C45D36" w14:paraId="75E41DBB" w14:textId="77777777" w:rsidTr="009A1B1F">
                          <w:trPr>
                            <w:trHeight w:val="20"/>
                          </w:trPr>
                          <w:tc>
                            <w:tcPr>
                              <w:tcW w:w="3827" w:type="dxa"/>
                              <w:tcBorders>
                                <w:bottom w:val="nil"/>
                                <w:right w:val="dashSmallGap" w:sz="4" w:space="0" w:color="auto"/>
                              </w:tcBorders>
                            </w:tcPr>
                            <w:p w14:paraId="5CF3FF3A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○学習の理解度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left w:val="dashSmallGap" w:sz="4" w:space="0" w:color="auto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179346A3" w14:textId="77777777" w:rsidR="009A1B1F" w:rsidRPr="00CA3FF7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CA3FF7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○粘り強く取り組めたか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0809AAA4" w14:textId="77777777" w:rsidR="009A1B1F" w:rsidRPr="009A1B1F" w:rsidRDefault="009A1B1F" w:rsidP="009A1B1F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確認欄</w:t>
                              </w:r>
                            </w:p>
                          </w:tc>
                        </w:tr>
                        <w:tr w:rsidR="009A1B1F" w:rsidRPr="00C45D36" w14:paraId="19D95AC1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right w:val="dashSmallGap" w:sz="4" w:space="0" w:color="auto"/>
                              </w:tcBorders>
                              <w:vAlign w:val="center"/>
                            </w:tcPr>
                            <w:p w14:paraId="4B558C10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3824" w:type="dxa"/>
                              <w:tcBorders>
                                <w:top w:val="nil"/>
                                <w:left w:val="dashSmallGap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BEB28D7" w14:textId="77777777" w:rsidR="009A1B1F" w:rsidRPr="00C45D36" w:rsidRDefault="009A1B1F" w:rsidP="0013196A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できなかった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1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2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3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4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</w:t>
                              </w:r>
                              <w:r w:rsidRPr="008A3473"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u w:val="single"/>
                                </w:rPr>
                                <w:t>5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sz w:val="16"/>
                                  <w:szCs w:val="18"/>
                                  <w:u w:val="single"/>
                                </w:rPr>
                                <w:t xml:space="preserve">   </w:t>
                              </w:r>
                              <w:r w:rsidRPr="00C45D36">
                                <w:rPr>
                                  <w:rFonts w:ascii="Arial" w:eastAsia="ＭＳ ゴシック" w:hAnsi="Arial" w:hint="eastAsia"/>
                                  <w:sz w:val="14"/>
                                  <w:szCs w:val="16"/>
                                </w:rPr>
                                <w:t>できた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778A9093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15699C0A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 w:val="restart"/>
                              <w:tcBorders>
                                <w:right w:val="double" w:sz="4" w:space="0" w:color="auto"/>
                              </w:tcBorders>
                            </w:tcPr>
                            <w:p w14:paraId="427B61A0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A3473">
                                <w:rPr>
                                  <w:rFonts w:ascii="Arial" w:eastAsia="ＭＳ ゴシック" w:hAnsi="Arial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○学習を終えて，さらに理解を深めたいことや興味をもったこと　など</w:t>
                              </w: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top w:val="dashSmallGap" w:sz="4" w:space="0" w:color="auto"/>
                                <w:left w:val="double" w:sz="4" w:space="0" w:color="auto"/>
                                <w:bottom w:val="dashSmallGap" w:sz="4" w:space="0" w:color="auto"/>
                              </w:tcBorders>
                            </w:tcPr>
                            <w:p w14:paraId="125D03DB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A1B1F" w:rsidRPr="00C45D36" w14:paraId="4A8F4FC7" w14:textId="77777777" w:rsidTr="009A1B1F">
                          <w:trPr>
                            <w:trHeight w:val="283"/>
                          </w:trPr>
                          <w:tc>
                            <w:tcPr>
                              <w:tcW w:w="7651" w:type="dxa"/>
                              <w:gridSpan w:val="2"/>
                              <w:vMerge/>
                              <w:tcBorders>
                                <w:right w:val="double" w:sz="4" w:space="0" w:color="auto"/>
                              </w:tcBorders>
                            </w:tcPr>
                            <w:p w14:paraId="0F93D6F2" w14:textId="77777777" w:rsidR="009A1B1F" w:rsidRPr="008A3473" w:rsidRDefault="009A1B1F" w:rsidP="000E70E6">
                              <w:pPr>
                                <w:spacing w:line="200" w:lineRule="exact"/>
                                <w:rPr>
                                  <w:rFonts w:ascii="Arial" w:eastAsia="ＭＳ ゴシック" w:hAnsi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35A9B4F1" w14:textId="77777777" w:rsidR="009A1B1F" w:rsidRPr="00C45D36" w:rsidRDefault="009A1B1F" w:rsidP="000E70E6">
                              <w:pPr>
                                <w:spacing w:line="200" w:lineRule="exact"/>
                                <w:jc w:val="center"/>
                                <w:rPr>
                                  <w:rFonts w:ascii="Arial" w:eastAsia="ＭＳ ゴシック" w:hAnsi="Arial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76F4510B" w14:textId="77777777" w:rsidR="009A1B1F" w:rsidRPr="0058061F" w:rsidRDefault="009A1B1F" w:rsidP="009A1B1F">
                        <w:pPr>
                          <w:rPr>
                            <w:rFonts w:ascii="Century" w:eastAsia="ＭＳ 明朝" w:hAnsi="Century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sectPr w:rsidR="00CD5200" w:rsidRPr="00CD5200" w:rsidSect="0013196A">
      <w:pgSz w:w="10319" w:h="14572" w:code="13"/>
      <w:pgMar w:top="851" w:right="851" w:bottom="851" w:left="851" w:header="284" w:footer="284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57C3D" w14:textId="77777777" w:rsidR="001B1AE0" w:rsidRPr="00960265" w:rsidRDefault="001B1AE0" w:rsidP="00D92217">
      <w:pPr>
        <w:spacing w:line="240" w:lineRule="auto"/>
      </w:pPr>
      <w:r w:rsidRPr="00960265">
        <w:separator/>
      </w:r>
    </w:p>
  </w:endnote>
  <w:endnote w:type="continuationSeparator" w:id="0">
    <w:p w14:paraId="7E0F78C9" w14:textId="77777777" w:rsidR="001B1AE0" w:rsidRPr="00960265" w:rsidRDefault="001B1AE0" w:rsidP="00D92217">
      <w:pPr>
        <w:spacing w:line="240" w:lineRule="auto"/>
      </w:pPr>
      <w:r w:rsidRPr="0096026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CB83D" w14:textId="77777777" w:rsidR="001B1AE0" w:rsidRPr="00960265" w:rsidRDefault="001B1AE0" w:rsidP="00D92217">
      <w:pPr>
        <w:spacing w:line="240" w:lineRule="auto"/>
      </w:pPr>
      <w:r w:rsidRPr="00960265">
        <w:separator/>
      </w:r>
    </w:p>
  </w:footnote>
  <w:footnote w:type="continuationSeparator" w:id="0">
    <w:p w14:paraId="3C97EDFE" w14:textId="77777777" w:rsidR="001B1AE0" w:rsidRPr="00960265" w:rsidRDefault="001B1AE0" w:rsidP="00D92217">
      <w:pPr>
        <w:spacing w:line="240" w:lineRule="auto"/>
      </w:pPr>
      <w:r w:rsidRPr="0096026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A408F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FFA60F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C72C53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408D56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E2CAC0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9DA8D4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7B441C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32EF9E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7DC9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5C2F8B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2128044284">
    <w:abstractNumId w:val="9"/>
  </w:num>
  <w:num w:numId="2" w16cid:durableId="548343775">
    <w:abstractNumId w:val="7"/>
  </w:num>
  <w:num w:numId="3" w16cid:durableId="1256596026">
    <w:abstractNumId w:val="6"/>
  </w:num>
  <w:num w:numId="4" w16cid:durableId="997268185">
    <w:abstractNumId w:val="5"/>
  </w:num>
  <w:num w:numId="5" w16cid:durableId="522590856">
    <w:abstractNumId w:val="4"/>
  </w:num>
  <w:num w:numId="6" w16cid:durableId="1217085897">
    <w:abstractNumId w:val="8"/>
  </w:num>
  <w:num w:numId="7" w16cid:durableId="829292839">
    <w:abstractNumId w:val="3"/>
  </w:num>
  <w:num w:numId="8" w16cid:durableId="1921518884">
    <w:abstractNumId w:val="2"/>
  </w:num>
  <w:num w:numId="9" w16cid:durableId="803694583">
    <w:abstractNumId w:val="1"/>
  </w:num>
  <w:num w:numId="10" w16cid:durableId="203754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727A1"/>
    <w:rsid w:val="00001117"/>
    <w:rsid w:val="00047934"/>
    <w:rsid w:val="00057C43"/>
    <w:rsid w:val="000845A2"/>
    <w:rsid w:val="000970CF"/>
    <w:rsid w:val="000A66E9"/>
    <w:rsid w:val="000C16F7"/>
    <w:rsid w:val="000E0E54"/>
    <w:rsid w:val="000E1935"/>
    <w:rsid w:val="000E70E6"/>
    <w:rsid w:val="0013196A"/>
    <w:rsid w:val="001559A5"/>
    <w:rsid w:val="0016265B"/>
    <w:rsid w:val="001727A1"/>
    <w:rsid w:val="0017356D"/>
    <w:rsid w:val="0017675B"/>
    <w:rsid w:val="001A42EE"/>
    <w:rsid w:val="001B1AE0"/>
    <w:rsid w:val="001B27F3"/>
    <w:rsid w:val="001D1E52"/>
    <w:rsid w:val="00203F7E"/>
    <w:rsid w:val="00286CF1"/>
    <w:rsid w:val="002B03D5"/>
    <w:rsid w:val="002C1216"/>
    <w:rsid w:val="00340A42"/>
    <w:rsid w:val="003463A1"/>
    <w:rsid w:val="00372AED"/>
    <w:rsid w:val="003A549C"/>
    <w:rsid w:val="003A59F5"/>
    <w:rsid w:val="003F4FD6"/>
    <w:rsid w:val="003F6CEC"/>
    <w:rsid w:val="00405FCA"/>
    <w:rsid w:val="004330D5"/>
    <w:rsid w:val="0043546E"/>
    <w:rsid w:val="00437D72"/>
    <w:rsid w:val="0044339B"/>
    <w:rsid w:val="00455DBF"/>
    <w:rsid w:val="004623C8"/>
    <w:rsid w:val="0049649F"/>
    <w:rsid w:val="004A3690"/>
    <w:rsid w:val="00502014"/>
    <w:rsid w:val="005066CD"/>
    <w:rsid w:val="0058061F"/>
    <w:rsid w:val="00590167"/>
    <w:rsid w:val="00591436"/>
    <w:rsid w:val="00595D45"/>
    <w:rsid w:val="005B068B"/>
    <w:rsid w:val="005C78D8"/>
    <w:rsid w:val="005D4173"/>
    <w:rsid w:val="0063223E"/>
    <w:rsid w:val="00640260"/>
    <w:rsid w:val="00666E75"/>
    <w:rsid w:val="00675A62"/>
    <w:rsid w:val="00687B7E"/>
    <w:rsid w:val="00696D6F"/>
    <w:rsid w:val="006C1F6A"/>
    <w:rsid w:val="006D388D"/>
    <w:rsid w:val="006E3F5B"/>
    <w:rsid w:val="006F2B35"/>
    <w:rsid w:val="006F3A49"/>
    <w:rsid w:val="007462C3"/>
    <w:rsid w:val="00747C00"/>
    <w:rsid w:val="00752B13"/>
    <w:rsid w:val="007548B2"/>
    <w:rsid w:val="00762A96"/>
    <w:rsid w:val="007A644C"/>
    <w:rsid w:val="007C1388"/>
    <w:rsid w:val="007C25C2"/>
    <w:rsid w:val="007D62B7"/>
    <w:rsid w:val="008260BE"/>
    <w:rsid w:val="0089636C"/>
    <w:rsid w:val="008A3473"/>
    <w:rsid w:val="008C12CA"/>
    <w:rsid w:val="00912E7A"/>
    <w:rsid w:val="00920A6B"/>
    <w:rsid w:val="00935D10"/>
    <w:rsid w:val="009442D2"/>
    <w:rsid w:val="00957F79"/>
    <w:rsid w:val="00960265"/>
    <w:rsid w:val="00974E62"/>
    <w:rsid w:val="00985551"/>
    <w:rsid w:val="00987DA0"/>
    <w:rsid w:val="00994A1C"/>
    <w:rsid w:val="00994AB5"/>
    <w:rsid w:val="009A1B1F"/>
    <w:rsid w:val="009B0677"/>
    <w:rsid w:val="009B40B2"/>
    <w:rsid w:val="009E0062"/>
    <w:rsid w:val="00A701B5"/>
    <w:rsid w:val="00A92107"/>
    <w:rsid w:val="00AA792E"/>
    <w:rsid w:val="00AB1AC8"/>
    <w:rsid w:val="00AC0AF8"/>
    <w:rsid w:val="00AC0EDE"/>
    <w:rsid w:val="00AD0B93"/>
    <w:rsid w:val="00AE12EB"/>
    <w:rsid w:val="00B42351"/>
    <w:rsid w:val="00BC1E30"/>
    <w:rsid w:val="00C04C48"/>
    <w:rsid w:val="00C106D8"/>
    <w:rsid w:val="00C13B9B"/>
    <w:rsid w:val="00C14026"/>
    <w:rsid w:val="00C45D36"/>
    <w:rsid w:val="00C50A62"/>
    <w:rsid w:val="00C63220"/>
    <w:rsid w:val="00C9554E"/>
    <w:rsid w:val="00C957D7"/>
    <w:rsid w:val="00CA3FF7"/>
    <w:rsid w:val="00CD5200"/>
    <w:rsid w:val="00CE0497"/>
    <w:rsid w:val="00CE3EF9"/>
    <w:rsid w:val="00CF50C7"/>
    <w:rsid w:val="00D119C6"/>
    <w:rsid w:val="00D633BB"/>
    <w:rsid w:val="00D666B2"/>
    <w:rsid w:val="00D75DB9"/>
    <w:rsid w:val="00D92217"/>
    <w:rsid w:val="00D960BD"/>
    <w:rsid w:val="00DB17C9"/>
    <w:rsid w:val="00E03B07"/>
    <w:rsid w:val="00E46D25"/>
    <w:rsid w:val="00E80BC4"/>
    <w:rsid w:val="00E856D9"/>
    <w:rsid w:val="00E92288"/>
    <w:rsid w:val="00EA0DF3"/>
    <w:rsid w:val="00ED1361"/>
    <w:rsid w:val="00EF4D44"/>
    <w:rsid w:val="00F0216C"/>
    <w:rsid w:val="00F63A7B"/>
    <w:rsid w:val="00F71B59"/>
    <w:rsid w:val="00F766D4"/>
    <w:rsid w:val="00FE7C88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EF507"/>
  <w14:defaultImageDpi w14:val="32767"/>
  <w15:chartTrackingRefBased/>
  <w15:docId w15:val="{4B5EC85D-C0F6-4359-AF27-09F0F161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026"/>
    <w:pPr>
      <w:widowControl w:val="0"/>
      <w:spacing w:line="500" w:lineRule="exact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01">
    <w:name w:val="Ch01_章見出し（参照ページ）"/>
    <w:basedOn w:val="a0"/>
    <w:uiPriority w:val="1"/>
    <w:qFormat/>
    <w:rsid w:val="00EA0DF3"/>
    <w:rPr>
      <w:rFonts w:ascii="ＭＳ 明朝" w:hAnsi="ＭＳ 明朝"/>
    </w:rPr>
  </w:style>
  <w:style w:type="character" w:customStyle="1" w:styleId="Ch010">
    <w:name w:val="Ch01_章見出し（タイトル）"/>
    <w:basedOn w:val="a0"/>
    <w:uiPriority w:val="1"/>
    <w:qFormat/>
    <w:rsid w:val="00EA0DF3"/>
    <w:rPr>
      <w:sz w:val="32"/>
      <w:szCs w:val="32"/>
    </w:rPr>
  </w:style>
  <w:style w:type="character" w:styleId="a3">
    <w:name w:val="annotation reference"/>
    <w:basedOn w:val="a0"/>
    <w:uiPriority w:val="99"/>
    <w:semiHidden/>
    <w:unhideWhenUsed/>
    <w:rsid w:val="00D960B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960B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960BD"/>
    <w:rPr>
      <w:rFonts w:ascii="Century" w:eastAsia="ＭＳ 明朝" w:hAnsi="Century"/>
      <w:sz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960B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960BD"/>
    <w:rPr>
      <w:rFonts w:ascii="Century" w:eastAsia="ＭＳ 明朝" w:hAnsi="Century"/>
      <w:b/>
      <w:bCs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D960BD"/>
    <w:pPr>
      <w:spacing w:line="240" w:lineRule="auto"/>
    </w:pPr>
    <w:rPr>
      <w:rFonts w:ascii="ＭＳ 明朝" w:eastAsia="ＭＳ 明朝" w:hAnsi="ＭＳ 明朝" w:cs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60BD"/>
    <w:rPr>
      <w:rFonts w:ascii="ＭＳ 明朝" w:eastAsia="ＭＳ 明朝" w:hAnsi="ＭＳ 明朝" w:cs="ＭＳ 明朝"/>
      <w:sz w:val="18"/>
      <w:szCs w:val="18"/>
    </w:rPr>
  </w:style>
  <w:style w:type="character" w:customStyle="1" w:styleId="Ch00">
    <w:name w:val="Ch00_解答"/>
    <w:basedOn w:val="a0"/>
    <w:uiPriority w:val="1"/>
    <w:qFormat/>
    <w:rsid w:val="00ED1361"/>
    <w:rPr>
      <w:rFonts w:ascii="ＭＳ 明朝" w:eastAsia="ＭＳ 明朝" w:hAnsi="ＭＳ 明朝"/>
      <w:color w:val="FF0000"/>
    </w:rPr>
  </w:style>
  <w:style w:type="paragraph" w:customStyle="1" w:styleId="aa">
    <w:name w:val="目タイトル"/>
    <w:basedOn w:val="a"/>
    <w:link w:val="ab"/>
    <w:qFormat/>
    <w:rsid w:val="00ED1361"/>
    <w:pPr>
      <w:spacing w:line="240" w:lineRule="auto"/>
    </w:pPr>
    <w:rPr>
      <w:rFonts w:ascii="ＭＳ 明朝" w:eastAsia="ＭＳ 明朝" w:hAnsi="ＭＳ 明朝"/>
      <w:sz w:val="21"/>
      <w:shd w:val="pct15" w:color="auto" w:fill="FFFFFF"/>
    </w:rPr>
  </w:style>
  <w:style w:type="character" w:customStyle="1" w:styleId="ab">
    <w:name w:val="目タイトル (文字)"/>
    <w:basedOn w:val="a0"/>
    <w:link w:val="aa"/>
    <w:rsid w:val="00ED1361"/>
    <w:rPr>
      <w:rFonts w:ascii="ＭＳ 明朝" w:eastAsia="ＭＳ 明朝" w:hAnsi="ＭＳ 明朝"/>
      <w:szCs w:val="21"/>
    </w:rPr>
  </w:style>
  <w:style w:type="paragraph" w:customStyle="1" w:styleId="Pa00">
    <w:name w:val="Pa00_図表エリア"/>
    <w:basedOn w:val="a"/>
    <w:next w:val="a"/>
    <w:qFormat/>
    <w:rsid w:val="007D62B7"/>
    <w:pPr>
      <w:spacing w:line="240" w:lineRule="auto"/>
    </w:pPr>
  </w:style>
  <w:style w:type="paragraph" w:customStyle="1" w:styleId="Pa02">
    <w:name w:val="Pa02_小見出し"/>
    <w:basedOn w:val="a"/>
    <w:next w:val="a"/>
    <w:qFormat/>
    <w:rsid w:val="00ED1361"/>
    <w:pPr>
      <w:textAlignment w:val="center"/>
    </w:pPr>
    <w:rPr>
      <w:rFonts w:ascii="ＭＳ 明朝" w:eastAsia="ＭＳ 明朝" w:hAnsi="ＭＳ 明朝"/>
      <w:sz w:val="21"/>
    </w:rPr>
  </w:style>
  <w:style w:type="character" w:customStyle="1" w:styleId="Ch000">
    <w:name w:val="Ch00_下付き"/>
    <w:basedOn w:val="a0"/>
    <w:uiPriority w:val="1"/>
    <w:qFormat/>
    <w:rsid w:val="003A549C"/>
    <w:rPr>
      <w:sz w:val="12"/>
      <w:vertAlign w:val="baseline"/>
    </w:rPr>
  </w:style>
  <w:style w:type="character" w:customStyle="1" w:styleId="Ch001">
    <w:name w:val="Ch00_解答（下線付き）"/>
    <w:basedOn w:val="Ch00"/>
    <w:uiPriority w:val="1"/>
    <w:qFormat/>
    <w:rsid w:val="00747C00"/>
    <w:rPr>
      <w:rFonts w:ascii="ＭＳ 明朝" w:eastAsia="ＭＳ ゴシック" w:hAnsi="ＭＳ 明朝"/>
      <w:color w:val="FF0000"/>
      <w:u w:val="single" w:color="000000" w:themeColor="text1"/>
    </w:rPr>
  </w:style>
  <w:style w:type="paragraph" w:customStyle="1" w:styleId="Pa000">
    <w:name w:val="Pa00_図表テキスト"/>
    <w:basedOn w:val="a"/>
    <w:qFormat/>
    <w:rsid w:val="00C14026"/>
    <w:pPr>
      <w:spacing w:line="300" w:lineRule="exact"/>
      <w:jc w:val="left"/>
    </w:pPr>
    <w:rPr>
      <w:rFonts w:eastAsia="ＭＳ 明朝" w:cs="Times New Roman"/>
      <w:szCs w:val="16"/>
    </w:rPr>
  </w:style>
  <w:style w:type="paragraph" w:customStyle="1" w:styleId="Pa01">
    <w:name w:val="Pa01_章タイトル"/>
    <w:basedOn w:val="a"/>
    <w:next w:val="a"/>
    <w:qFormat/>
    <w:rsid w:val="00E80BC4"/>
    <w:pPr>
      <w:pBdr>
        <w:bottom w:val="single" w:sz="12" w:space="4" w:color="808080" w:themeColor="background1" w:themeShade="80"/>
      </w:pBdr>
      <w:tabs>
        <w:tab w:val="left" w:pos="2000"/>
        <w:tab w:val="left" w:pos="6600"/>
        <w:tab w:val="right" w:pos="8609"/>
      </w:tabs>
      <w:spacing w:afterLines="50" w:after="180"/>
    </w:pPr>
    <w:rPr>
      <w:rFonts w:ascii="ＭＳ 明朝" w:eastAsia="ＭＳ 明朝" w:hAnsi="ＭＳ 明朝"/>
      <w:sz w:val="16"/>
      <w:szCs w:val="16"/>
    </w:rPr>
  </w:style>
  <w:style w:type="paragraph" w:customStyle="1" w:styleId="Pa031">
    <w:name w:val="Pa03_問1"/>
    <w:basedOn w:val="a"/>
    <w:next w:val="a"/>
    <w:qFormat/>
    <w:rsid w:val="007C1388"/>
    <w:pPr>
      <w:textAlignment w:val="center"/>
    </w:pPr>
  </w:style>
  <w:style w:type="character" w:customStyle="1" w:styleId="Ch002">
    <w:name w:val="Ch00_ゴシック"/>
    <w:basedOn w:val="a0"/>
    <w:uiPriority w:val="1"/>
    <w:qFormat/>
    <w:rsid w:val="00D92217"/>
    <w:rPr>
      <w:rFonts w:ascii="ＭＳ ゴシック" w:eastAsia="ＭＳ ゴシック" w:hAnsi="ＭＳ ゴシック"/>
    </w:rPr>
  </w:style>
  <w:style w:type="paragraph" w:styleId="ac">
    <w:name w:val="header"/>
    <w:basedOn w:val="a"/>
    <w:link w:val="ad"/>
    <w:uiPriority w:val="99"/>
    <w:unhideWhenUsed/>
    <w:rsid w:val="00D922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92217"/>
    <w:rPr>
      <w:rFonts w:ascii="Century" w:eastAsia="ＭＳ 明朝" w:hAnsi="Century"/>
      <w:sz w:val="20"/>
    </w:rPr>
  </w:style>
  <w:style w:type="paragraph" w:styleId="ae">
    <w:name w:val="footer"/>
    <w:basedOn w:val="a"/>
    <w:link w:val="af"/>
    <w:uiPriority w:val="99"/>
    <w:unhideWhenUsed/>
    <w:rsid w:val="00D9221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92217"/>
    <w:rPr>
      <w:rFonts w:ascii="Century" w:eastAsia="ＭＳ 明朝" w:hAnsi="Century"/>
      <w:sz w:val="20"/>
    </w:rPr>
  </w:style>
  <w:style w:type="character" w:customStyle="1" w:styleId="Ch00200">
    <w:name w:val="Ch00_横200％"/>
    <w:basedOn w:val="a0"/>
    <w:uiPriority w:val="1"/>
    <w:qFormat/>
    <w:rsid w:val="00D92217"/>
    <w:rPr>
      <w:w w:val="200"/>
    </w:rPr>
  </w:style>
  <w:style w:type="table" w:styleId="af0">
    <w:name w:val="Table Grid"/>
    <w:basedOn w:val="a1"/>
    <w:uiPriority w:val="39"/>
    <w:rsid w:val="00E92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4">
    <w:name w:val="Pa04_【見出し】"/>
    <w:basedOn w:val="a"/>
    <w:next w:val="a"/>
    <w:qFormat/>
    <w:rsid w:val="00762A96"/>
    <w:pPr>
      <w:textAlignment w:val="center"/>
    </w:pPr>
  </w:style>
  <w:style w:type="paragraph" w:customStyle="1" w:styleId="Pa05A">
    <w:name w:val="Pa05_【A】"/>
    <w:basedOn w:val="a"/>
    <w:qFormat/>
    <w:rsid w:val="00762A96"/>
    <w:pPr>
      <w:textAlignment w:val="center"/>
    </w:pPr>
    <w:rPr>
      <w:rFonts w:asciiTheme="majorEastAsia" w:eastAsiaTheme="majorEastAsia" w:hAnsiTheme="majorEastAsia"/>
      <w:sz w:val="24"/>
      <w:szCs w:val="24"/>
    </w:rPr>
  </w:style>
  <w:style w:type="paragraph" w:customStyle="1" w:styleId="Pa071">
    <w:name w:val="Pa07_【類題1】"/>
    <w:basedOn w:val="a"/>
    <w:next w:val="a"/>
    <w:qFormat/>
    <w:rsid w:val="00935D10"/>
    <w:pPr>
      <w:textAlignment w:val="center"/>
    </w:pPr>
    <w:rPr>
      <w:rFonts w:asciiTheme="majorEastAsia" w:eastAsiaTheme="majorEastAsia" w:hAnsiTheme="majorEastAsia"/>
      <w:sz w:val="16"/>
      <w:szCs w:val="16"/>
    </w:rPr>
  </w:style>
  <w:style w:type="paragraph" w:customStyle="1" w:styleId="Pa061">
    <w:name w:val="Pa06_【問1】"/>
    <w:basedOn w:val="a"/>
    <w:next w:val="a"/>
    <w:qFormat/>
    <w:rsid w:val="00935D10"/>
    <w:pPr>
      <w:textAlignment w:val="center"/>
    </w:pPr>
    <w:rPr>
      <w:rFonts w:asciiTheme="majorEastAsia" w:eastAsiaTheme="majorEastAsia" w:hAnsiTheme="majorEastAsia"/>
      <w:sz w:val="16"/>
      <w:szCs w:val="16"/>
    </w:rPr>
  </w:style>
  <w:style w:type="paragraph" w:customStyle="1" w:styleId="Pa00Memo">
    <w:name w:val="Pa00_Memo"/>
    <w:basedOn w:val="a"/>
    <w:qFormat/>
    <w:rsid w:val="00935D10"/>
    <w:pPr>
      <w:pBdr>
        <w:top w:val="dashed" w:sz="6" w:space="1" w:color="auto"/>
        <w:bottom w:val="dashed" w:sz="6" w:space="1" w:color="auto"/>
      </w:pBdr>
      <w:spacing w:line="300" w:lineRule="exact"/>
      <w:jc w:val="left"/>
    </w:pPr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lIns="0" tIns="0" rIns="0" bIns="0" rtlCol="0"/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116</Words>
  <Characters>667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2021-12-27T03:04:00Z</cp:lastPrinted>
  <dcterms:created xsi:type="dcterms:W3CDTF">2020-09-17T12:20:00Z</dcterms:created>
  <dcterms:modified xsi:type="dcterms:W3CDTF">2023-01-27T10:01:00Z</dcterms:modified>
</cp:coreProperties>
</file>