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C9AC" w14:textId="48627D48" w:rsidR="00202135" w:rsidRPr="00202135" w:rsidRDefault="00A44EC2" w:rsidP="00202135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ふ</w:t>
      </w:r>
      <w:r w:rsidR="00202135" w:rsidRPr="00202135">
        <w:rPr>
          <w:rFonts w:ascii="BIZ UDPゴシック" w:eastAsia="BIZ UDPゴシック" w:hAnsi="BIZ UDPゴシック" w:hint="eastAsia"/>
          <w:sz w:val="28"/>
          <w:szCs w:val="28"/>
        </w:rPr>
        <w:t>り返りシート</w:t>
      </w:r>
      <w:r>
        <w:rPr>
          <w:rFonts w:ascii="BIZ UDPゴシック" w:eastAsia="BIZ UDPゴシック" w:hAnsi="BIZ UDPゴシック" w:hint="eastAsia"/>
          <w:sz w:val="28"/>
          <w:szCs w:val="28"/>
        </w:rPr>
        <w:t>－</w:t>
      </w:r>
      <w:r w:rsidR="006078B4" w:rsidRPr="006078B4">
        <w:rPr>
          <w:rFonts w:ascii="BIZ UDPゴシック" w:eastAsia="BIZ UDPゴシック" w:hAnsi="BIZ UDPゴシック" w:hint="eastAsia"/>
          <w:sz w:val="28"/>
          <w:szCs w:val="28"/>
        </w:rPr>
        <w:t>知的財産権と個人情報</w:t>
      </w:r>
    </w:p>
    <w:p w14:paraId="6BD28866" w14:textId="18A651E5" w:rsidR="00202135" w:rsidRPr="00202135" w:rsidRDefault="00202135" w:rsidP="00202135">
      <w:pPr>
        <w:rPr>
          <w:rFonts w:ascii="BIZ UDP明朝 Medium" w:eastAsia="BIZ UDP明朝 Medium" w:hAnsi="BIZ UDP明朝 Medium"/>
          <w:sz w:val="24"/>
        </w:rPr>
      </w:pPr>
      <w:r w:rsidRPr="00202135">
        <w:rPr>
          <w:rFonts w:ascii="BIZ UDP明朝 Medium" w:eastAsia="BIZ UDP明朝 Medium" w:hAnsi="BIZ UDP明朝 Medium" w:hint="eastAsia"/>
          <w:sz w:val="24"/>
        </w:rPr>
        <w:t xml:space="preserve">                                         </w:t>
      </w:r>
      <w:r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202135">
        <w:rPr>
          <w:rFonts w:ascii="BIZ UDP明朝 Medium" w:eastAsia="BIZ UDP明朝 Medium" w:hAnsi="BIZ UDP明朝 Medium" w:hint="eastAsia"/>
          <w:sz w:val="24"/>
        </w:rPr>
        <w:t xml:space="preserve">組　</w:t>
      </w:r>
      <w:r w:rsidRPr="00202135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202135">
        <w:rPr>
          <w:rFonts w:ascii="BIZ UDP明朝 Medium" w:eastAsia="BIZ UDP明朝 Medium" w:hAnsi="BIZ UDP明朝 Medium" w:hint="eastAsia"/>
          <w:sz w:val="24"/>
        </w:rPr>
        <w:t>番　名前</w:t>
      </w:r>
      <w:r w:rsidRPr="00202135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20213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</w:t>
      </w:r>
    </w:p>
    <w:p w14:paraId="06C7A4BF" w14:textId="77777777" w:rsidR="00202135" w:rsidRPr="00202135" w:rsidRDefault="00202135" w:rsidP="00202135">
      <w:pPr>
        <w:widowControl/>
        <w:jc w:val="left"/>
        <w:rPr>
          <w:rFonts w:ascii="BIZ UDP明朝 Medium" w:eastAsia="BIZ UDP明朝 Medium" w:hAnsi="BIZ UDP明朝 Medium"/>
          <w:b/>
          <w:sz w:val="24"/>
        </w:rPr>
      </w:pPr>
    </w:p>
    <w:p w14:paraId="052CF008" w14:textId="193B1EC9" w:rsidR="00202135" w:rsidRPr="00AA5F2D" w:rsidRDefault="00164AC9" w:rsidP="00164AC9">
      <w:pPr>
        <w:widowControl/>
        <w:jc w:val="left"/>
        <w:rPr>
          <w:rFonts w:ascii="BIZ UDPゴシック" w:eastAsia="BIZ UDPゴシック" w:hAnsi="BIZ UDPゴシック"/>
          <w:szCs w:val="21"/>
        </w:rPr>
      </w:pPr>
      <w:bookmarkStart w:id="0" w:name="_Hlk127432687"/>
      <w:r>
        <w:rPr>
          <w:rFonts w:ascii="BIZ UDPゴシック" w:eastAsia="BIZ UDPゴシック" w:hAnsi="BIZ UDPゴシック" w:hint="eastAsia"/>
          <w:szCs w:val="21"/>
        </w:rPr>
        <w:t>1章の</w:t>
      </w:r>
      <w:bookmarkEnd w:id="0"/>
      <w:r>
        <w:rPr>
          <w:rFonts w:ascii="BIZ UDPゴシック" w:eastAsia="BIZ UDPゴシック" w:hAnsi="BIZ UDPゴシック" w:hint="eastAsia"/>
          <w:szCs w:val="21"/>
        </w:rPr>
        <w:t>「</w:t>
      </w:r>
      <w:r w:rsidR="006078B4" w:rsidRPr="006078B4">
        <w:rPr>
          <w:rFonts w:ascii="BIZ UDPゴシック" w:eastAsia="BIZ UDPゴシック" w:hAnsi="BIZ UDPゴシック" w:hint="eastAsia"/>
          <w:szCs w:val="21"/>
        </w:rPr>
        <w:t>03～06知的財産権と個人情報</w:t>
      </w:r>
      <w:r>
        <w:rPr>
          <w:rFonts w:ascii="BIZ UDPゴシック" w:eastAsia="BIZ UDPゴシック" w:hAnsi="BIZ UDPゴシック" w:hint="eastAsia"/>
          <w:szCs w:val="21"/>
        </w:rPr>
        <w:t>」</w:t>
      </w:r>
      <w:r w:rsidR="00202135" w:rsidRPr="00AA5F2D">
        <w:rPr>
          <w:rFonts w:ascii="BIZ UDPゴシック" w:eastAsia="BIZ UDPゴシック" w:hAnsi="BIZ UDPゴシック" w:hint="eastAsia"/>
          <w:szCs w:val="21"/>
        </w:rPr>
        <w:t>の授業</w:t>
      </w:r>
      <w:r w:rsidR="00A44EC2" w:rsidRPr="00AA5F2D">
        <w:rPr>
          <w:rFonts w:ascii="BIZ UDPゴシック" w:eastAsia="BIZ UDPゴシック" w:hAnsi="BIZ UDPゴシック" w:hint="eastAsia"/>
          <w:szCs w:val="21"/>
        </w:rPr>
        <w:t>をふり返って記入してください。</w:t>
      </w:r>
    </w:p>
    <w:p w14:paraId="6D4D1554" w14:textId="1B87511C" w:rsidR="00A44EC2" w:rsidRPr="00AA5F2D" w:rsidRDefault="00A44EC2" w:rsidP="00202135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313F5040" w14:textId="5FB6CCBE" w:rsidR="00A44EC2" w:rsidRPr="00AA5F2D" w:rsidRDefault="00AA5F2D" w:rsidP="00202135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</w:t>
      </w:r>
      <w:r w:rsidR="00A44EC2" w:rsidRPr="00AA5F2D">
        <w:rPr>
          <w:rFonts w:ascii="BIZ UDPゴシック" w:eastAsia="BIZ UDPゴシック" w:hAnsi="BIZ UDPゴシック" w:hint="eastAsia"/>
          <w:szCs w:val="21"/>
        </w:rPr>
        <w:t>学習チェック</w:t>
      </w:r>
      <w:r w:rsidRPr="00AA5F2D">
        <w:rPr>
          <w:rFonts w:ascii="BIZ UDP明朝 Medium" w:eastAsia="BIZ UDP明朝 Medium" w:hAnsi="BIZ UDP明朝 Medium" w:hint="eastAsia"/>
          <w:szCs w:val="21"/>
        </w:rPr>
        <w:t>（右の欄に〇を付けましょう）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4507"/>
      </w:tblGrid>
      <w:tr w:rsidR="00AA5F2D" w:rsidRPr="00AA5F2D" w14:paraId="653CAB90" w14:textId="77777777" w:rsidTr="00796FE5">
        <w:tc>
          <w:tcPr>
            <w:tcW w:w="5949" w:type="dxa"/>
            <w:vAlign w:val="center"/>
          </w:tcPr>
          <w:p w14:paraId="4D6DF9D5" w14:textId="31360F97" w:rsidR="00AA5F2D" w:rsidRPr="00AA5F2D" w:rsidRDefault="006474CD" w:rsidP="00AA5F2D">
            <w:pPr>
              <w:widowControl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法規による安全対策</w:t>
            </w:r>
            <w:r w:rsidR="004734CC">
              <w:rPr>
                <w:rFonts w:ascii="BIZ UDP明朝 Medium" w:eastAsia="BIZ UDP明朝 Medium" w:hAnsi="BIZ UDP明朝 Medium" w:hint="eastAsia"/>
                <w:szCs w:val="21"/>
              </w:rPr>
              <w:t>について</w:t>
            </w:r>
            <w:r w:rsidR="00C330A1">
              <w:rPr>
                <w:rFonts w:ascii="BIZ UDP明朝 Medium" w:eastAsia="BIZ UDP明朝 Medium" w:hAnsi="BIZ UDP明朝 Medium" w:hint="eastAsia"/>
                <w:szCs w:val="21"/>
              </w:rPr>
              <w:t>理解できましたか</w:t>
            </w:r>
          </w:p>
        </w:tc>
        <w:tc>
          <w:tcPr>
            <w:tcW w:w="4507" w:type="dxa"/>
            <w:vAlign w:val="center"/>
          </w:tcPr>
          <w:p w14:paraId="0F164AB5" w14:textId="5131181B" w:rsidR="00AA5F2D" w:rsidRPr="00AA5F2D" w:rsidRDefault="00796FE5" w:rsidP="00A44EC2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>1．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よく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できた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　2．できた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　　3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．もう少し</w:t>
            </w:r>
          </w:p>
        </w:tc>
      </w:tr>
      <w:tr w:rsidR="00A44EC2" w:rsidRPr="00AA5F2D" w14:paraId="185431EB" w14:textId="77777777" w:rsidTr="00796FE5">
        <w:tc>
          <w:tcPr>
            <w:tcW w:w="5949" w:type="dxa"/>
            <w:vAlign w:val="center"/>
          </w:tcPr>
          <w:p w14:paraId="60E19E20" w14:textId="3F87F98B" w:rsidR="00A44EC2" w:rsidRPr="00AA5F2D" w:rsidRDefault="004734CC" w:rsidP="00AA5F2D">
            <w:pPr>
              <w:widowControl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個人情報</w:t>
            </w:r>
            <w:r w:rsidR="006474CD">
              <w:rPr>
                <w:rFonts w:ascii="BIZ UDP明朝 Medium" w:eastAsia="BIZ UDP明朝 Medium" w:hAnsi="BIZ UDP明朝 Medium" w:hint="eastAsia"/>
                <w:szCs w:val="21"/>
              </w:rPr>
              <w:t>とその扱いに</w:t>
            </w:r>
            <w:r w:rsidR="00FA501A">
              <w:rPr>
                <w:rFonts w:ascii="BIZ UDP明朝 Medium" w:eastAsia="BIZ UDP明朝 Medium" w:hAnsi="BIZ UDP明朝 Medium" w:hint="eastAsia"/>
                <w:szCs w:val="21"/>
              </w:rPr>
              <w:t>ついて</w:t>
            </w:r>
            <w:r w:rsidR="00C330A1">
              <w:rPr>
                <w:rFonts w:ascii="BIZ UDP明朝 Medium" w:eastAsia="BIZ UDP明朝 Medium" w:hAnsi="BIZ UDP明朝 Medium" w:hint="eastAsia"/>
                <w:szCs w:val="21"/>
              </w:rPr>
              <w:t>理解できましたか</w:t>
            </w:r>
          </w:p>
        </w:tc>
        <w:tc>
          <w:tcPr>
            <w:tcW w:w="4507" w:type="dxa"/>
            <w:vAlign w:val="center"/>
          </w:tcPr>
          <w:p w14:paraId="4A7C2996" w14:textId="0C17E4C8" w:rsidR="00A44EC2" w:rsidRPr="00AA5F2D" w:rsidRDefault="00796FE5" w:rsidP="00A44EC2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>1．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よく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できた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　2．できた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　　3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．もう少し</w:t>
            </w:r>
          </w:p>
        </w:tc>
      </w:tr>
      <w:tr w:rsidR="004734CC" w:rsidRPr="00AA5F2D" w14:paraId="1328BE57" w14:textId="77777777" w:rsidTr="00796FE5">
        <w:tc>
          <w:tcPr>
            <w:tcW w:w="5949" w:type="dxa"/>
            <w:vAlign w:val="center"/>
          </w:tcPr>
          <w:p w14:paraId="710BB05A" w14:textId="181932D6" w:rsidR="004734CC" w:rsidRPr="00AA5F2D" w:rsidRDefault="004734CC" w:rsidP="004734CC">
            <w:pPr>
              <w:widowControl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知的財産権</w:t>
            </w:r>
            <w:r w:rsidR="006474CD">
              <w:rPr>
                <w:rFonts w:ascii="BIZ UDP明朝 Medium" w:eastAsia="BIZ UDP明朝 Medium" w:hAnsi="BIZ UDP明朝 Medium" w:hint="eastAsia"/>
                <w:szCs w:val="21"/>
              </w:rPr>
              <w:t>の概要と産業財産権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について理解できましたか</w:t>
            </w:r>
          </w:p>
        </w:tc>
        <w:tc>
          <w:tcPr>
            <w:tcW w:w="4507" w:type="dxa"/>
            <w:vAlign w:val="center"/>
          </w:tcPr>
          <w:p w14:paraId="68795E6F" w14:textId="12386E4F" w:rsidR="004734CC" w:rsidRPr="00AA5F2D" w:rsidRDefault="00796FE5" w:rsidP="004734CC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>1．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よく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できた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　2．できた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　　3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．もう少し</w:t>
            </w:r>
          </w:p>
        </w:tc>
      </w:tr>
      <w:tr w:rsidR="004734CC" w:rsidRPr="00AA5F2D" w14:paraId="6D5D02A8" w14:textId="77777777" w:rsidTr="00796FE5">
        <w:tc>
          <w:tcPr>
            <w:tcW w:w="5949" w:type="dxa"/>
            <w:vAlign w:val="center"/>
          </w:tcPr>
          <w:p w14:paraId="1D1AC64E" w14:textId="76A4356B" w:rsidR="004734CC" w:rsidRPr="00AA5F2D" w:rsidRDefault="004734CC" w:rsidP="004734CC">
            <w:pPr>
              <w:widowControl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著作権について理解できましたか</w:t>
            </w:r>
          </w:p>
        </w:tc>
        <w:tc>
          <w:tcPr>
            <w:tcW w:w="4507" w:type="dxa"/>
            <w:vAlign w:val="center"/>
          </w:tcPr>
          <w:p w14:paraId="273668BE" w14:textId="7F4D371A" w:rsidR="004734CC" w:rsidRPr="00AA5F2D" w:rsidRDefault="00796FE5" w:rsidP="004734CC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>1．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よく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できた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　2．できた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 xml:space="preserve">　　3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．もう少し</w:t>
            </w:r>
          </w:p>
        </w:tc>
      </w:tr>
    </w:tbl>
    <w:p w14:paraId="0533B08E" w14:textId="74051C77" w:rsidR="00A44EC2" w:rsidRDefault="00A44EC2" w:rsidP="00202135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032202A3" w14:textId="300B2515" w:rsidR="00AA5F2D" w:rsidRPr="00AA5F2D" w:rsidRDefault="00AA5F2D" w:rsidP="00202135">
      <w:pPr>
        <w:widowControl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</w:t>
      </w:r>
      <w:r w:rsidRPr="00AA5F2D">
        <w:rPr>
          <w:rFonts w:ascii="BIZ UDPゴシック" w:eastAsia="BIZ UDPゴシック" w:hAnsi="BIZ UDPゴシック" w:hint="eastAsia"/>
          <w:szCs w:val="21"/>
        </w:rPr>
        <w:t>学習のポイント</w:t>
      </w:r>
    </w:p>
    <w:p w14:paraId="2DF340B0" w14:textId="7544D765" w:rsidR="00EA1305" w:rsidRPr="00AA5F2D" w:rsidRDefault="00EA1305" w:rsidP="00EA1305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EA1305">
        <w:rPr>
          <w:rFonts w:ascii="BIZ UDP明朝 Medium" w:eastAsia="BIZ UDP明朝 Medium" w:hAnsi="BIZ UDP明朝 Medium" w:hint="eastAsia"/>
          <w:szCs w:val="21"/>
        </w:rPr>
        <w:t>・</w:t>
      </w:r>
      <w:r>
        <w:rPr>
          <w:rFonts w:ascii="BIZ UDP明朝 Medium" w:eastAsia="BIZ UDP明朝 Medium" w:hAnsi="BIZ UDP明朝 Medium" w:hint="eastAsia"/>
          <w:szCs w:val="21"/>
        </w:rPr>
        <w:t>個人情報とは何かをまとめてみよう。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A1305" w:rsidRPr="00AA5F2D" w14:paraId="7D0EF80A" w14:textId="77777777" w:rsidTr="00200937">
        <w:trPr>
          <w:trHeight w:val="114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55D87" w14:textId="77777777" w:rsidR="00EA1305" w:rsidRDefault="00EA1305" w:rsidP="00200937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0E1E9B9" w14:textId="77777777" w:rsidR="00EA1305" w:rsidRDefault="00EA1305" w:rsidP="0020093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5D02457" w14:textId="77777777" w:rsidR="00EA1305" w:rsidRPr="00F35D32" w:rsidRDefault="00EA1305" w:rsidP="0020093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AC3FEC5" w14:textId="77777777" w:rsidR="00202135" w:rsidRPr="00EA1305" w:rsidRDefault="00202135" w:rsidP="00202135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5F6D3136" w14:textId="5606A267" w:rsidR="00202135" w:rsidRPr="00AA5F2D" w:rsidRDefault="00AA5F2D" w:rsidP="00202135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・</w:t>
      </w:r>
      <w:r w:rsidR="00F35D32">
        <w:rPr>
          <w:rFonts w:ascii="BIZ UDP明朝 Medium" w:eastAsia="BIZ UDP明朝 Medium" w:hAnsi="BIZ UDP明朝 Medium" w:hint="eastAsia"/>
          <w:szCs w:val="21"/>
        </w:rPr>
        <w:t>知的財産権(産業財産権や著作権)がないとどのような社会になるか想像し，その社会について書</w:t>
      </w:r>
      <w:r w:rsidR="00EA1305">
        <w:rPr>
          <w:rFonts w:ascii="BIZ UDP明朝 Medium" w:eastAsia="BIZ UDP明朝 Medium" w:hAnsi="BIZ UDP明朝 Medium" w:hint="eastAsia"/>
          <w:szCs w:val="21"/>
        </w:rPr>
        <w:t>いて</w:t>
      </w:r>
      <w:r w:rsidR="00EA1305">
        <w:rPr>
          <w:rFonts w:ascii="BIZ UDP明朝 Medium" w:eastAsia="BIZ UDP明朝 Medium" w:hAnsi="BIZ UDP明朝 Medium" w:hint="eastAsia"/>
          <w:szCs w:val="21"/>
        </w:rPr>
        <w:t>みよう</w:t>
      </w:r>
      <w:r w:rsidR="00EA1305">
        <w:rPr>
          <w:rFonts w:ascii="BIZ UDP明朝 Medium" w:eastAsia="BIZ UDP明朝 Medium" w:hAnsi="BIZ UDP明朝 Medium" w:hint="eastAsia"/>
          <w:szCs w:val="21"/>
        </w:rPr>
        <w:t>。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B6417A" w:rsidRPr="00AA5F2D" w14:paraId="2534F9EB" w14:textId="77777777" w:rsidTr="00B6417A">
        <w:trPr>
          <w:trHeight w:val="114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55F2" w14:textId="5EF4CC70" w:rsidR="00B6417A" w:rsidRDefault="00B6417A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56EFFDA" w14:textId="77777777" w:rsidR="00F35D32" w:rsidRDefault="00F35D32" w:rsidP="00766A6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F46ABAE" w14:textId="0DE590B2" w:rsidR="00F35D32" w:rsidRPr="00F35D32" w:rsidRDefault="00F35D32" w:rsidP="00766A6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5DE905A" w14:textId="77777777" w:rsidR="00437030" w:rsidRPr="00AA5F2D" w:rsidRDefault="00437030" w:rsidP="00437030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0CB2CCCD" w14:textId="7C91FA57" w:rsidR="00437030" w:rsidRPr="00AA5F2D" w:rsidRDefault="00437030" w:rsidP="00437030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・著作権について分かったこと、調べたことをまとめてみ</w:t>
      </w:r>
      <w:r w:rsidR="00EA1305">
        <w:rPr>
          <w:rFonts w:ascii="BIZ UDP明朝 Medium" w:eastAsia="BIZ UDP明朝 Medium" w:hAnsi="BIZ UDP明朝 Medium" w:hint="eastAsia"/>
          <w:szCs w:val="21"/>
        </w:rPr>
        <w:t>よ</w:t>
      </w:r>
      <w:r>
        <w:rPr>
          <w:rFonts w:ascii="BIZ UDP明朝 Medium" w:eastAsia="BIZ UDP明朝 Medium" w:hAnsi="BIZ UDP明朝 Medium" w:hint="eastAsia"/>
          <w:szCs w:val="21"/>
        </w:rPr>
        <w:t>う。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437030" w:rsidRPr="00AA5F2D" w14:paraId="384EE56B" w14:textId="77777777" w:rsidTr="001A5853">
        <w:trPr>
          <w:trHeight w:val="114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FCCBE" w14:textId="77777777" w:rsidR="00437030" w:rsidRDefault="00437030" w:rsidP="001A5853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12E7DED" w14:textId="77777777" w:rsidR="00437030" w:rsidRDefault="00437030" w:rsidP="001A585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FA1ABF6" w14:textId="77777777" w:rsidR="00437030" w:rsidRPr="00F35D32" w:rsidRDefault="00437030" w:rsidP="001A585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66C3FEC" w14:textId="77777777" w:rsidR="00202135" w:rsidRPr="00437030" w:rsidRDefault="00202135" w:rsidP="00202135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0B7DA357" w14:textId="77777777" w:rsidR="00CE6F31" w:rsidRPr="00AA5F2D" w:rsidRDefault="00CE6F31" w:rsidP="00CE6F31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</w:t>
      </w:r>
      <w:r w:rsidRPr="00AA5F2D">
        <w:rPr>
          <w:rFonts w:ascii="BIZ UDPゴシック" w:eastAsia="BIZ UDPゴシック" w:hAnsi="BIZ UDPゴシック" w:hint="eastAsia"/>
          <w:szCs w:val="21"/>
        </w:rPr>
        <w:t>次の学習に向けて…</w:t>
      </w:r>
    </w:p>
    <w:p w14:paraId="01DCF1AB" w14:textId="27AC2B3E" w:rsidR="00202135" w:rsidRPr="00AA5F2D" w:rsidRDefault="00CE6F31" w:rsidP="00202135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・今回の学習で</w:t>
      </w:r>
      <w:r w:rsidR="00EB099B">
        <w:rPr>
          <w:rFonts w:ascii="BIZ UDP明朝 Medium" w:eastAsia="BIZ UDP明朝 Medium" w:hAnsi="BIZ UDP明朝 Medium" w:hint="eastAsia"/>
          <w:szCs w:val="21"/>
        </w:rPr>
        <w:t>不思議に感じたことや，</w:t>
      </w:r>
      <w:r>
        <w:rPr>
          <w:rFonts w:ascii="BIZ UDP明朝 Medium" w:eastAsia="BIZ UDP明朝 Medium" w:hAnsi="BIZ UDP明朝 Medium" w:hint="eastAsia"/>
          <w:szCs w:val="21"/>
        </w:rPr>
        <w:t>疑問に</w:t>
      </w:r>
      <w:r w:rsidR="00EB099B">
        <w:rPr>
          <w:rFonts w:ascii="BIZ UDP明朝 Medium" w:eastAsia="BIZ UDP明朝 Medium" w:hAnsi="BIZ UDP明朝 Medium" w:hint="eastAsia"/>
          <w:szCs w:val="21"/>
        </w:rPr>
        <w:t>思った</w:t>
      </w:r>
      <w:r>
        <w:rPr>
          <w:rFonts w:ascii="BIZ UDP明朝 Medium" w:eastAsia="BIZ UDP明朝 Medium" w:hAnsi="BIZ UDP明朝 Medium" w:hint="eastAsia"/>
          <w:szCs w:val="21"/>
        </w:rPr>
        <w:t>ことは何ですか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202135" w:rsidRPr="00AA5F2D" w14:paraId="2DD1CC9D" w14:textId="77777777" w:rsidTr="00EB09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B0" w14:textId="77777777" w:rsidR="00202135" w:rsidRPr="00AA5F2D" w:rsidRDefault="0020213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14:paraId="5EA7A0C3" w14:textId="77777777" w:rsidR="00202135" w:rsidRPr="00AA5F2D" w:rsidRDefault="0020213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14:paraId="5FCF4689" w14:textId="77777777" w:rsidR="00202135" w:rsidRPr="00AA5F2D" w:rsidRDefault="0020213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0693214" w14:textId="77777777" w:rsidR="00AA5F2D" w:rsidRDefault="00AA5F2D" w:rsidP="00202135">
      <w:pPr>
        <w:rPr>
          <w:rFonts w:ascii="BIZ UDPゴシック" w:eastAsia="BIZ UDPゴシック" w:hAnsi="BIZ UDPゴシック"/>
          <w:szCs w:val="21"/>
        </w:rPr>
      </w:pPr>
    </w:p>
    <w:p w14:paraId="6C3A2EBB" w14:textId="21DA71EF" w:rsidR="00202135" w:rsidRPr="00AA5F2D" w:rsidRDefault="00CE6F31" w:rsidP="00202135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・</w:t>
      </w:r>
      <w:r w:rsidR="00202135" w:rsidRPr="00AA5F2D">
        <w:rPr>
          <w:rFonts w:ascii="BIZ UDP明朝 Medium" w:eastAsia="BIZ UDP明朝 Medium" w:hAnsi="BIZ UDP明朝 Medium" w:hint="eastAsia"/>
          <w:szCs w:val="21"/>
        </w:rPr>
        <w:t>これまでの学習を</w:t>
      </w:r>
      <w:r w:rsidR="000963E1">
        <w:rPr>
          <w:rFonts w:ascii="BIZ UDP明朝 Medium" w:eastAsia="BIZ UDP明朝 Medium" w:hAnsi="BIZ UDP明朝 Medium" w:hint="eastAsia"/>
          <w:szCs w:val="21"/>
        </w:rPr>
        <w:t>ふ</w:t>
      </w:r>
      <w:r w:rsidR="00202135" w:rsidRPr="00AA5F2D">
        <w:rPr>
          <w:rFonts w:ascii="BIZ UDP明朝 Medium" w:eastAsia="BIZ UDP明朝 Medium" w:hAnsi="BIZ UDP明朝 Medium" w:hint="eastAsia"/>
          <w:szCs w:val="21"/>
        </w:rPr>
        <w:t>り返り</w:t>
      </w:r>
      <w:r w:rsidR="000963E1">
        <w:rPr>
          <w:rFonts w:ascii="BIZ UDP明朝 Medium" w:eastAsia="BIZ UDP明朝 Medium" w:hAnsi="BIZ UDP明朝 Medium" w:hint="eastAsia"/>
          <w:szCs w:val="21"/>
        </w:rPr>
        <w:t>，</w:t>
      </w:r>
      <w:r w:rsidR="00202135" w:rsidRPr="00AA5F2D">
        <w:rPr>
          <w:rFonts w:ascii="BIZ UDP明朝 Medium" w:eastAsia="BIZ UDP明朝 Medium" w:hAnsi="BIZ UDP明朝 Medium" w:hint="eastAsia"/>
          <w:szCs w:val="21"/>
        </w:rPr>
        <w:t>次の</w:t>
      </w:r>
      <w:r w:rsidR="00AA5F2D">
        <w:rPr>
          <w:rFonts w:ascii="BIZ UDP明朝 Medium" w:eastAsia="BIZ UDP明朝 Medium" w:hAnsi="BIZ UDP明朝 Medium" w:hint="eastAsia"/>
          <w:szCs w:val="21"/>
        </w:rPr>
        <w:t>学習</w:t>
      </w:r>
      <w:r w:rsidR="00202135" w:rsidRPr="00AA5F2D">
        <w:rPr>
          <w:rFonts w:ascii="BIZ UDP明朝 Medium" w:eastAsia="BIZ UDP明朝 Medium" w:hAnsi="BIZ UDP明朝 Medium" w:hint="eastAsia"/>
          <w:szCs w:val="21"/>
        </w:rPr>
        <w:t>にどのように取り組んでいきたいですか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202135" w:rsidRPr="00AA5F2D" w14:paraId="08E20DA0" w14:textId="77777777" w:rsidTr="00EB09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FBC3" w14:textId="77777777" w:rsidR="00CE6F31" w:rsidRDefault="00202135" w:rsidP="00CE6F3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>ど</w:t>
            </w:r>
            <w:r w:rsidR="00CE6F31">
              <w:rPr>
                <w:rFonts w:ascii="BIZ UDP明朝 Medium" w:eastAsia="BIZ UDP明朝 Medium" w:hAnsi="BIZ UDP明朝 Medium" w:hint="eastAsia"/>
                <w:szCs w:val="21"/>
              </w:rPr>
              <w:t>のように</w:t>
            </w:r>
          </w:p>
          <w:p w14:paraId="0F1FA18A" w14:textId="3BCBCCA7" w:rsidR="00202135" w:rsidRPr="00AA5F2D" w:rsidRDefault="00202135" w:rsidP="00CE6F3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>取り組みたいか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A4C" w14:textId="77777777" w:rsidR="00202135" w:rsidRPr="00AA5F2D" w:rsidRDefault="0020213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A411978" w14:textId="77777777" w:rsidR="00202135" w:rsidRPr="00CE6F31" w:rsidRDefault="0020213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AC45447" w14:textId="1927E321" w:rsidR="00CE6F31" w:rsidRPr="00AA5F2D" w:rsidRDefault="00CE6F31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2135" w:rsidRPr="00AA5F2D" w14:paraId="019AEA0D" w14:textId="77777777" w:rsidTr="00EB09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7D71" w14:textId="154CFF07" w:rsidR="00202135" w:rsidRPr="00AA5F2D" w:rsidRDefault="00202135" w:rsidP="00CE6F3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AA5F2D">
              <w:rPr>
                <w:rFonts w:ascii="BIZ UDP明朝 Medium" w:eastAsia="BIZ UDP明朝 Medium" w:hAnsi="BIZ UDP明朝 Medium" w:hint="eastAsia"/>
                <w:szCs w:val="21"/>
              </w:rPr>
              <w:t>その理由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E1A" w14:textId="77777777" w:rsidR="00202135" w:rsidRPr="00AA5F2D" w:rsidRDefault="0020213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9C035AE" w14:textId="77777777" w:rsidR="00202135" w:rsidRDefault="0020213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007AD94" w14:textId="1E7AD814" w:rsidR="00CE6F31" w:rsidRPr="00AA5F2D" w:rsidRDefault="00CE6F31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8FC9F1D" w14:textId="77777777" w:rsidR="003A3BFB" w:rsidRPr="00202135" w:rsidRDefault="003A3BFB" w:rsidP="00437030">
      <w:pPr>
        <w:snapToGrid w:val="0"/>
        <w:rPr>
          <w:rFonts w:ascii="BIZ UDP明朝 Medium" w:eastAsia="BIZ UDP明朝 Medium" w:hAnsi="BIZ UDP明朝 Medium"/>
        </w:rPr>
      </w:pPr>
    </w:p>
    <w:sectPr w:rsidR="003A3BFB" w:rsidRPr="00202135" w:rsidSect="002021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9F52" w14:textId="77777777" w:rsidR="00822077" w:rsidRDefault="00822077" w:rsidP="00C269E1">
      <w:r>
        <w:separator/>
      </w:r>
    </w:p>
  </w:endnote>
  <w:endnote w:type="continuationSeparator" w:id="0">
    <w:p w14:paraId="75A902BE" w14:textId="77777777" w:rsidR="00822077" w:rsidRDefault="00822077" w:rsidP="00C2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4BC8" w14:textId="77777777" w:rsidR="00822077" w:rsidRDefault="00822077" w:rsidP="00C269E1">
      <w:r>
        <w:separator/>
      </w:r>
    </w:p>
  </w:footnote>
  <w:footnote w:type="continuationSeparator" w:id="0">
    <w:p w14:paraId="2D8C4E50" w14:textId="77777777" w:rsidR="00822077" w:rsidRDefault="00822077" w:rsidP="00C2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35"/>
    <w:rsid w:val="000963E1"/>
    <w:rsid w:val="00164AC9"/>
    <w:rsid w:val="00202135"/>
    <w:rsid w:val="00263FD9"/>
    <w:rsid w:val="003232C5"/>
    <w:rsid w:val="003A3BFB"/>
    <w:rsid w:val="003A7B68"/>
    <w:rsid w:val="003F121D"/>
    <w:rsid w:val="00437030"/>
    <w:rsid w:val="004734CC"/>
    <w:rsid w:val="004D758F"/>
    <w:rsid w:val="00585914"/>
    <w:rsid w:val="006078B4"/>
    <w:rsid w:val="006474CD"/>
    <w:rsid w:val="006E472C"/>
    <w:rsid w:val="007319E1"/>
    <w:rsid w:val="00796FE5"/>
    <w:rsid w:val="00822077"/>
    <w:rsid w:val="0088150B"/>
    <w:rsid w:val="00A44EC2"/>
    <w:rsid w:val="00AA3765"/>
    <w:rsid w:val="00AA5F2D"/>
    <w:rsid w:val="00B6417A"/>
    <w:rsid w:val="00C269E1"/>
    <w:rsid w:val="00C330A1"/>
    <w:rsid w:val="00C74C04"/>
    <w:rsid w:val="00CE6F31"/>
    <w:rsid w:val="00D03D2D"/>
    <w:rsid w:val="00EA1305"/>
    <w:rsid w:val="00EB099B"/>
    <w:rsid w:val="00F35D32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C865B"/>
  <w15:chartTrackingRefBased/>
  <w15:docId w15:val="{62E2A9A5-7589-457C-A1E8-4307597A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13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9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26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9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2023-02-10T02:19:00Z</dcterms:created>
  <dcterms:modified xsi:type="dcterms:W3CDTF">2023-02-16T05:55:00Z</dcterms:modified>
</cp:coreProperties>
</file>