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64D2E" w14:textId="252AF28C" w:rsidR="004623C8" w:rsidRPr="00FC2C6B" w:rsidRDefault="006121A5" w:rsidP="0016265B">
      <w:pPr>
        <w:pStyle w:val="Pa04"/>
        <w:spacing w:beforeLines="20" w:before="60" w:line="300" w:lineRule="exact"/>
        <w:rPr>
          <w:sz w:val="16"/>
          <w:szCs w:val="18"/>
        </w:rPr>
      </w:pPr>
      <w:bookmarkStart w:id="0" w:name="_Hlk54969349"/>
      <w:r w:rsidRPr="0096026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8B56A" wp14:editId="749335C3">
                <wp:simplePos x="0" y="0"/>
                <wp:positionH relativeFrom="column">
                  <wp:posOffset>4974590</wp:posOffset>
                </wp:positionH>
                <wp:positionV relativeFrom="paragraph">
                  <wp:posOffset>50165</wp:posOffset>
                </wp:positionV>
                <wp:extent cx="485140" cy="497840"/>
                <wp:effectExtent l="0" t="0" r="10160" b="1651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18E61" w14:textId="77777777" w:rsidR="004623C8" w:rsidRPr="00960265" w:rsidRDefault="004623C8" w:rsidP="004623C8">
                            <w:pPr>
                              <w:spacing w:before="48" w:line="18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602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検印欄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8B5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91.7pt;margin-top:3.95pt;width:38.2pt;height:39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" filled="f" strokecolor="black [3213]" strokeweight=".5pt">
                <v:textbox inset="1mm,1mm,1mm,1mm">
                  <w:txbxContent>
                    <w:p w14:paraId="27E18E61" w14:textId="77777777" w:rsidR="004623C8" w:rsidRPr="00960265" w:rsidRDefault="004623C8" w:rsidP="004623C8">
                      <w:pPr>
                        <w:spacing w:before="48" w:line="180" w:lineRule="exact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602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検印欄</w:t>
                      </w:r>
                    </w:p>
                  </w:txbxContent>
                </v:textbox>
              </v:shape>
            </w:pict>
          </mc:Fallback>
        </mc:AlternateContent>
      </w:r>
      <w:r w:rsidR="004623C8" w:rsidRPr="004623C8">
        <w:rPr>
          <w:rFonts w:hint="eastAsia"/>
          <w:sz w:val="16"/>
          <w:szCs w:val="18"/>
        </w:rPr>
        <w:t>1</w:t>
      </w:r>
      <w:r w:rsidR="004623C8" w:rsidRPr="004623C8">
        <w:rPr>
          <w:rFonts w:hint="eastAsia"/>
          <w:sz w:val="16"/>
          <w:szCs w:val="18"/>
        </w:rPr>
        <w:t>章</w:t>
      </w:r>
      <w:r w:rsidR="004623C8" w:rsidRPr="004623C8">
        <w:rPr>
          <w:sz w:val="16"/>
          <w:szCs w:val="18"/>
        </w:rPr>
        <w:t>1</w:t>
      </w:r>
      <w:r w:rsidR="004623C8" w:rsidRPr="004623C8">
        <w:rPr>
          <w:rFonts w:hint="eastAsia"/>
          <w:sz w:val="16"/>
          <w:szCs w:val="18"/>
        </w:rPr>
        <w:t xml:space="preserve">節　</w:t>
      </w:r>
      <w:r w:rsidR="00384B69">
        <w:rPr>
          <w:rFonts w:hint="eastAsia"/>
          <w:sz w:val="16"/>
          <w:szCs w:val="18"/>
        </w:rPr>
        <w:t>運動の表し方</w:t>
      </w:r>
    </w:p>
    <w:p w14:paraId="2D1976C3" w14:textId="3FB3D870" w:rsidR="00C14026" w:rsidRPr="004623C8" w:rsidRDefault="00FC2C6B" w:rsidP="0016265B">
      <w:pPr>
        <w:pStyle w:val="Pa04"/>
      </w:pPr>
      <w:r w:rsidRPr="00FC2C6B">
        <w:rPr>
          <w:rFonts w:cs="Times New Roman"/>
          <w:noProof/>
        </w:rPr>
        <mc:AlternateContent>
          <mc:Choice Requires="wpg">
            <w:drawing>
              <wp:inline distT="0" distB="0" distL="0" distR="0" wp14:anchorId="3AD613D3" wp14:editId="2ADA587E">
                <wp:extent cx="3892550" cy="343176"/>
                <wp:effectExtent l="0" t="0" r="0" b="0"/>
                <wp:docPr id="88897668" name="グループ化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2550" cy="343176"/>
                          <a:chOff x="0" y="0"/>
                          <a:chExt cx="3893104" cy="343791"/>
                        </a:xfrm>
                      </wpg:grpSpPr>
                      <wpg:grpSp>
                        <wpg:cNvPr id="1567101993" name="グループ化 1"/>
                        <wpg:cNvGrpSpPr/>
                        <wpg:grpSpPr>
                          <a:xfrm>
                            <a:off x="0" y="0"/>
                            <a:ext cx="3893104" cy="328155"/>
                            <a:chOff x="0" y="0"/>
                            <a:chExt cx="3893104" cy="328155"/>
                          </a:xfrm>
                        </wpg:grpSpPr>
                        <wps:wsp>
                          <wps:cNvPr id="78152757" name="フリーフォーム: 図形 129"/>
                          <wps:cNvSpPr/>
                          <wps:spPr>
                            <a:xfrm>
                              <a:off x="0" y="0"/>
                              <a:ext cx="400935" cy="164077"/>
                            </a:xfrm>
                            <a:custGeom>
                              <a:avLst/>
                              <a:gdLst>
                                <a:gd name="connsiteX0" fmla="*/ 105056 w 400935"/>
                                <a:gd name="connsiteY0" fmla="*/ 164078 h 164077"/>
                                <a:gd name="connsiteX1" fmla="*/ 400936 w 400935"/>
                                <a:gd name="connsiteY1" fmla="*/ 0 h 164077"/>
                                <a:gd name="connsiteX2" fmla="*/ 0 w 400935"/>
                                <a:gd name="connsiteY2" fmla="*/ 0 h 164077"/>
                                <a:gd name="connsiteX3" fmla="*/ 105056 w 400935"/>
                                <a:gd name="connsiteY3" fmla="*/ 164078 h 164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00935" h="164077">
                                  <a:moveTo>
                                    <a:pt x="105056" y="164078"/>
                                  </a:moveTo>
                                  <a:cubicBezTo>
                                    <a:pt x="191081" y="60179"/>
                                    <a:pt x="292408" y="0"/>
                                    <a:pt x="400936" y="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31504" y="62494"/>
                                    <a:pt x="66737" y="117658"/>
                                    <a:pt x="105056" y="164078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CCCCCC"/>
                                </a:gs>
                                <a:gs pos="19000">
                                  <a:srgbClr val="CCCCCC"/>
                                </a:gs>
                                <a:gs pos="68000">
                                  <a:srgbClr val="CCCCCC"/>
                                </a:gs>
                                <a:gs pos="100000">
                                  <a:sysClr val="windowText" lastClr="000000"/>
                                </a:gs>
                              </a:gsLst>
                              <a:lin ang="9000000" scaled="0"/>
                            </a:gra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05396954" name="フリーフォーム: 図形 130"/>
                          <wps:cNvSpPr/>
                          <wps:spPr>
                            <a:xfrm>
                              <a:off x="0" y="0"/>
                              <a:ext cx="105056" cy="328027"/>
                            </a:xfrm>
                            <a:custGeom>
                              <a:avLst/>
                              <a:gdLst>
                                <a:gd name="connsiteX0" fmla="*/ 0 w 105056"/>
                                <a:gd name="connsiteY0" fmla="*/ 328027 h 328027"/>
                                <a:gd name="connsiteX1" fmla="*/ 105056 w 105056"/>
                                <a:gd name="connsiteY1" fmla="*/ 163949 h 328027"/>
                                <a:gd name="connsiteX2" fmla="*/ 0 w 105056"/>
                                <a:gd name="connsiteY2" fmla="*/ 0 h 328027"/>
                                <a:gd name="connsiteX3" fmla="*/ 0 w 105056"/>
                                <a:gd name="connsiteY3" fmla="*/ 328027 h 3280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5056" h="328027">
                                  <a:moveTo>
                                    <a:pt x="0" y="328027"/>
                                  </a:moveTo>
                                  <a:cubicBezTo>
                                    <a:pt x="31504" y="265534"/>
                                    <a:pt x="66737" y="210369"/>
                                    <a:pt x="105056" y="163949"/>
                                  </a:cubicBezTo>
                                  <a:cubicBezTo>
                                    <a:pt x="66737" y="117658"/>
                                    <a:pt x="31504" y="62494"/>
                                    <a:pt x="0" y="0"/>
                                  </a:cubicBezTo>
                                  <a:lnTo>
                                    <a:pt x="0" y="328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12137642" name="フリーフォーム: 図形 131"/>
                          <wps:cNvSpPr/>
                          <wps:spPr>
                            <a:xfrm>
                              <a:off x="400935" y="164077"/>
                              <a:ext cx="400935" cy="164077"/>
                            </a:xfrm>
                            <a:custGeom>
                              <a:avLst/>
                              <a:gdLst>
                                <a:gd name="connsiteX0" fmla="*/ 295880 w 400935"/>
                                <a:gd name="connsiteY0" fmla="*/ 0 h 164077"/>
                                <a:gd name="connsiteX1" fmla="*/ 0 w 400935"/>
                                <a:gd name="connsiteY1" fmla="*/ 164078 h 164077"/>
                                <a:gd name="connsiteX2" fmla="*/ 400936 w 400935"/>
                                <a:gd name="connsiteY2" fmla="*/ 164078 h 164077"/>
                                <a:gd name="connsiteX3" fmla="*/ 295880 w 400935"/>
                                <a:gd name="connsiteY3" fmla="*/ 0 h 164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00935" h="164077">
                                  <a:moveTo>
                                    <a:pt x="295880" y="0"/>
                                  </a:moveTo>
                                  <a:cubicBezTo>
                                    <a:pt x="209983" y="103899"/>
                                    <a:pt x="108656" y="164078"/>
                                    <a:pt x="0" y="164078"/>
                                  </a:cubicBezTo>
                                  <a:lnTo>
                                    <a:pt x="400936" y="164078"/>
                                  </a:lnTo>
                                  <a:cubicBezTo>
                                    <a:pt x="369432" y="101584"/>
                                    <a:pt x="334199" y="46420"/>
                                    <a:pt x="29588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66666"/>
                            </a:solidFill>
                            <a:ln w="0" cap="flat">
                              <a:gradFill>
                                <a:gsLst>
                                  <a:gs pos="0">
                                    <a:srgbClr val="5B9BD5">
                                      <a:lumMod val="5000"/>
                                      <a:lumOff val="95000"/>
                                    </a:srgbClr>
                                  </a:gs>
                                  <a:gs pos="74000">
                                    <a:srgbClr val="5B9BD5">
                                      <a:lumMod val="45000"/>
                                      <a:lumOff val="55000"/>
                                    </a:srgbClr>
                                  </a:gs>
                                  <a:gs pos="83000">
                                    <a:srgbClr val="5B9BD5">
                                      <a:lumMod val="45000"/>
                                      <a:lumOff val="55000"/>
                                    </a:srgbClr>
                                  </a:gs>
                                  <a:gs pos="100000">
                                    <a:srgbClr val="5B9BD5">
                                      <a:lumMod val="30000"/>
                                      <a:lumOff val="70000"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prstDash val="solid"/>
                              <a:miter/>
                            </a:ln>
                            <a:effectLst>
                              <a:innerShdw blurRad="63500" dist="254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bodyPr rtlCol="0" anchor="ctr"/>
                        </wps:wsp>
                        <wps:wsp>
                          <wps:cNvPr id="341896401" name="フリーフォーム: 図形 132"/>
                          <wps:cNvSpPr/>
                          <wps:spPr>
                            <a:xfrm>
                              <a:off x="0" y="164077"/>
                              <a:ext cx="400935" cy="164077"/>
                            </a:xfrm>
                            <a:custGeom>
                              <a:avLst/>
                              <a:gdLst>
                                <a:gd name="connsiteX0" fmla="*/ 105056 w 400935"/>
                                <a:gd name="connsiteY0" fmla="*/ 0 h 164077"/>
                                <a:gd name="connsiteX1" fmla="*/ 0 w 400935"/>
                                <a:gd name="connsiteY1" fmla="*/ 164078 h 164077"/>
                                <a:gd name="connsiteX2" fmla="*/ 400936 w 400935"/>
                                <a:gd name="connsiteY2" fmla="*/ 164078 h 164077"/>
                                <a:gd name="connsiteX3" fmla="*/ 105056 w 400935"/>
                                <a:gd name="connsiteY3" fmla="*/ 0 h 164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400935" h="164077">
                                  <a:moveTo>
                                    <a:pt x="105056" y="0"/>
                                  </a:moveTo>
                                  <a:cubicBezTo>
                                    <a:pt x="66737" y="46420"/>
                                    <a:pt x="31375" y="101584"/>
                                    <a:pt x="0" y="164078"/>
                                  </a:cubicBezTo>
                                  <a:lnTo>
                                    <a:pt x="400936" y="164078"/>
                                  </a:lnTo>
                                  <a:cubicBezTo>
                                    <a:pt x="292408" y="164078"/>
                                    <a:pt x="190952" y="103899"/>
                                    <a:pt x="10505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57836468" name="フリーフォーム: 図形 133"/>
                          <wps:cNvSpPr/>
                          <wps:spPr>
                            <a:xfrm>
                              <a:off x="105056" y="0"/>
                              <a:ext cx="591759" cy="328155"/>
                            </a:xfrm>
                            <a:custGeom>
                              <a:avLst/>
                              <a:gdLst>
                                <a:gd name="connsiteX0" fmla="*/ 0 w 591759"/>
                                <a:gd name="connsiteY0" fmla="*/ 164078 h 328155"/>
                                <a:gd name="connsiteX1" fmla="*/ 295880 w 591759"/>
                                <a:gd name="connsiteY1" fmla="*/ 328156 h 328155"/>
                                <a:gd name="connsiteX2" fmla="*/ 591760 w 591759"/>
                                <a:gd name="connsiteY2" fmla="*/ 164078 h 328155"/>
                                <a:gd name="connsiteX3" fmla="*/ 295880 w 591759"/>
                                <a:gd name="connsiteY3" fmla="*/ 0 h 328155"/>
                                <a:gd name="connsiteX4" fmla="*/ 0 w 591759"/>
                                <a:gd name="connsiteY4" fmla="*/ 164078 h 3281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1759" h="328155">
                                  <a:moveTo>
                                    <a:pt x="0" y="164078"/>
                                  </a:moveTo>
                                  <a:cubicBezTo>
                                    <a:pt x="85896" y="267977"/>
                                    <a:pt x="187223" y="328156"/>
                                    <a:pt x="295880" y="328156"/>
                                  </a:cubicBezTo>
                                  <a:cubicBezTo>
                                    <a:pt x="404536" y="328156"/>
                                    <a:pt x="505863" y="267977"/>
                                    <a:pt x="591760" y="164078"/>
                                  </a:cubicBezTo>
                                  <a:cubicBezTo>
                                    <a:pt x="505863" y="60179"/>
                                    <a:pt x="404536" y="0"/>
                                    <a:pt x="295880" y="0"/>
                                  </a:cubicBezTo>
                                  <a:cubicBezTo>
                                    <a:pt x="187223" y="0"/>
                                    <a:pt x="86025" y="60179"/>
                                    <a:pt x="0" y="164078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8982015" name="フリーフォーム: 図形 134"/>
                          <wps:cNvSpPr/>
                          <wps:spPr>
                            <a:xfrm>
                              <a:off x="400935" y="0"/>
                              <a:ext cx="3492169" cy="328155"/>
                            </a:xfrm>
                            <a:custGeom>
                              <a:avLst/>
                              <a:gdLst>
                                <a:gd name="connsiteX0" fmla="*/ 0 w 3535642"/>
                                <a:gd name="connsiteY0" fmla="*/ 0 h 328155"/>
                                <a:gd name="connsiteX1" fmla="*/ 295880 w 3535642"/>
                                <a:gd name="connsiteY1" fmla="*/ 164078 h 328155"/>
                                <a:gd name="connsiteX2" fmla="*/ 400936 w 3535642"/>
                                <a:gd name="connsiteY2" fmla="*/ 328156 h 328155"/>
                                <a:gd name="connsiteX3" fmla="*/ 3535643 w 3535642"/>
                                <a:gd name="connsiteY3" fmla="*/ 328156 h 328155"/>
                                <a:gd name="connsiteX4" fmla="*/ 3535643 w 3535642"/>
                                <a:gd name="connsiteY4" fmla="*/ 0 h 328155"/>
                                <a:gd name="connsiteX5" fmla="*/ 0 w 3535642"/>
                                <a:gd name="connsiteY5" fmla="*/ 0 h 3281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535642" h="328155">
                                  <a:moveTo>
                                    <a:pt x="0" y="0"/>
                                  </a:moveTo>
                                  <a:cubicBezTo>
                                    <a:pt x="108528" y="0"/>
                                    <a:pt x="209983" y="60179"/>
                                    <a:pt x="295880" y="164078"/>
                                  </a:cubicBezTo>
                                  <a:cubicBezTo>
                                    <a:pt x="334199" y="210498"/>
                                    <a:pt x="369561" y="265662"/>
                                    <a:pt x="400936" y="328156"/>
                                  </a:cubicBezTo>
                                  <a:lnTo>
                                    <a:pt x="3535643" y="328156"/>
                                  </a:lnTo>
                                  <a:lnTo>
                                    <a:pt x="353564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320207288" name="テキスト ボックス 180"/>
                        <wps:cNvSpPr txBox="1"/>
                        <wps:spPr>
                          <a:xfrm>
                            <a:off x="902750" y="58049"/>
                            <a:ext cx="2687067" cy="2099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F6ABA6" w14:textId="0FF07F58" w:rsidR="00FC2C6B" w:rsidRPr="00FC2C6B" w:rsidRDefault="00384B69" w:rsidP="00FC2C6B">
                              <w:pPr>
                                <w:autoSpaceDE w:val="0"/>
                                <w:autoSpaceDN w:val="0"/>
                                <w:spacing w:line="320" w:lineRule="exact"/>
                                <w:textAlignment w:val="center"/>
                                <w:rPr>
                                  <w:rFonts w:ascii="ＭＳ ゴシック" w:eastAsia="ＭＳ ゴシック" w:hAnsi="ＭＳ ゴシック"/>
                                  <w:b/>
                                  <w:sz w:val="29"/>
                                  <w:szCs w:val="29"/>
                                </w:rPr>
                              </w:pPr>
                              <w:r w:rsidRPr="00CB5B4E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404040" w:themeColor="text1" w:themeTint="BF"/>
                                  <w:sz w:val="29"/>
                                  <w:szCs w:val="29"/>
                                </w:rPr>
                                <w:t>速さと等速直線運動</w:t>
                              </w:r>
                              <w:r w:rsidR="00FC2C6B"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9"/>
                                  <w:szCs w:val="29"/>
                                </w:rPr>
                                <w:t xml:space="preserve">　　</w:t>
                              </w:r>
                              <w:r w:rsidR="00FC2C6B" w:rsidRPr="0034609B">
                                <w:rPr>
                                  <w:rFonts w:ascii="Century" w:eastAsiaTheme="majorEastAsia" w:hAnsi="Century"/>
                                  <w:color w:val="000000" w:themeColor="text1"/>
                                  <w:sz w:val="16"/>
                                  <w:szCs w:val="16"/>
                                </w:rPr>
                                <w:t>p.</w:t>
                              </w:r>
                              <w:r w:rsidR="00FC2C6B" w:rsidRPr="00127FC6">
                                <w:rPr>
                                  <w:rFonts w:ascii="Century" w:eastAsiaTheme="majorEastAsia" w:hAnsi="Century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14</w:t>
                              </w:r>
                              <w:r w:rsidR="00FC2C6B" w:rsidRPr="00127FC6">
                                <w:rPr>
                                  <w:rFonts w:ascii="Century" w:eastAsiaTheme="majorEastAsia" w:hAnsi="Century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～</w:t>
                              </w:r>
                              <w:r w:rsidR="00FC2C6B" w:rsidRPr="00127FC6">
                                <w:rPr>
                                  <w:rFonts w:ascii="Century" w:eastAsiaTheme="majorEastAsia" w:hAnsi="Century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Century" w:eastAsiaTheme="majorEastAsia" w:hAnsi="Century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20772659" name="テキスト ボックス 195"/>
                        <wps:cNvSpPr txBox="1"/>
                        <wps:spPr>
                          <a:xfrm>
                            <a:off x="169794" y="6638"/>
                            <a:ext cx="450279" cy="337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23CB82" w14:textId="22BD6D97" w:rsidR="00FC2C6B" w:rsidRPr="00CC79ED" w:rsidRDefault="00B33181" w:rsidP="00FC2C6B">
                              <w:pPr>
                                <w:autoSpaceDE w:val="0"/>
                                <w:autoSpaceDN w:val="0"/>
                                <w:spacing w:line="520" w:lineRule="exact"/>
                                <w:jc w:val="center"/>
                                <w:textAlignment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595959" w:themeColor="text1" w:themeTint="A6"/>
                                  <w:spacing w:val="-1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595959" w:themeColor="text1" w:themeTint="A6"/>
                                  <w:spacing w:val="-10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613D3" id="グループ化 2" o:spid="_x0000_s1027" style="width:306.5pt;height:27pt;mso-position-horizontal-relative:char;mso-position-vertical-relative:line" coordsize="38931,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">
                <v:group id="グループ化 1" o:spid="_x0000_s1028" style="position:absolute;width:38931;height:3281" coordsize="38931,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">
                  <v:shape id="フリーフォーム: 図形 129" o:spid="_x0000_s1029" style="position:absolute;width:4009;height:1640;visibility:visible;mso-wrap-style:square;v-text-anchor:middle" coordsize="400935,16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" path="m105056,164078c191081,60179,292408,,400936,l,c31504,62494,66737,117658,105056,164078xe" fillcolor="#ccc" stroked="f" strokeweight="0">
                    <v:fill color2="windowText" angle="300" colors="0 #ccc;12452f #ccc;44564f #ccc;1 windowText" focus="100%" type="gradient">
                      <o:fill v:ext="view" type="gradientUnscaled"/>
                    </v:fill>
                    <v:stroke joinstyle="miter"/>
                    <v:path arrowok="t" o:connecttype="custom" o:connectlocs="105056,164078;400936,0;0,0;105056,164078" o:connectangles="0,0,0,0"/>
                  </v:shape>
                  <v:shape id="フリーフォーム: 図形 130" o:spid="_x0000_s1030" style="position:absolute;width:1050;height:3280;visibility:visible;mso-wrap-style:square;v-text-anchor:middle" coordsize="105056,328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" path="m,328027c31504,265534,66737,210369,105056,163949,66737,117658,31504,62494,,l,328027xe" fillcolor="#a6a6a6" stroked="f" strokeweight="0">
                    <v:stroke joinstyle="miter"/>
                    <v:path arrowok="t" o:connecttype="custom" o:connectlocs="0,328027;105056,163949;0,0;0,328027" o:connectangles="0,0,0,0"/>
                  </v:shape>
                  <v:shape id="フリーフォーム: 図形 131" o:spid="_x0000_s1031" style="position:absolute;left:4009;top:1640;width:4009;height:1641;visibility:visible;mso-wrap-style:square;v-text-anchor:middle" coordsize="400935,16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" path="m295880,c209983,103899,108656,164078,,164078r400936,c369432,101584,334199,46420,295880,xe" fillcolor="#666" strokeweight="0">
                    <v:stroke joinstyle="miter"/>
                    <v:path arrowok="t" o:connecttype="custom" o:connectlocs="295880,0;0,164078;400936,164078;295880,0" o:connectangles="0,0,0,0"/>
                  </v:shape>
                  <v:shape id="フリーフォーム: 図形 132" o:spid="_x0000_s1032" style="position:absolute;top:1640;width:4009;height:1641;visibility:visible;mso-wrap-style:square;v-text-anchor:middle" coordsize="400935,16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" path="m105056,c66737,46420,31375,101584,,164078r400936,c292408,164078,190952,103899,105056,xe" fillcolor="#a6a6a6" stroked="f" strokeweight="0">
                    <v:stroke joinstyle="miter"/>
                    <v:path arrowok="t" o:connecttype="custom" o:connectlocs="105056,0;0,164078;400936,164078;105056,0" o:connectangles="0,0,0,0"/>
                  </v:shape>
                  <v:shape id="フリーフォーム: 図形 133" o:spid="_x0000_s1033" style="position:absolute;left:1050;width:5918;height:3281;visibility:visible;mso-wrap-style:square;v-text-anchor:middle" coordsize="591759,32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" path="m,164078c85896,267977,187223,328156,295880,328156v108656,,209983,-60179,295880,-164078c505863,60179,404536,,295880,,187223,,86025,60179,,164078xe" filled="f" stroked="f" strokeweight="0">
                    <v:stroke joinstyle="miter"/>
                    <v:path arrowok="t" o:connecttype="custom" o:connectlocs="0,164078;295880,328156;591760,164078;295880,0;0,164078" o:connectangles="0,0,0,0,0"/>
                  </v:shape>
                  <v:shape id="フリーフォーム: 図形 134" o:spid="_x0000_s1034" style="position:absolute;left:4009;width:34922;height:3281;visibility:visible;mso-wrap-style:square;v-text-anchor:middle" coordsize="3535642,32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" path="m,c108528,,209983,60179,295880,164078v38319,46420,73681,101584,105056,164078l3535643,328156,3535643,,,xe" fillcolor="#ccc" stroked="f" strokeweight="0">
                    <v:stroke joinstyle="miter"/>
                    <v:path arrowok="t" o:connecttype="custom" o:connectlocs="0,0;292242,164078;396006,328156;3492170,328156;3492170,0;0,0" o:connectangles="0,0,0,0,0,0"/>
                  </v:shape>
                </v:group>
                <v:shape id="テキスト ボックス 180" o:spid="_x0000_s1035" type="#_x0000_t202" style="position:absolute;left:9027;top:580;width:26871;height:2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" filled="f" stroked="f" strokeweight=".5pt">
                  <v:textbox style="mso-fit-shape-to-text:t" inset="0,0,0,0">
                    <w:txbxContent>
                      <w:p w14:paraId="12F6ABA6" w14:textId="0FF07F58" w:rsidR="00FC2C6B" w:rsidRPr="00FC2C6B" w:rsidRDefault="00384B69" w:rsidP="00FC2C6B">
                        <w:pPr>
                          <w:autoSpaceDE w:val="0"/>
                          <w:autoSpaceDN w:val="0"/>
                          <w:spacing w:line="320" w:lineRule="exact"/>
                          <w:textAlignment w:val="center"/>
                          <w:rPr>
                            <w:rFonts w:ascii="ＭＳ ゴシック" w:eastAsia="ＭＳ ゴシック" w:hAnsi="ＭＳ ゴシック"/>
                            <w:b/>
                            <w:sz w:val="29"/>
                            <w:szCs w:val="29"/>
                          </w:rPr>
                        </w:pPr>
                        <w:r w:rsidRPr="00CB5B4E">
                          <w:rPr>
                            <w:rFonts w:ascii="ＭＳ ゴシック" w:eastAsia="ＭＳ ゴシック" w:hAnsi="ＭＳ ゴシック" w:hint="eastAsia"/>
                            <w:b/>
                            <w:color w:val="404040" w:themeColor="text1" w:themeTint="BF"/>
                            <w:sz w:val="29"/>
                            <w:szCs w:val="29"/>
                          </w:rPr>
                          <w:t>速さと等速直線運動</w:t>
                        </w:r>
                        <w:r w:rsidR="00FC2C6B">
                          <w:rPr>
                            <w:rFonts w:ascii="ＭＳ ゴシック" w:eastAsia="ＭＳ ゴシック" w:hAnsi="ＭＳ ゴシック" w:hint="eastAsia"/>
                            <w:b/>
                            <w:sz w:val="29"/>
                            <w:szCs w:val="29"/>
                          </w:rPr>
                          <w:t xml:space="preserve">　　</w:t>
                        </w:r>
                        <w:r w:rsidR="00FC2C6B" w:rsidRPr="0034609B">
                          <w:rPr>
                            <w:rFonts w:ascii="Century" w:eastAsiaTheme="majorEastAsia" w:hAnsi="Century"/>
                            <w:color w:val="000000" w:themeColor="text1"/>
                            <w:sz w:val="16"/>
                            <w:szCs w:val="16"/>
                          </w:rPr>
                          <w:t>p.</w:t>
                        </w:r>
                        <w:r w:rsidR="00FC2C6B" w:rsidRPr="00127FC6">
                          <w:rPr>
                            <w:rFonts w:ascii="Century" w:eastAsiaTheme="majorEastAsia" w:hAnsi="Century" w:hint="eastAsia"/>
                            <w:color w:val="000000" w:themeColor="text1"/>
                            <w:sz w:val="16"/>
                            <w:szCs w:val="16"/>
                          </w:rPr>
                          <w:t>14</w:t>
                        </w:r>
                        <w:r w:rsidR="00FC2C6B" w:rsidRPr="00127FC6">
                          <w:rPr>
                            <w:rFonts w:ascii="Century" w:eastAsiaTheme="majorEastAsia" w:hAnsi="Century" w:hint="eastAsia"/>
                            <w:color w:val="000000" w:themeColor="text1"/>
                            <w:sz w:val="16"/>
                            <w:szCs w:val="16"/>
                          </w:rPr>
                          <w:t>～</w:t>
                        </w:r>
                        <w:r w:rsidR="00FC2C6B" w:rsidRPr="00127FC6">
                          <w:rPr>
                            <w:rFonts w:ascii="Century" w:eastAsiaTheme="majorEastAsia" w:hAnsi="Century" w:hint="eastAsia"/>
                            <w:color w:val="000000" w:themeColor="text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entury" w:eastAsiaTheme="majorEastAsia" w:hAnsi="Century" w:hint="eastAsia"/>
                            <w:color w:val="000000" w:themeColor="text1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テキスト ボックス 195" o:spid="_x0000_s1036" type="#_x0000_t202" style="position:absolute;left:1697;top:66;width:4503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" filled="f" stroked="f" strokeweight=".5pt">
                  <v:textbox style="mso-fit-shape-to-text:t" inset="0,0,0,0">
                    <w:txbxContent>
                      <w:p w14:paraId="1C23CB82" w14:textId="22BD6D97" w:rsidR="00FC2C6B" w:rsidRPr="00CC79ED" w:rsidRDefault="00B33181" w:rsidP="00FC2C6B">
                        <w:pPr>
                          <w:autoSpaceDE w:val="0"/>
                          <w:autoSpaceDN w:val="0"/>
                          <w:spacing w:line="520" w:lineRule="exact"/>
                          <w:jc w:val="center"/>
                          <w:textAlignment w:val="center"/>
                          <w:rPr>
                            <w:rFonts w:ascii="ＭＳ ゴシック" w:eastAsia="ＭＳ ゴシック" w:hAnsi="ＭＳ ゴシック"/>
                            <w:b/>
                            <w:color w:val="595959" w:themeColor="text1" w:themeTint="A6"/>
                            <w:spacing w:val="-1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595959" w:themeColor="text1" w:themeTint="A6"/>
                            <w:spacing w:val="-10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623C8" w:rsidRPr="004623C8">
        <w:rPr>
          <w:rFonts w:hint="eastAsia"/>
          <w:sz w:val="16"/>
          <w:szCs w:val="18"/>
        </w:rPr>
        <w:t xml:space="preserve">　　　</w:t>
      </w:r>
      <w:r w:rsidR="00EE506E">
        <w:rPr>
          <w:rFonts w:hint="eastAsia"/>
          <w:sz w:val="16"/>
          <w:szCs w:val="18"/>
        </w:rPr>
        <w:t xml:space="preserve">  </w:t>
      </w:r>
      <w:r w:rsidR="004623C8" w:rsidRPr="004623C8">
        <w:rPr>
          <w:rFonts w:hint="eastAsia"/>
          <w:sz w:val="16"/>
          <w:szCs w:val="18"/>
        </w:rPr>
        <w:t>月　　　日</w:t>
      </w:r>
      <w:r w:rsidR="004623C8">
        <w:rPr>
          <w:rFonts w:hint="eastAsia"/>
          <w:sz w:val="16"/>
          <w:szCs w:val="18"/>
        </w:rPr>
        <w:t xml:space="preserve">　　</w:t>
      </w:r>
    </w:p>
    <w:bookmarkEnd w:id="0"/>
    <w:p w14:paraId="4DA3A92D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8B1F88F" wp14:editId="480E043C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5411735" cy="1891288"/>
            <wp:effectExtent l="0" t="0" r="0" b="0"/>
            <wp:wrapNone/>
            <wp:docPr id="1761133718" name="図 1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33718" name="図 1" descr="テキスト&#10;&#10;AI によって生成されたコンテンツは間違っている可能性があります。"/>
                    <pic:cNvPicPr/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35" cy="189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E0E20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</w:p>
    <w:p w14:paraId="3C908EE2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</w:p>
    <w:p w14:paraId="10C642DB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</w:p>
    <w:p w14:paraId="20FF7B5D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</w:p>
    <w:p w14:paraId="042C7448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</w:p>
    <w:p w14:paraId="3875AB4C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</w:p>
    <w:p w14:paraId="153964D8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</w:p>
    <w:p w14:paraId="55DE6AF7" w14:textId="77777777" w:rsid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</w:p>
    <w:p w14:paraId="50BA5DEC" w14:textId="3A3C2AB9" w:rsidR="00B33181" w:rsidRPr="00B33181" w:rsidRDefault="00B33181" w:rsidP="00B33181">
      <w:pPr>
        <w:spacing w:beforeLines="20" w:before="60" w:line="240" w:lineRule="auto"/>
        <w:rPr>
          <w:rFonts w:eastAsia="ＭＳ ゴシック"/>
          <w:kern w:val="0"/>
        </w:rPr>
      </w:pPr>
      <w:r w:rsidRPr="00B33181">
        <w:rPr>
          <w:rFonts w:eastAsia="ＭＳ ゴシック" w:hint="eastAsia"/>
          <w:kern w:val="0"/>
          <w:u w:val="single"/>
        </w:rPr>
        <w:t>①</w:t>
      </w:r>
      <w:r w:rsidRPr="00B33181">
        <w:rPr>
          <w:rFonts w:eastAsia="ＭＳ ゴシック" w:hint="eastAsia"/>
          <w:kern w:val="0"/>
          <w:u w:val="single"/>
        </w:rPr>
        <w:t xml:space="preserve"> </w:t>
      </w:r>
      <w:r w:rsidRPr="00B33181">
        <w:rPr>
          <w:rFonts w:eastAsia="ＭＳ ゴシック" w:hint="eastAsia"/>
          <w:kern w:val="0"/>
          <w:u w:val="single"/>
        </w:rPr>
        <w:t xml:space="preserve">　　　人</w:t>
      </w:r>
      <w:r>
        <w:rPr>
          <w:rFonts w:eastAsia="ＭＳ ゴシック" w:hint="eastAsia"/>
          <w:kern w:val="0"/>
        </w:rPr>
        <w:t xml:space="preserve">　　　</w:t>
      </w:r>
      <w:r w:rsidRPr="00B33181">
        <w:rPr>
          <w:rFonts w:eastAsia="ＭＳ ゴシック" w:hint="eastAsia"/>
          <w:kern w:val="0"/>
          <w:u w:val="single"/>
        </w:rPr>
        <w:t>②　　　　人</w:t>
      </w:r>
      <w:r>
        <w:rPr>
          <w:rFonts w:eastAsia="ＭＳ ゴシック" w:hint="eastAsia"/>
          <w:kern w:val="0"/>
        </w:rPr>
        <w:t xml:space="preserve">　　　③</w:t>
      </w:r>
      <w:r w:rsidRPr="00B33181">
        <w:rPr>
          <w:rFonts w:eastAsia="ＭＳ ゴシック" w:hint="eastAsia"/>
          <w:kern w:val="0"/>
          <w:u w:val="single"/>
        </w:rPr>
        <w:t xml:space="preserve">　　　　人</w:t>
      </w:r>
    </w:p>
    <w:p w14:paraId="1660A07B" w14:textId="736CC325" w:rsidR="00B33181" w:rsidRPr="00B33181" w:rsidRDefault="00B33181" w:rsidP="0016265B">
      <w:pPr>
        <w:spacing w:line="240" w:lineRule="auto"/>
      </w:pPr>
    </w:p>
    <w:p w14:paraId="3D161D89" w14:textId="77536100" w:rsidR="00C14026" w:rsidRPr="00737FB0" w:rsidRDefault="00EB1B54" w:rsidP="0016265B">
      <w:pPr>
        <w:pStyle w:val="Pa05A"/>
        <w:rPr>
          <w:sz w:val="20"/>
          <w:szCs w:val="20"/>
        </w:rPr>
      </w:pPr>
      <w:bookmarkStart w:id="1" w:name="_Hlk54970076"/>
      <w:r>
        <w:rPr>
          <w:rFonts w:ascii="Cambria Math" w:hAnsi="Cambria Math"/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99D1865" wp14:editId="1724B81D">
                <wp:simplePos x="0" y="0"/>
                <wp:positionH relativeFrom="column">
                  <wp:posOffset>4060923</wp:posOffset>
                </wp:positionH>
                <wp:positionV relativeFrom="paragraph">
                  <wp:posOffset>170815</wp:posOffset>
                </wp:positionV>
                <wp:extent cx="1400565" cy="679938"/>
                <wp:effectExtent l="0" t="0" r="28575" b="254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565" cy="6799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E813" w14:textId="57021CCB" w:rsidR="00EB1B54" w:rsidRPr="003C264C" w:rsidRDefault="00EB1B54" w:rsidP="00EB1B54">
                            <w:pPr>
                              <w:spacing w:line="240" w:lineRule="auto"/>
                              <w:ind w:leftChars="496" w:left="992"/>
                              <w:rPr>
                                <w:iCs/>
                                <w:sz w:val="24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sz w:val="24"/>
                                    <w:szCs w:val="28"/>
                                  </w:rPr>
                                  <m:t>速さ＝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Cs/>
                                        <w:sz w:val="24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eastAsia"/>
                                        <w:sz w:val="24"/>
                                        <w:szCs w:val="28"/>
                                      </w:rPr>
                                      <m:t>移動距離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eastAsia"/>
                                        <w:sz w:val="24"/>
                                        <w:szCs w:val="28"/>
                                      </w:rPr>
                                      <m:t>時間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0A85D08" w14:textId="3299F2BD" w:rsidR="00EB1B54" w:rsidRPr="003C264C" w:rsidRDefault="00EB1B54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1865" id="_x0000_s1037" type="#_x0000_t202" style="position:absolute;left:0;text-align:left;margin-left:319.75pt;margin-top:13.45pt;width:110.3pt;height:53.5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">
                <v:textbox>
                  <w:txbxContent>
                    <w:p w14:paraId="1662E813" w14:textId="57021CCB" w:rsidR="00EB1B54" w:rsidRPr="003C264C" w:rsidRDefault="00EB1B54" w:rsidP="00EB1B54">
                      <w:pPr>
                        <w:spacing w:line="240" w:lineRule="auto"/>
                        <w:ind w:leftChars="496" w:left="992"/>
                        <w:rPr>
                          <w:iCs/>
                          <w:sz w:val="24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sz w:val="24"/>
                              <w:szCs w:val="28"/>
                            </w:rPr>
                            <m:t>速さ＝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Cs/>
                                  <w:sz w:val="24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sz w:val="24"/>
                                  <w:szCs w:val="28"/>
                                </w:rPr>
                                <m:t>移動距離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hint="eastAsia"/>
                                  <w:sz w:val="24"/>
                                  <w:szCs w:val="28"/>
                                </w:rPr>
                                <m:t>時間</m:t>
                              </m:r>
                            </m:den>
                          </m:f>
                        </m:oMath>
                      </m:oMathPara>
                    </w:p>
                    <w:p w14:paraId="30A85D08" w14:textId="3299F2BD" w:rsidR="00EB1B54" w:rsidRPr="003C264C" w:rsidRDefault="00EB1B54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6B3">
        <w:rPr>
          <w:noProof/>
        </w:rPr>
        <mc:AlternateContent>
          <mc:Choice Requires="wpg">
            <w:drawing>
              <wp:inline distT="0" distB="0" distL="0" distR="0" wp14:anchorId="68ECCC70" wp14:editId="587255A7">
                <wp:extent cx="425450" cy="171450"/>
                <wp:effectExtent l="0" t="0" r="0" b="0"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171450"/>
                          <a:chOff x="0" y="0"/>
                          <a:chExt cx="425450" cy="171450"/>
                        </a:xfrm>
                      </wpg:grpSpPr>
                      <wps:wsp>
                        <wps:cNvPr id="69" name="正方形/長方形 12"/>
                        <wps:cNvSpPr/>
                        <wps:spPr>
                          <a:xfrm>
                            <a:off x="0" y="14817"/>
                            <a:ext cx="425450" cy="14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" name="グループ化 69"/>
                        <wpg:cNvGrpSpPr/>
                        <wpg:grpSpPr>
                          <a:xfrm>
                            <a:off x="0" y="14817"/>
                            <a:ext cx="397961" cy="144145"/>
                            <a:chOff x="0" y="0"/>
                            <a:chExt cx="397961" cy="144145"/>
                          </a:xfrm>
                        </wpg:grpSpPr>
                        <wps:wsp>
                          <wps:cNvPr id="73" name="フリーフォーム: 図形 46">
                            <a:extLst>
                              <a:ext uri="{FF2B5EF4-FFF2-40B4-BE49-F238E27FC236}">
                                <a16:creationId xmlns:a16="http://schemas.microsoft.com/office/drawing/2014/main" id="{687571BD-D720-6DBA-58DE-BC41B56AD7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144739 h 144738"/>
                                <a:gd name="connsiteX1" fmla="*/ 0 w 397965"/>
                                <a:gd name="connsiteY1" fmla="*/ 144739 h 144738"/>
                                <a:gd name="connsiteX2" fmla="*/ 0 w 397965"/>
                                <a:gd name="connsiteY2" fmla="*/ 0 h 144738"/>
                                <a:gd name="connsiteX3" fmla="*/ 72369 w 397965"/>
                                <a:gd name="connsiteY3" fmla="*/ 0 h 144738"/>
                                <a:gd name="connsiteX4" fmla="*/ 397966 w 397965"/>
                                <a:gd name="connsiteY4" fmla="*/ 144739 h 144738"/>
                                <a:gd name="connsiteX5" fmla="*/ 397966 w 397965"/>
                                <a:gd name="connsiteY5" fmla="*/ 144739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144739"/>
                                  </a:moveTo>
                                  <a:lnTo>
                                    <a:pt x="0" y="1447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69" y="0"/>
                                  </a:lnTo>
                                  <a:cubicBezTo>
                                    <a:pt x="204982" y="0"/>
                                    <a:pt x="325597" y="64328"/>
                                    <a:pt x="397966" y="144739"/>
                                  </a:cubicBezTo>
                                  <a:lnTo>
                                    <a:pt x="397966" y="144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77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4" name="フリーフォーム: 図形 47">
                            <a:extLst>
                              <a:ext uri="{FF2B5EF4-FFF2-40B4-BE49-F238E27FC236}">
                                <a16:creationId xmlns:a16="http://schemas.microsoft.com/office/drawing/2014/main" id="{88EE5DD4-C97E-6185-9C3F-BB88209F63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0 h 144738"/>
                                <a:gd name="connsiteX1" fmla="*/ 0 w 397965"/>
                                <a:gd name="connsiteY1" fmla="*/ 0 h 144738"/>
                                <a:gd name="connsiteX2" fmla="*/ 0 w 397965"/>
                                <a:gd name="connsiteY2" fmla="*/ 144739 h 144738"/>
                                <a:gd name="connsiteX3" fmla="*/ 72369 w 397965"/>
                                <a:gd name="connsiteY3" fmla="*/ 144739 h 144738"/>
                                <a:gd name="connsiteX4" fmla="*/ 397966 w 397965"/>
                                <a:gd name="connsiteY4" fmla="*/ 0 h 144738"/>
                                <a:gd name="connsiteX5" fmla="*/ 397966 w 397965"/>
                                <a:gd name="connsiteY5" fmla="*/ 0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739"/>
                                  </a:lnTo>
                                  <a:lnTo>
                                    <a:pt x="72369" y="144739"/>
                                  </a:lnTo>
                                  <a:cubicBezTo>
                                    <a:pt x="204982" y="144739"/>
                                    <a:pt x="325597" y="80283"/>
                                    <a:pt x="397966" y="0"/>
                                  </a:cubicBezTo>
                                  <a:lnTo>
                                    <a:pt x="397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>
                                <a:alpha val="69804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75" name="テキスト ボックス 74"/>
                        <wps:cNvSpPr txBox="1"/>
                        <wps:spPr>
                          <a:xfrm>
                            <a:off x="42299" y="0"/>
                            <a:ext cx="103505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58EF4" w14:textId="77777777" w:rsidR="006A56B3" w:rsidRPr="00495170" w:rsidRDefault="006A56B3" w:rsidP="006A56B3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95170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CCC70" id="グループ化 11" o:spid="_x0000_s1038" style="width:33.5pt;height:13.5pt;mso-position-horizontal-relative:char;mso-position-vertical-relative:line" coordsize="425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">
                <v:rect id="正方形/長方形 12" o:spid="_x0000_s1039" style="position:absolute;top:14817;width:425450;height:14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" filled="f" stroked="f" strokeweight="2pt"/>
                <v:group id="グループ化 69" o:spid="_x0000_s1040" style="position:absolute;top:14817;width:397961;height:144145" coordsize="397961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フリーフォーム: 図形 46" o:spid="_x0000_s1041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" path="m397966,144739l,144739,,,72369,c204982,,325597,64328,397966,144739r,xe" fillcolor="#777" stroked="f" strokeweight="0">
                    <v:stroke joinstyle="miter"/>
                    <v:path arrowok="t" o:connecttype="custom" o:connectlocs="397962,144146;0,144146;0,0;72368,0;397962,144146;397962,144146" o:connectangles="0,0,0,0,0,0"/>
                  </v:shape>
                  <v:shape id="フリーフォーム: 図形 47" o:spid="_x0000_s1042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" path="m397966,l,,,144739r72369,c204982,144739,325597,80283,397966,r,xe" fillcolor="#969696" stroked="f" strokeweight="0">
                    <v:fill opacity="45746f"/>
                    <v:stroke joinstyle="miter"/>
                    <v:path arrowok="t" o:connecttype="custom" o:connectlocs="397962,0;0,0;0,144146;72368,144146;397962,0;397962,0" o:connectangles="0,0,0,0,0,0"/>
                  </v:shape>
                </v:group>
                <v:shape id="テキスト ボックス 74" o:spid="_x0000_s1043" type="#_x0000_t202" style="position:absolute;left:42299;width:103505;height:1714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22C58EF4" w14:textId="77777777" w:rsidR="006A56B3" w:rsidRPr="00495170" w:rsidRDefault="006A56B3" w:rsidP="006A56B3">
                        <w:pPr>
                          <w:spacing w:line="2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95170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4B69">
        <w:rPr>
          <w:rFonts w:hint="eastAsia"/>
          <w:b/>
          <w:bCs/>
        </w:rPr>
        <w:t>速さ</w:t>
      </w:r>
      <w:r w:rsidR="006A56B3">
        <w:rPr>
          <w:rFonts w:hint="eastAsia"/>
          <w:noProof/>
        </w:rPr>
        <mc:AlternateContent>
          <mc:Choice Requires="wpg">
            <w:drawing>
              <wp:inline distT="0" distB="0" distL="0" distR="0" wp14:anchorId="3680561A" wp14:editId="7473F364">
                <wp:extent cx="501438" cy="94063"/>
                <wp:effectExtent l="0" t="0" r="0" b="1270"/>
                <wp:docPr id="668220813" name="グループ化 668220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38" cy="94063"/>
                          <a:chOff x="0" y="0"/>
                          <a:chExt cx="501438" cy="94063"/>
                        </a:xfrm>
                      </wpg:grpSpPr>
                      <wps:wsp>
                        <wps:cNvPr id="49649047" name="フリーフォーム: 図形 55"/>
                        <wps:cNvSpPr/>
                        <wps:spPr>
                          <a:xfrm>
                            <a:off x="1693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68090222" name="フリーフォーム: 図形 56"/>
                        <wps:cNvSpPr/>
                        <wps:spPr>
                          <a:xfrm>
                            <a:off x="11641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6338625" name="フリーフォーム: 図形 57"/>
                        <wps:cNvSpPr/>
                        <wps:spPr>
                          <a:xfrm>
                            <a:off x="215900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78527475" name="フリーフォーム: 図形 58"/>
                        <wps:cNvSpPr/>
                        <wps:spPr>
                          <a:xfrm>
                            <a:off x="31538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3279237" name="フリーフォーム: 図形 59"/>
                        <wps:cNvSpPr/>
                        <wps:spPr>
                          <a:xfrm>
                            <a:off x="41486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87131716" name="正方形/長方形 88"/>
                        <wps:cNvSpPr/>
                        <wps:spPr>
                          <a:xfrm>
                            <a:off x="0" y="0"/>
                            <a:ext cx="501438" cy="9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0A617" id="グループ化 668220813" o:spid="_x0000_s1026" style="width:39.5pt;height:7.4pt;mso-position-horizontal-relative:char;mso-position-vertical-relative:line" coordsize="501438,9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">
                <v:shape id="フリーフォーム: 図形 55" o:spid="_x0000_s1027" style="position:absolute;left:1693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6" o:spid="_x0000_s1028" style="position:absolute;left:11641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7" o:spid="_x0000_s1029" style="position:absolute;left:215900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8" o:spid="_x0000_s1030" style="position:absolute;left:31538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9" o:spid="_x0000_s1031" style="position:absolute;left:41486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rect id="正方形/長方形 88" o:spid="_x0000_s1032" style="position:absolute;width:501438;height:93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" filled="f" stroked="f" strokeweight="2pt"/>
                <w10:anchorlock/>
              </v:group>
            </w:pict>
          </mc:Fallback>
        </mc:AlternateContent>
      </w:r>
    </w:p>
    <w:bookmarkEnd w:id="1"/>
    <w:p w14:paraId="76E18B30" w14:textId="2437610C" w:rsidR="00570DF4" w:rsidRDefault="008E75CA" w:rsidP="00570DF4">
      <w:pPr>
        <w:tabs>
          <w:tab w:val="left" w:pos="5529"/>
        </w:tabs>
        <w:spacing w:beforeLines="20" w:before="60" w:line="240" w:lineRule="auto"/>
      </w:pPr>
      <w:r w:rsidRPr="00570DF4">
        <w:rPr>
          <w:noProof/>
        </w:rPr>
        <w:drawing>
          <wp:anchor distT="0" distB="0" distL="114300" distR="114300" simplePos="0" relativeHeight="251648512" behindDoc="0" locked="0" layoutInCell="1" allowOverlap="1" wp14:anchorId="59BBC200" wp14:editId="5CC54FD5">
            <wp:simplePos x="0" y="0"/>
            <wp:positionH relativeFrom="column">
              <wp:posOffset>56582</wp:posOffset>
            </wp:positionH>
            <wp:positionV relativeFrom="paragraph">
              <wp:posOffset>600944</wp:posOffset>
            </wp:positionV>
            <wp:extent cx="1208405" cy="769620"/>
            <wp:effectExtent l="0" t="0" r="0" b="0"/>
            <wp:wrapNone/>
            <wp:docPr id="168704122" name="図 3" descr="テキスト, ホワイトボード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B937B5D6-8DF0-9653-6911-7E422EE623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4122" name="図 3" descr="テキスト, ホワイトボード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B937B5D6-8DF0-9653-6911-7E422EE623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</a:blip>
                    <a:srcRect r="50188"/>
                    <a:stretch/>
                  </pic:blipFill>
                  <pic:spPr>
                    <a:xfrm>
                      <a:off x="0" y="0"/>
                      <a:ext cx="120840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026" w:rsidRPr="00C14026">
        <w:rPr>
          <w:rFonts w:hint="eastAsia"/>
          <w:vertAlign w:val="subscript"/>
        </w:rPr>
        <w:t>1</w:t>
      </w:r>
      <w:r w:rsidR="00C14026" w:rsidRPr="00C14026">
        <w:rPr>
          <w:rStyle w:val="Ch001"/>
          <w:rFonts w:hint="eastAsia"/>
        </w:rPr>
        <w:t xml:space="preserve">　</w:t>
      </w:r>
      <w:r w:rsidR="009B40B2">
        <w:rPr>
          <w:rStyle w:val="Ch001"/>
          <w:rFonts w:hint="eastAsia"/>
        </w:rPr>
        <w:t xml:space="preserve">　</w:t>
      </w:r>
      <w:r w:rsidR="00570DF4">
        <w:rPr>
          <w:rStyle w:val="Ch001"/>
          <w:rFonts w:hint="eastAsia"/>
        </w:rPr>
        <w:t>速さ</w:t>
      </w:r>
      <w:r w:rsidR="00C14026" w:rsidRPr="00C14026">
        <w:rPr>
          <w:rStyle w:val="Ch001"/>
          <w:rFonts w:hint="eastAsia"/>
        </w:rPr>
        <w:t xml:space="preserve">　　</w:t>
      </w:r>
      <w:r w:rsidR="00C14026">
        <w:rPr>
          <w:rFonts w:hint="eastAsia"/>
        </w:rPr>
        <w:t>：</w:t>
      </w:r>
      <w:r w:rsidR="00570DF4">
        <w:rPr>
          <w:rFonts w:hint="eastAsia"/>
        </w:rPr>
        <w:t>単位時間あたりに移動した距離。</w:t>
      </w:r>
    </w:p>
    <w:p w14:paraId="6EBEEE00" w14:textId="52D45E7F" w:rsidR="00570DF4" w:rsidRDefault="00570DF4" w:rsidP="00570DF4">
      <w:pPr>
        <w:tabs>
          <w:tab w:val="left" w:pos="5529"/>
        </w:tabs>
        <w:spacing w:beforeLines="20" w:before="60" w:line="240" w:lineRule="auto"/>
        <w:ind w:firstLineChars="750" w:firstLine="1500"/>
      </w:pPr>
      <w:r>
        <w:rPr>
          <w:rFonts w:hint="eastAsia"/>
        </w:rPr>
        <w:t>単位は</w:t>
      </w:r>
      <w:r>
        <w:rPr>
          <w:rFonts w:hint="eastAsia"/>
          <w:vertAlign w:val="subscript"/>
        </w:rPr>
        <w:t>2</w:t>
      </w:r>
      <w:r w:rsidRPr="00C14026">
        <w:rPr>
          <w:rStyle w:val="Ch001"/>
          <w:rFonts w:hint="eastAsia"/>
        </w:rPr>
        <w:t xml:space="preserve">　</w:t>
      </w:r>
      <w:r>
        <w:rPr>
          <w:rStyle w:val="Ch001"/>
          <w:rFonts w:hint="eastAsia"/>
        </w:rPr>
        <w:t xml:space="preserve">　</w:t>
      </w:r>
      <w:r w:rsidRPr="00570DF4">
        <w:rPr>
          <w:rStyle w:val="Ch001"/>
          <w:rFonts w:ascii="ＭＳ Ｐゴシック" w:eastAsia="ＭＳ Ｐゴシック" w:hAnsi="ＭＳ Ｐゴシック" w:hint="eastAsia"/>
        </w:rPr>
        <w:t>m/s</w:t>
      </w:r>
      <w:r w:rsidRPr="00C14026">
        <w:rPr>
          <w:rStyle w:val="Ch001"/>
          <w:rFonts w:hint="eastAsia"/>
        </w:rPr>
        <w:t xml:space="preserve">　　</w:t>
      </w:r>
      <w:r>
        <w:rPr>
          <w:rFonts w:hint="eastAsia"/>
        </w:rPr>
        <w:t>や</w:t>
      </w:r>
      <w:r w:rsidRPr="00570DF4">
        <w:rPr>
          <w:rFonts w:ascii="ＭＳ Ｐゴシック" w:eastAsia="ＭＳ Ｐゴシック" w:hAnsi="ＭＳ Ｐゴシック" w:hint="eastAsia"/>
        </w:rPr>
        <w:t>km/h</w:t>
      </w:r>
      <w:r>
        <w:rPr>
          <w:rFonts w:hint="eastAsia"/>
        </w:rPr>
        <w:t>などが用いられる。</w:t>
      </w:r>
    </w:p>
    <w:p w14:paraId="0FE05592" w14:textId="1FA123D5" w:rsidR="00570DF4" w:rsidRDefault="008E75CA" w:rsidP="00EB1B54">
      <w:pPr>
        <w:spacing w:line="240" w:lineRule="auto"/>
        <w:ind w:leftChars="496" w:left="992"/>
      </w:pPr>
      <w:r>
        <w:rPr>
          <w:rFonts w:ascii="Cambria Math" w:hAnsi="Cambria Math"/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D35FB25" wp14:editId="7D299923">
                <wp:simplePos x="0" y="0"/>
                <wp:positionH relativeFrom="column">
                  <wp:posOffset>2483485</wp:posOffset>
                </wp:positionH>
                <wp:positionV relativeFrom="paragraph">
                  <wp:posOffset>342265</wp:posOffset>
                </wp:positionV>
                <wp:extent cx="1832610" cy="304800"/>
                <wp:effectExtent l="0" t="0" r="0" b="0"/>
                <wp:wrapNone/>
                <wp:docPr id="1688065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B69B" w14:textId="1238861D" w:rsidR="008E75CA" w:rsidRPr="001862E5" w:rsidRDefault="001862E5" w:rsidP="008E75CA">
                            <w:pPr>
                              <w:spacing w:line="240" w:lineRule="auto"/>
                              <w:ind w:leftChars="-71" w:left="-142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vertAlign w:val="subscript"/>
                              </w:rPr>
                              <w:t>3</w:t>
                            </w:r>
                            <w:r w:rsidRPr="00C14026">
                              <w:rPr>
                                <w:rStyle w:val="Ch001"/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Style w:val="Ch001"/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Style w:val="Ch001"/>
                                <w:rFonts w:hint="eastAsia"/>
                              </w:rPr>
                              <w:t xml:space="preserve">    </w:t>
                            </w:r>
                            <w:r w:rsidRPr="00C14026">
                              <w:rPr>
                                <w:rStyle w:val="Ch001"/>
                                <w:rFonts w:hint="eastAsia"/>
                              </w:rPr>
                              <w:t xml:space="preserve">　</w:t>
                            </w:r>
                            <w:r w:rsidR="008E75CA">
                              <w:rPr>
                                <w:rStyle w:val="Ch001"/>
                                <w:rFonts w:hint="eastAsia"/>
                                <w:u w:val="none"/>
                              </w:rPr>
                              <w:t xml:space="preserve">    </w:t>
                            </w:r>
                            <w:r w:rsidR="008E75CA" w:rsidRPr="00F6115A">
                              <w:rPr>
                                <w:rFonts w:hint="eastAsia"/>
                                <w:vertAlign w:val="subscript"/>
                              </w:rPr>
                              <w:t>4</w:t>
                            </w:r>
                            <w:r w:rsidR="008E75CA" w:rsidRPr="001862E5">
                              <w:rPr>
                                <w:rStyle w:val="Ch01"/>
                                <w:rFonts w:hint="eastAsia"/>
                                <w:u w:val="single"/>
                              </w:rPr>
                              <w:t xml:space="preserve">　　    　</w:t>
                            </w:r>
                          </w:p>
                          <w:p w14:paraId="3AB556C4" w14:textId="116E19B9" w:rsidR="00EB1B54" w:rsidRPr="008E75CA" w:rsidRDefault="00EB1B54" w:rsidP="001862E5">
                            <w:pPr>
                              <w:spacing w:line="240" w:lineRule="auto"/>
                              <w:ind w:leftChars="-71"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FB25" id="_x0000_s1044" type="#_x0000_t202" style="position:absolute;left:0;text-align:left;margin-left:195.55pt;margin-top:26.95pt;width:144.3pt;height:2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" filled="f" stroked="f">
                <v:textbox>
                  <w:txbxContent>
                    <w:p w14:paraId="0ED4B69B" w14:textId="1238861D" w:rsidR="008E75CA" w:rsidRPr="001862E5" w:rsidRDefault="001862E5" w:rsidP="008E75CA">
                      <w:pPr>
                        <w:spacing w:line="240" w:lineRule="auto"/>
                        <w:ind w:leftChars="-71" w:left="-142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vertAlign w:val="subscript"/>
                        </w:rPr>
                        <w:t>3</w:t>
                      </w:r>
                      <w:r w:rsidRPr="00C14026">
                        <w:rPr>
                          <w:rStyle w:val="Ch001"/>
                          <w:rFonts w:hint="eastAsia"/>
                        </w:rPr>
                        <w:t xml:space="preserve">　</w:t>
                      </w:r>
                      <w:r>
                        <w:rPr>
                          <w:rStyle w:val="Ch001"/>
                          <w:rFonts w:hint="eastAsia"/>
                        </w:rPr>
                        <w:t xml:space="preserve">　</w:t>
                      </w:r>
                      <w:r>
                        <w:rPr>
                          <w:rStyle w:val="Ch001"/>
                          <w:rFonts w:hint="eastAsia"/>
                        </w:rPr>
                        <w:t xml:space="preserve">    </w:t>
                      </w:r>
                      <w:r w:rsidRPr="00C14026">
                        <w:rPr>
                          <w:rStyle w:val="Ch001"/>
                          <w:rFonts w:hint="eastAsia"/>
                        </w:rPr>
                        <w:t xml:space="preserve">　</w:t>
                      </w:r>
                      <w:r w:rsidR="008E75CA">
                        <w:rPr>
                          <w:rStyle w:val="Ch001"/>
                          <w:rFonts w:hint="eastAsia"/>
                          <w:u w:val="none"/>
                        </w:rPr>
                        <w:t xml:space="preserve">    </w:t>
                      </w:r>
                      <w:r w:rsidR="008E75CA" w:rsidRPr="00F6115A">
                        <w:rPr>
                          <w:rFonts w:hint="eastAsia"/>
                          <w:vertAlign w:val="subscript"/>
                        </w:rPr>
                        <w:t>4</w:t>
                      </w:r>
                      <w:r w:rsidR="008E75CA" w:rsidRPr="001862E5">
                        <w:rPr>
                          <w:rStyle w:val="Ch01"/>
                          <w:rFonts w:hint="eastAsia"/>
                          <w:u w:val="single"/>
                        </w:rPr>
                        <w:t xml:space="preserve">　　    　</w:t>
                      </w:r>
                    </w:p>
                    <w:p w14:paraId="3AB556C4" w14:textId="116E19B9" w:rsidR="00EB1B54" w:rsidRPr="008E75CA" w:rsidRDefault="00EB1B54" w:rsidP="001862E5">
                      <w:pPr>
                        <w:spacing w:line="240" w:lineRule="auto"/>
                        <w:ind w:leftChars="-71" w:left="-142"/>
                      </w:pPr>
                    </w:p>
                  </w:txbxContent>
                </v:textbox>
              </v:shape>
            </w:pict>
          </mc:Fallback>
        </mc:AlternateContent>
      </w:r>
    </w:p>
    <w:p w14:paraId="5728752F" w14:textId="6B545EF7" w:rsidR="001862E5" w:rsidRPr="001862E5" w:rsidRDefault="00000000" w:rsidP="008E75CA">
      <w:pPr>
        <w:spacing w:line="240" w:lineRule="auto"/>
        <w:ind w:leftChars="1134" w:left="2268" w:firstLineChars="2067" w:firstLine="4134"/>
      </w:pPr>
      <m:oMathPara>
        <m:oMathParaPr>
          <m:jc m:val="left"/>
        </m:oMathParaPr>
        <m:oMath>
          <m:d>
            <m:dPr>
              <m:begChr m:val="（"/>
              <m:endChr m:val="）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hint="eastAsia"/>
                </w:rPr>
                <m:t>さんの速さ</m:t>
              </m:r>
              <m:ctrlPr>
                <w:rPr>
                  <w:rFonts w:ascii="Cambria Math" w:hAnsi="Cambria Math"/>
                </w:rPr>
              </m:ctrlPr>
            </m:e>
          </m:d>
          <m:r>
            <w:rPr>
              <w:rFonts w:ascii="Cambria Math" w:hAnsi="Cambria Math"/>
            </w:rPr>
            <m:t xml:space="preserve">=        </m:t>
          </m:r>
          <m:f>
            <m:fPr>
              <m:ctrlPr>
                <w:rPr>
                  <w:rFonts w:ascii="Cambria Math" w:hAnsi="Cambria Math"/>
                  <w:iCs/>
                  <w:color w:val="FF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eastAsia"/>
                  <w:color w:val="FF0000"/>
                </w:rPr>
                <m:t>400</m:t>
              </m:r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 xml:space="preserve"> </m:t>
              </m:r>
              <m:r>
                <m:rPr>
                  <m:sty m:val="p"/>
                </m:rPr>
                <w:rPr>
                  <w:rFonts w:ascii="ＭＳ Ｐゴシック" w:eastAsia="ＭＳ Ｐゴシック" w:hAnsi="ＭＳ Ｐゴシック"/>
                  <w:color w:val="FF0000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 w:hint="eastAsia"/>
                  <w:color w:val="FF0000"/>
                </w:rPr>
                <m:t>80</m:t>
              </m:r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 xml:space="preserve"> </m:t>
              </m:r>
              <m:r>
                <m:rPr>
                  <m:sty m:val="p"/>
                </m:rPr>
                <w:rPr>
                  <w:rFonts w:ascii="ＭＳ Ｐゴシック" w:eastAsia="ＭＳ Ｐゴシック" w:hAnsi="ＭＳ Ｐゴシック" w:hint="eastAsia"/>
                  <w:color w:val="FF0000"/>
                </w:rPr>
                <m:t>s</m:t>
              </m:r>
            </m:den>
          </m:f>
          <m:r>
            <w:rPr>
              <w:rFonts w:ascii="Cambria Math" w:hAnsi="Cambria Math"/>
            </w:rPr>
            <m:t xml:space="preserve">        =     </m:t>
          </m:r>
          <m:r>
            <w:rPr>
              <w:rFonts w:ascii="Cambria Math" w:hAnsi="Cambria Math"/>
              <w:color w:val="FF0000"/>
            </w:rPr>
            <m:t xml:space="preserve">5.0 </m:t>
          </m:r>
          <m:r>
            <m:rPr>
              <m:sty m:val="p"/>
            </m:rPr>
            <w:rPr>
              <w:rFonts w:ascii="ＭＳ Ｐゴシック" w:eastAsia="ＭＳ Ｐゴシック" w:hAnsi="ＭＳ Ｐゴシック"/>
              <w:color w:val="FF0000"/>
            </w:rPr>
            <m:t>m/s</m:t>
          </m:r>
        </m:oMath>
      </m:oMathPara>
    </w:p>
    <w:p w14:paraId="19865AE3" w14:textId="7A685012" w:rsidR="00570DF4" w:rsidRDefault="00570DF4" w:rsidP="00570DF4">
      <w:pPr>
        <w:tabs>
          <w:tab w:val="left" w:pos="5529"/>
        </w:tabs>
        <w:spacing w:beforeLines="20" w:before="60" w:line="240" w:lineRule="auto"/>
      </w:pPr>
    </w:p>
    <w:p w14:paraId="374CD89C" w14:textId="5B7513C5" w:rsidR="008E75CA" w:rsidRDefault="008E75CA" w:rsidP="008E75CA">
      <w:pPr>
        <w:spacing w:line="240" w:lineRule="auto"/>
        <w:ind w:leftChars="-71" w:left="-142" w:firstLineChars="567" w:firstLine="1134"/>
        <w:rPr>
          <w:iCs/>
        </w:rPr>
      </w:pPr>
    </w:p>
    <w:p w14:paraId="27541605" w14:textId="35845744" w:rsidR="008E75CA" w:rsidRDefault="00F6115A" w:rsidP="008E75CA">
      <w:pPr>
        <w:spacing w:line="240" w:lineRule="auto"/>
        <w:ind w:firstLineChars="496" w:firstLine="992"/>
        <w:rPr>
          <w:iCs/>
        </w:rPr>
      </w:pPr>
      <w:r w:rsidRPr="00F6115A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1993301" wp14:editId="3FE4C070">
                <wp:simplePos x="0" y="0"/>
                <wp:positionH relativeFrom="column">
                  <wp:posOffset>2441344</wp:posOffset>
                </wp:positionH>
                <wp:positionV relativeFrom="paragraph">
                  <wp:posOffset>339090</wp:posOffset>
                </wp:positionV>
                <wp:extent cx="1832610" cy="304800"/>
                <wp:effectExtent l="0" t="0" r="0" b="0"/>
                <wp:wrapNone/>
                <wp:docPr id="1340080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807BE" w14:textId="4C722390" w:rsidR="00F6115A" w:rsidRPr="001862E5" w:rsidRDefault="000C779E" w:rsidP="00F6115A">
                            <w:pPr>
                              <w:spacing w:line="240" w:lineRule="auto"/>
                              <w:ind w:leftChars="-71" w:left="-142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vertAlign w:val="subscript"/>
                              </w:rPr>
                              <w:t>5</w:t>
                            </w:r>
                            <w:r w:rsidR="00F6115A" w:rsidRPr="00C14026">
                              <w:rPr>
                                <w:rStyle w:val="Ch001"/>
                                <w:rFonts w:hint="eastAsia"/>
                              </w:rPr>
                              <w:t xml:space="preserve">　</w:t>
                            </w:r>
                            <w:r w:rsidR="00F6115A">
                              <w:rPr>
                                <w:rStyle w:val="Ch001"/>
                                <w:rFonts w:hint="eastAsia"/>
                              </w:rPr>
                              <w:t xml:space="preserve">　</w:t>
                            </w:r>
                            <w:r w:rsidR="00F6115A">
                              <w:rPr>
                                <w:rStyle w:val="Ch001"/>
                                <w:rFonts w:hint="eastAsia"/>
                              </w:rPr>
                              <w:t xml:space="preserve">    </w:t>
                            </w:r>
                            <w:r w:rsidR="00F6115A" w:rsidRPr="00C14026">
                              <w:rPr>
                                <w:rStyle w:val="Ch001"/>
                                <w:rFonts w:hint="eastAsia"/>
                              </w:rPr>
                              <w:t xml:space="preserve">　</w:t>
                            </w:r>
                            <w:r w:rsidR="00F6115A">
                              <w:rPr>
                                <w:rStyle w:val="Ch001"/>
                                <w:rFonts w:hint="eastAsia"/>
                                <w:u w:val="none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vertAlign w:val="subscript"/>
                              </w:rPr>
                              <w:t>6</w:t>
                            </w:r>
                            <w:r w:rsidR="00F6115A" w:rsidRPr="001862E5">
                              <w:rPr>
                                <w:rStyle w:val="Ch01"/>
                                <w:rFonts w:hint="eastAsia"/>
                                <w:u w:val="single"/>
                              </w:rPr>
                              <w:t xml:space="preserve">　　    　</w:t>
                            </w:r>
                          </w:p>
                          <w:p w14:paraId="49ADB5B3" w14:textId="77777777" w:rsidR="00F6115A" w:rsidRPr="008E75CA" w:rsidRDefault="00F6115A" w:rsidP="00F6115A">
                            <w:pPr>
                              <w:spacing w:line="240" w:lineRule="auto"/>
                              <w:ind w:leftChars="-71"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3301" id="_x0000_s1045" type="#_x0000_t202" style="position:absolute;left:0;text-align:left;margin-left:192.25pt;margin-top:26.7pt;width:144.3pt;height:24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" filled="f" stroked="f">
                <v:textbox>
                  <w:txbxContent>
                    <w:p w14:paraId="1BD807BE" w14:textId="4C722390" w:rsidR="00F6115A" w:rsidRPr="001862E5" w:rsidRDefault="000C779E" w:rsidP="00F6115A">
                      <w:pPr>
                        <w:spacing w:line="240" w:lineRule="auto"/>
                        <w:ind w:leftChars="-71" w:left="-142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  <w:vertAlign w:val="subscript"/>
                        </w:rPr>
                        <w:t>5</w:t>
                      </w:r>
                      <w:r w:rsidR="00F6115A" w:rsidRPr="00C14026">
                        <w:rPr>
                          <w:rStyle w:val="Ch001"/>
                          <w:rFonts w:hint="eastAsia"/>
                        </w:rPr>
                        <w:t xml:space="preserve">　</w:t>
                      </w:r>
                      <w:r w:rsidR="00F6115A">
                        <w:rPr>
                          <w:rStyle w:val="Ch001"/>
                          <w:rFonts w:hint="eastAsia"/>
                        </w:rPr>
                        <w:t xml:space="preserve">　</w:t>
                      </w:r>
                      <w:r w:rsidR="00F6115A">
                        <w:rPr>
                          <w:rStyle w:val="Ch001"/>
                          <w:rFonts w:hint="eastAsia"/>
                        </w:rPr>
                        <w:t xml:space="preserve">    </w:t>
                      </w:r>
                      <w:r w:rsidR="00F6115A" w:rsidRPr="00C14026">
                        <w:rPr>
                          <w:rStyle w:val="Ch001"/>
                          <w:rFonts w:hint="eastAsia"/>
                        </w:rPr>
                        <w:t xml:space="preserve">　</w:t>
                      </w:r>
                      <w:r w:rsidR="00F6115A">
                        <w:rPr>
                          <w:rStyle w:val="Ch001"/>
                          <w:rFonts w:hint="eastAsia"/>
                          <w:u w:val="none"/>
                        </w:rPr>
                        <w:t xml:space="preserve">    </w:t>
                      </w:r>
                      <w:r>
                        <w:rPr>
                          <w:rFonts w:hint="eastAsia"/>
                          <w:vertAlign w:val="subscript"/>
                        </w:rPr>
                        <w:t>6</w:t>
                      </w:r>
                      <w:r w:rsidR="00F6115A" w:rsidRPr="001862E5">
                        <w:rPr>
                          <w:rStyle w:val="Ch01"/>
                          <w:rFonts w:hint="eastAsia"/>
                          <w:u w:val="single"/>
                        </w:rPr>
                        <w:t xml:space="preserve">　　    　</w:t>
                      </w:r>
                    </w:p>
                    <w:p w14:paraId="49ADB5B3" w14:textId="77777777" w:rsidR="00F6115A" w:rsidRPr="008E75CA" w:rsidRDefault="00F6115A" w:rsidP="00F6115A">
                      <w:pPr>
                        <w:spacing w:line="240" w:lineRule="auto"/>
                        <w:ind w:leftChars="-71" w:left="-142"/>
                      </w:pPr>
                    </w:p>
                  </w:txbxContent>
                </v:textbox>
              </v:shape>
            </w:pict>
          </mc:Fallback>
        </mc:AlternateContent>
      </w:r>
      <w:r w:rsidR="008E75CA" w:rsidRPr="00570DF4">
        <w:rPr>
          <w:noProof/>
        </w:rPr>
        <w:drawing>
          <wp:anchor distT="0" distB="0" distL="114300" distR="114300" simplePos="0" relativeHeight="251649536" behindDoc="0" locked="0" layoutInCell="1" allowOverlap="1" wp14:anchorId="27DB6EF8" wp14:editId="189476A6">
            <wp:simplePos x="0" y="0"/>
            <wp:positionH relativeFrom="column">
              <wp:posOffset>55245</wp:posOffset>
            </wp:positionH>
            <wp:positionV relativeFrom="paragraph">
              <wp:posOffset>26236</wp:posOffset>
            </wp:positionV>
            <wp:extent cx="1208405" cy="769620"/>
            <wp:effectExtent l="0" t="0" r="0" b="0"/>
            <wp:wrapNone/>
            <wp:docPr id="1729415543" name="図 4" descr="テキスト, ホワイトボード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C133A03D-6B89-D807-95DF-CDE1285435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15543" name="図 4" descr="テキスト, ホワイトボード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C133A03D-6B89-D807-95DF-CDE1285435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</a:blip>
                    <a:srcRect l="50000" r="188"/>
                    <a:stretch/>
                  </pic:blipFill>
                  <pic:spPr>
                    <a:xfrm>
                      <a:off x="0" y="0"/>
                      <a:ext cx="120840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B33ED" w14:textId="28172E76" w:rsidR="008E75CA" w:rsidRPr="001862E5" w:rsidRDefault="00000000" w:rsidP="008E75CA">
      <w:pPr>
        <w:spacing w:line="240" w:lineRule="auto"/>
        <w:ind w:leftChars="496" w:left="2268" w:hangingChars="638" w:hanging="1276"/>
      </w:pPr>
      <m:oMathPara>
        <m:oMathParaPr>
          <m:jc m:val="left"/>
        </m:oMathParaPr>
        <m:oMath>
          <m:d>
            <m:dPr>
              <m:begChr m:val="（"/>
              <m:endChr m:val="）"/>
              <m:ctrlPr>
                <w:rPr>
                  <w:rFonts w:ascii="Cambria Math" w:hAnsi="Cambria Math"/>
                  <w:iCs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hint="eastAsia"/>
                </w:rPr>
                <m:t>さんの速さ</m:t>
              </m:r>
              <m:ctrlPr>
                <w:rPr>
                  <w:rFonts w:ascii="Cambria Math" w:hAnsi="Cambria Math"/>
                </w:rPr>
              </m:ctrlPr>
            </m:e>
          </m:d>
          <m:r>
            <w:rPr>
              <w:rFonts w:ascii="Cambria Math" w:hAnsi="Cambria Math"/>
            </w:rPr>
            <m:t xml:space="preserve">=        </m:t>
          </m:r>
          <m:f>
            <m:fPr>
              <m:ctrlPr>
                <w:rPr>
                  <w:rFonts w:ascii="Cambria Math" w:hAnsi="Cambria Math"/>
                  <w:iCs/>
                  <w:color w:val="FF000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 xml:space="preserve">100 </m:t>
              </m:r>
              <m:r>
                <m:rPr>
                  <m:sty m:val="p"/>
                </m:rPr>
                <w:rPr>
                  <w:rFonts w:ascii="ＭＳ Ｐゴシック" w:eastAsia="ＭＳ Ｐゴシック" w:hAnsi="ＭＳ Ｐゴシック"/>
                  <w:color w:val="FF0000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 xml:space="preserve">25 </m:t>
              </m:r>
              <m:r>
                <m:rPr>
                  <m:sty m:val="p"/>
                </m:rPr>
                <w:rPr>
                  <w:rFonts w:ascii="ＭＳ Ｐゴシック" w:eastAsia="ＭＳ Ｐゴシック" w:hAnsi="ＭＳ Ｐゴシック" w:hint="eastAsia"/>
                  <w:color w:val="FF0000"/>
                </w:rPr>
                <m:t>s</m:t>
              </m:r>
            </m:den>
          </m:f>
          <m:r>
            <w:rPr>
              <w:rFonts w:ascii="Cambria Math" w:hAnsi="Cambria Math"/>
            </w:rPr>
            <m:t xml:space="preserve">        =     </m:t>
          </m:r>
          <m:r>
            <w:rPr>
              <w:rFonts w:ascii="Cambria Math" w:hAnsi="Cambria Math"/>
              <w:color w:val="FF0000"/>
            </w:rPr>
            <m:t xml:space="preserve">4.0 </m:t>
          </m:r>
          <m:r>
            <m:rPr>
              <m:sty m:val="p"/>
            </m:rPr>
            <w:rPr>
              <w:rFonts w:ascii="ＭＳ Ｐゴシック" w:eastAsia="ＭＳ Ｐゴシック" w:hAnsi="ＭＳ Ｐゴシック"/>
              <w:color w:val="FF0000"/>
            </w:rPr>
            <m:t>m/s</m:t>
          </m:r>
        </m:oMath>
      </m:oMathPara>
    </w:p>
    <w:p w14:paraId="21D338A0" w14:textId="7AD04484" w:rsidR="00570DF4" w:rsidRDefault="00570DF4" w:rsidP="00570DF4">
      <w:pPr>
        <w:tabs>
          <w:tab w:val="left" w:pos="5529"/>
        </w:tabs>
        <w:spacing w:beforeLines="20" w:before="60" w:line="240" w:lineRule="auto"/>
      </w:pPr>
    </w:p>
    <w:p w14:paraId="663E9172" w14:textId="213A28F9" w:rsidR="00020026" w:rsidRDefault="00103637" w:rsidP="00570DF4">
      <w:pPr>
        <w:tabs>
          <w:tab w:val="left" w:pos="5529"/>
        </w:tabs>
        <w:spacing w:beforeLines="20" w:before="60" w:line="24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631DE0B" wp14:editId="1E3A72D2">
                <wp:simplePos x="0" y="0"/>
                <wp:positionH relativeFrom="column">
                  <wp:posOffset>-1270</wp:posOffset>
                </wp:positionH>
                <wp:positionV relativeFrom="paragraph">
                  <wp:posOffset>227965</wp:posOffset>
                </wp:positionV>
                <wp:extent cx="5471795" cy="474345"/>
                <wp:effectExtent l="0" t="0" r="0" b="1905"/>
                <wp:wrapNone/>
                <wp:docPr id="1283610251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795" cy="474345"/>
                          <a:chOff x="0" y="-1"/>
                          <a:chExt cx="5472312" cy="474785"/>
                        </a:xfrm>
                      </wpg:grpSpPr>
                      <wpg:grpSp>
                        <wpg:cNvPr id="1574900119" name="グループ化 1574900119"/>
                        <wpg:cNvGrpSpPr/>
                        <wpg:grpSpPr>
                          <a:xfrm>
                            <a:off x="0" y="82135"/>
                            <a:ext cx="363223" cy="133350"/>
                            <a:chOff x="0" y="2053"/>
                            <a:chExt cx="363223" cy="133350"/>
                          </a:xfrm>
                        </wpg:grpSpPr>
                        <wpg:grpSp>
                          <wpg:cNvPr id="1847150439" name="グループ化 11"/>
                          <wpg:cNvGrpSpPr/>
                          <wpg:grpSpPr>
                            <a:xfrm>
                              <a:off x="0" y="11430"/>
                              <a:ext cx="222885" cy="106680"/>
                              <a:chOff x="0" y="0"/>
                              <a:chExt cx="223227" cy="107113"/>
                            </a:xfrm>
                          </wpg:grpSpPr>
                          <wps:wsp>
                            <wps:cNvPr id="1185284051" name="フリーフォーム: 図形 6"/>
                            <wps:cNvSpPr/>
                            <wps:spPr>
                              <a:xfrm>
                                <a:off x="0" y="0"/>
                                <a:ext cx="107113" cy="107113"/>
                              </a:xfrm>
                              <a:custGeom>
                                <a:avLst/>
                                <a:gdLst>
                                  <a:gd name="connsiteX0" fmla="*/ 107113 w 107113"/>
                                  <a:gd name="connsiteY0" fmla="*/ 53621 h 107113"/>
                                  <a:gd name="connsiteX1" fmla="*/ 53621 w 107113"/>
                                  <a:gd name="connsiteY1" fmla="*/ 107113 h 107113"/>
                                  <a:gd name="connsiteX2" fmla="*/ 0 w 107113"/>
                                  <a:gd name="connsiteY2" fmla="*/ 53621 h 107113"/>
                                  <a:gd name="connsiteX3" fmla="*/ 53621 w 107113"/>
                                  <a:gd name="connsiteY3" fmla="*/ 0 h 107113"/>
                                  <a:gd name="connsiteX4" fmla="*/ 107113 w 107113"/>
                                  <a:gd name="connsiteY4" fmla="*/ 53621 h 107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13" h="107113">
                                    <a:moveTo>
                                      <a:pt x="107113" y="53621"/>
                                    </a:moveTo>
                                    <a:lnTo>
                                      <a:pt x="53621" y="107113"/>
                                    </a:lnTo>
                                    <a:lnTo>
                                      <a:pt x="0" y="53621"/>
                                    </a:lnTo>
                                    <a:lnTo>
                                      <a:pt x="53621" y="0"/>
                                    </a:lnTo>
                                    <a:lnTo>
                                      <a:pt x="107113" y="5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74819447" name="フリーフォーム: 図形 7"/>
                            <wps:cNvSpPr/>
                            <wps:spPr>
                              <a:xfrm>
                                <a:off x="130130" y="7072"/>
                                <a:ext cx="93097" cy="97212"/>
                              </a:xfrm>
                              <a:custGeom>
                                <a:avLst/>
                                <a:gdLst>
                                  <a:gd name="connsiteX0" fmla="*/ 40634 w 93097"/>
                                  <a:gd name="connsiteY0" fmla="*/ 0 h 97212"/>
                                  <a:gd name="connsiteX1" fmla="*/ 40634 w 93097"/>
                                  <a:gd name="connsiteY1" fmla="*/ 39348 h 97212"/>
                                  <a:gd name="connsiteX2" fmla="*/ 8615 w 93097"/>
                                  <a:gd name="connsiteY2" fmla="*/ 39348 h 97212"/>
                                  <a:gd name="connsiteX3" fmla="*/ 8615 w 93097"/>
                                  <a:gd name="connsiteY3" fmla="*/ 97212 h 97212"/>
                                  <a:gd name="connsiteX4" fmla="*/ 0 w 93097"/>
                                  <a:gd name="connsiteY4" fmla="*/ 97212 h 97212"/>
                                  <a:gd name="connsiteX5" fmla="*/ 0 w 93097"/>
                                  <a:gd name="connsiteY5" fmla="*/ 0 h 97212"/>
                                  <a:gd name="connsiteX6" fmla="*/ 40634 w 93097"/>
                                  <a:gd name="connsiteY6" fmla="*/ 0 h 97212"/>
                                  <a:gd name="connsiteX7" fmla="*/ 32018 w 93097"/>
                                  <a:gd name="connsiteY7" fmla="*/ 7201 h 97212"/>
                                  <a:gd name="connsiteX8" fmla="*/ 8744 w 93097"/>
                                  <a:gd name="connsiteY8" fmla="*/ 7201 h 97212"/>
                                  <a:gd name="connsiteX9" fmla="*/ 8744 w 93097"/>
                                  <a:gd name="connsiteY9" fmla="*/ 16331 h 97212"/>
                                  <a:gd name="connsiteX10" fmla="*/ 32018 w 93097"/>
                                  <a:gd name="connsiteY10" fmla="*/ 16331 h 97212"/>
                                  <a:gd name="connsiteX11" fmla="*/ 32018 w 93097"/>
                                  <a:gd name="connsiteY11" fmla="*/ 7201 h 97212"/>
                                  <a:gd name="connsiteX12" fmla="*/ 32018 w 93097"/>
                                  <a:gd name="connsiteY12" fmla="*/ 22631 h 97212"/>
                                  <a:gd name="connsiteX13" fmla="*/ 8744 w 93097"/>
                                  <a:gd name="connsiteY13" fmla="*/ 22631 h 97212"/>
                                  <a:gd name="connsiteX14" fmla="*/ 8744 w 93097"/>
                                  <a:gd name="connsiteY14" fmla="*/ 32275 h 97212"/>
                                  <a:gd name="connsiteX15" fmla="*/ 32018 w 93097"/>
                                  <a:gd name="connsiteY15" fmla="*/ 32275 h 97212"/>
                                  <a:gd name="connsiteX16" fmla="*/ 32018 w 93097"/>
                                  <a:gd name="connsiteY16" fmla="*/ 22631 h 97212"/>
                                  <a:gd name="connsiteX17" fmla="*/ 70209 w 93097"/>
                                  <a:gd name="connsiteY17" fmla="*/ 84353 h 97212"/>
                                  <a:gd name="connsiteX18" fmla="*/ 22503 w 93097"/>
                                  <a:gd name="connsiteY18" fmla="*/ 84353 h 97212"/>
                                  <a:gd name="connsiteX19" fmla="*/ 22503 w 93097"/>
                                  <a:gd name="connsiteY19" fmla="*/ 48863 h 97212"/>
                                  <a:gd name="connsiteX20" fmla="*/ 70209 w 93097"/>
                                  <a:gd name="connsiteY20" fmla="*/ 48863 h 97212"/>
                                  <a:gd name="connsiteX21" fmla="*/ 70209 w 93097"/>
                                  <a:gd name="connsiteY21" fmla="*/ 84353 h 97212"/>
                                  <a:gd name="connsiteX22" fmla="*/ 61979 w 93097"/>
                                  <a:gd name="connsiteY22" fmla="*/ 56321 h 97212"/>
                                  <a:gd name="connsiteX23" fmla="*/ 30732 w 93097"/>
                                  <a:gd name="connsiteY23" fmla="*/ 56321 h 97212"/>
                                  <a:gd name="connsiteX24" fmla="*/ 30732 w 93097"/>
                                  <a:gd name="connsiteY24" fmla="*/ 76767 h 97212"/>
                                  <a:gd name="connsiteX25" fmla="*/ 61979 w 93097"/>
                                  <a:gd name="connsiteY25" fmla="*/ 76767 h 97212"/>
                                  <a:gd name="connsiteX26" fmla="*/ 61979 w 93097"/>
                                  <a:gd name="connsiteY26" fmla="*/ 56321 h 97212"/>
                                  <a:gd name="connsiteX27" fmla="*/ 92969 w 93097"/>
                                  <a:gd name="connsiteY27" fmla="*/ 88468 h 97212"/>
                                  <a:gd name="connsiteX28" fmla="*/ 85382 w 93097"/>
                                  <a:gd name="connsiteY28" fmla="*/ 97212 h 97212"/>
                                  <a:gd name="connsiteX29" fmla="*/ 68151 w 93097"/>
                                  <a:gd name="connsiteY29" fmla="*/ 97212 h 97212"/>
                                  <a:gd name="connsiteX30" fmla="*/ 67123 w 93097"/>
                                  <a:gd name="connsiteY30" fmla="*/ 88468 h 97212"/>
                                  <a:gd name="connsiteX31" fmla="*/ 81139 w 93097"/>
                                  <a:gd name="connsiteY31" fmla="*/ 88468 h 97212"/>
                                  <a:gd name="connsiteX32" fmla="*/ 84353 w 93097"/>
                                  <a:gd name="connsiteY32" fmla="*/ 85382 h 97212"/>
                                  <a:gd name="connsiteX33" fmla="*/ 84353 w 93097"/>
                                  <a:gd name="connsiteY33" fmla="*/ 39348 h 97212"/>
                                  <a:gd name="connsiteX34" fmla="*/ 52078 w 93097"/>
                                  <a:gd name="connsiteY34" fmla="*/ 39348 h 97212"/>
                                  <a:gd name="connsiteX35" fmla="*/ 52078 w 93097"/>
                                  <a:gd name="connsiteY35" fmla="*/ 0 h 97212"/>
                                  <a:gd name="connsiteX36" fmla="*/ 93097 w 93097"/>
                                  <a:gd name="connsiteY36" fmla="*/ 0 h 97212"/>
                                  <a:gd name="connsiteX37" fmla="*/ 93097 w 93097"/>
                                  <a:gd name="connsiteY37" fmla="*/ 88468 h 97212"/>
                                  <a:gd name="connsiteX38" fmla="*/ 84225 w 93097"/>
                                  <a:gd name="connsiteY38" fmla="*/ 7201 h 97212"/>
                                  <a:gd name="connsiteX39" fmla="*/ 60565 w 93097"/>
                                  <a:gd name="connsiteY39" fmla="*/ 7201 h 97212"/>
                                  <a:gd name="connsiteX40" fmla="*/ 60565 w 93097"/>
                                  <a:gd name="connsiteY40" fmla="*/ 16331 h 97212"/>
                                  <a:gd name="connsiteX41" fmla="*/ 84225 w 93097"/>
                                  <a:gd name="connsiteY41" fmla="*/ 16331 h 97212"/>
                                  <a:gd name="connsiteX42" fmla="*/ 84225 w 93097"/>
                                  <a:gd name="connsiteY42" fmla="*/ 7201 h 97212"/>
                                  <a:gd name="connsiteX43" fmla="*/ 84225 w 93097"/>
                                  <a:gd name="connsiteY43" fmla="*/ 22631 h 97212"/>
                                  <a:gd name="connsiteX44" fmla="*/ 60565 w 93097"/>
                                  <a:gd name="connsiteY44" fmla="*/ 22631 h 97212"/>
                                  <a:gd name="connsiteX45" fmla="*/ 60565 w 93097"/>
                                  <a:gd name="connsiteY45" fmla="*/ 32275 h 97212"/>
                                  <a:gd name="connsiteX46" fmla="*/ 84225 w 93097"/>
                                  <a:gd name="connsiteY46" fmla="*/ 32275 h 97212"/>
                                  <a:gd name="connsiteX47" fmla="*/ 84225 w 93097"/>
                                  <a:gd name="connsiteY47" fmla="*/ 22631 h 972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</a:cxnLst>
                                <a:rect l="l" t="t" r="r" b="b"/>
                                <a:pathLst>
                                  <a:path w="93097" h="97212">
                                    <a:moveTo>
                                      <a:pt x="40634" y="0"/>
                                    </a:moveTo>
                                    <a:lnTo>
                                      <a:pt x="40634" y="39348"/>
                                    </a:lnTo>
                                    <a:lnTo>
                                      <a:pt x="8615" y="39348"/>
                                    </a:lnTo>
                                    <a:lnTo>
                                      <a:pt x="8615" y="97212"/>
                                    </a:lnTo>
                                    <a:lnTo>
                                      <a:pt x="0" y="972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634" y="0"/>
                                    </a:lnTo>
                                    <a:close/>
                                    <a:moveTo>
                                      <a:pt x="32018" y="7201"/>
                                    </a:moveTo>
                                    <a:lnTo>
                                      <a:pt x="8744" y="7201"/>
                                    </a:lnTo>
                                    <a:lnTo>
                                      <a:pt x="8744" y="16331"/>
                                    </a:lnTo>
                                    <a:lnTo>
                                      <a:pt x="32018" y="16331"/>
                                    </a:lnTo>
                                    <a:lnTo>
                                      <a:pt x="32018" y="7201"/>
                                    </a:lnTo>
                                    <a:close/>
                                    <a:moveTo>
                                      <a:pt x="32018" y="22631"/>
                                    </a:moveTo>
                                    <a:lnTo>
                                      <a:pt x="8744" y="22631"/>
                                    </a:lnTo>
                                    <a:lnTo>
                                      <a:pt x="8744" y="32275"/>
                                    </a:lnTo>
                                    <a:lnTo>
                                      <a:pt x="32018" y="32275"/>
                                    </a:lnTo>
                                    <a:lnTo>
                                      <a:pt x="32018" y="22631"/>
                                    </a:lnTo>
                                    <a:close/>
                                    <a:moveTo>
                                      <a:pt x="70209" y="84353"/>
                                    </a:moveTo>
                                    <a:lnTo>
                                      <a:pt x="22503" y="84353"/>
                                    </a:lnTo>
                                    <a:lnTo>
                                      <a:pt x="22503" y="48863"/>
                                    </a:lnTo>
                                    <a:lnTo>
                                      <a:pt x="70209" y="48863"/>
                                    </a:lnTo>
                                    <a:lnTo>
                                      <a:pt x="70209" y="84353"/>
                                    </a:lnTo>
                                    <a:close/>
                                    <a:moveTo>
                                      <a:pt x="61979" y="56321"/>
                                    </a:moveTo>
                                    <a:lnTo>
                                      <a:pt x="30732" y="56321"/>
                                    </a:lnTo>
                                    <a:lnTo>
                                      <a:pt x="30732" y="76767"/>
                                    </a:lnTo>
                                    <a:lnTo>
                                      <a:pt x="61979" y="76767"/>
                                    </a:lnTo>
                                    <a:lnTo>
                                      <a:pt x="61979" y="56321"/>
                                    </a:lnTo>
                                    <a:close/>
                                    <a:moveTo>
                                      <a:pt x="92969" y="88468"/>
                                    </a:moveTo>
                                    <a:cubicBezTo>
                                      <a:pt x="92969" y="93869"/>
                                      <a:pt x="91811" y="97212"/>
                                      <a:pt x="85382" y="97212"/>
                                    </a:cubicBezTo>
                                    <a:lnTo>
                                      <a:pt x="68151" y="97212"/>
                                    </a:lnTo>
                                    <a:lnTo>
                                      <a:pt x="67123" y="88468"/>
                                    </a:lnTo>
                                    <a:lnTo>
                                      <a:pt x="81139" y="88468"/>
                                    </a:lnTo>
                                    <a:cubicBezTo>
                                      <a:pt x="84225" y="88468"/>
                                      <a:pt x="84353" y="87182"/>
                                      <a:pt x="84353" y="85382"/>
                                    </a:cubicBezTo>
                                    <a:lnTo>
                                      <a:pt x="84353" y="39348"/>
                                    </a:lnTo>
                                    <a:lnTo>
                                      <a:pt x="52078" y="39348"/>
                                    </a:lnTo>
                                    <a:lnTo>
                                      <a:pt x="52078" y="0"/>
                                    </a:lnTo>
                                    <a:lnTo>
                                      <a:pt x="93097" y="0"/>
                                    </a:lnTo>
                                    <a:lnTo>
                                      <a:pt x="93097" y="88468"/>
                                    </a:lnTo>
                                    <a:close/>
                                    <a:moveTo>
                                      <a:pt x="84225" y="7201"/>
                                    </a:moveTo>
                                    <a:lnTo>
                                      <a:pt x="60565" y="7201"/>
                                    </a:lnTo>
                                    <a:lnTo>
                                      <a:pt x="60565" y="16331"/>
                                    </a:lnTo>
                                    <a:lnTo>
                                      <a:pt x="84225" y="16331"/>
                                    </a:lnTo>
                                    <a:lnTo>
                                      <a:pt x="84225" y="7201"/>
                                    </a:lnTo>
                                    <a:close/>
                                    <a:moveTo>
                                      <a:pt x="84225" y="22631"/>
                                    </a:moveTo>
                                    <a:lnTo>
                                      <a:pt x="60565" y="22631"/>
                                    </a:lnTo>
                                    <a:lnTo>
                                      <a:pt x="60565" y="32275"/>
                                    </a:lnTo>
                                    <a:lnTo>
                                      <a:pt x="84225" y="32275"/>
                                    </a:lnTo>
                                    <a:lnTo>
                                      <a:pt x="84225" y="226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060218638" name="角丸四角形 94"/>
                          <wps:cNvSpPr/>
                          <wps:spPr>
                            <a:xfrm>
                              <a:off x="249555" y="15240"/>
                              <a:ext cx="104400" cy="104400"/>
                            </a:xfrm>
                            <a:prstGeom prst="roundRect">
                              <a:avLst/>
                            </a:pr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1720994" name="テキスト ボックス 95"/>
                          <wps:cNvSpPr txBox="1"/>
                          <wps:spPr>
                            <a:xfrm>
                              <a:off x="242148" y="2053"/>
                              <a:ext cx="121075" cy="133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CF2AD3" w14:textId="1C7884AF" w:rsidR="00020026" w:rsidRPr="00E64988" w:rsidRDefault="00020026" w:rsidP="00020026">
                                <w:pPr>
                                  <w:autoSpaceDE w:val="0"/>
                                  <w:autoSpaceDN w:val="0"/>
                                  <w:spacing w:line="200" w:lineRule="exact"/>
                                  <w:jc w:val="center"/>
                                  <w:textAlignment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36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9939636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579" y="-1"/>
                            <a:ext cx="5147733" cy="47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A999A" w14:textId="0FDBC8CC" w:rsidR="00020026" w:rsidRPr="008E75CA" w:rsidRDefault="00103637" w:rsidP="00020026">
                              <w:pPr>
                                <w:spacing w:line="240" w:lineRule="auto"/>
                              </w:pPr>
                              <w:r w:rsidRPr="00103637">
                                <w:rPr>
                                  <w:rFonts w:hint="eastAsia"/>
                                </w:rPr>
                                <w:t>「駅から徒歩</w:t>
                              </w:r>
                              <w:r w:rsidRPr="00103637">
                                <w:rPr>
                                  <w:rFonts w:hint="eastAsia"/>
                                </w:rPr>
                                <w:t xml:space="preserve"> 8.0 </w:t>
                              </w:r>
                              <w:r w:rsidRPr="00103637">
                                <w:rPr>
                                  <w:rFonts w:hint="eastAsia"/>
                                </w:rPr>
                                <w:t>分」と広告に掲載された家が，駅から</w:t>
                              </w:r>
                              <w:r w:rsidRPr="0010363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03637">
                                <w:t xml:space="preserve">640 </w:t>
                              </w:r>
                              <w:r w:rsidRPr="00103637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m</w:t>
                              </w:r>
                              <w:r w:rsidRPr="0010363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03637">
                                <w:rPr>
                                  <w:rFonts w:hint="eastAsia"/>
                                </w:rPr>
                                <w:t>の距離であった。人の歩く速さは，何</w:t>
                              </w:r>
                              <w:r w:rsidRPr="0010363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03637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m/s</w:t>
                              </w:r>
                              <w:r w:rsidRPr="0010363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103637">
                                <w:rPr>
                                  <w:rFonts w:hint="eastAsia"/>
                                </w:rPr>
                                <w:t>と想定されているか。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1DE0B" id="グループ化 62" o:spid="_x0000_s1046" style="position:absolute;left:0;text-align:left;margin-left:-.1pt;margin-top:17.95pt;width:430.85pt;height:37.35pt;z-index:251656704;mso-position-horizontal-relative:text;mso-position-vertical-relative:text;mso-height-relative:margin" coordorigin="" coordsize="54723,4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">
                <v:group id="グループ化 1574900119" o:spid="_x0000_s1047" style="position:absolute;top:821;width:3632;height:1333" coordorigin=",2053" coordsize="363223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">
                  <v:group id="_x0000_s1048" style="position:absolute;top:11430;width:222885;height:106680" coordsize="223227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">
                    <v:shape id="フリーフォーム: 図形 6" o:spid="_x0000_s1049" style="position:absolute;width:107113;height:107113;visibility:visible;mso-wrap-style:square;v-text-anchor:middle" coordsize="107113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" path="m107113,53621l53621,107113,,53621,53621,r53492,53621xe" fillcolor="#999" stroked="f" strokeweight="0">
                      <v:stroke joinstyle="miter"/>
                      <v:path arrowok="t" o:connecttype="custom" o:connectlocs="107113,53621;53621,107113;0,53621;53621,0;107113,53621" o:connectangles="0,0,0,0,0"/>
                    </v:shape>
                    <v:shape id="フリーフォーム: 図形 7" o:spid="_x0000_s1050" style="position:absolute;left:130130;top:7072;width:93097;height:97212;visibility:visible;mso-wrap-style:square;v-text-anchor:middle" coordsize="93097,9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" path="m40634,r,39348l8615,39348r,57864l,97212,,,40634,xm32018,7201r-23274,l8744,16331r23274,l32018,7201xm32018,22631r-23274,l8744,32275r23274,l32018,22631xm70209,84353r-47706,l22503,48863r47706,l70209,84353xm61979,56321r-31247,l30732,76767r31247,l61979,56321xm92969,88468v,5401,-1158,8744,-7587,8744l68151,97212,67123,88468r14016,c84225,88468,84353,87182,84353,85382r,-46034l52078,39348,52078,,93097,r,88468l92969,88468xm84225,7201r-23660,l60565,16331r23660,l84225,7201xm84225,22631r-23660,l60565,32275r23660,l84225,22631xe" fillcolor="#231815" stroked="f" strokeweight="0">
                      <v:stroke joinstyle="miter"/>
                      <v:path arrowok="t" o:connecttype="custom" o:connectlocs="40634,0;40634,39348;8615,39348;8615,97212;0,97212;0,0;40634,0;32018,7201;8744,7201;8744,16331;32018,16331;32018,7201;32018,22631;8744,22631;8744,32275;32018,32275;32018,22631;70209,84353;22503,84353;22503,48863;70209,48863;70209,84353;61979,56321;30732,56321;30732,76767;61979,76767;61979,56321;92969,88468;85382,97212;68151,97212;67123,88468;81139,88468;84353,85382;84353,39348;52078,39348;52078,0;93097,0;93097,88468;84225,7201;60565,7201;60565,16331;84225,16331;84225,7201;84225,22631;60565,22631;60565,32275;84225,32275;84225,22631" o:connectangles="0,0,0,0,0,0,0,0,0,0,0,0,0,0,0,0,0,0,0,0,0,0,0,0,0,0,0,0,0,0,0,0,0,0,0,0,0,0,0,0,0,0,0,0,0,0,0,0"/>
                    </v:shape>
                  </v:group>
                  <v:roundrect id="角丸四角形 94" o:spid="_x0000_s1051" style="position:absolute;left:249555;top:15240;width:104400;height:10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" fillcolor="gray" stroked="f" strokeweight="2pt"/>
                  <v:shape id="テキスト ボックス 95" o:spid="_x0000_s1052" type="#_x0000_t202" style="position:absolute;left:242148;top:2053;width:121075;height:13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" filled="f" stroked="f" strokeweight=".5pt">
                    <v:textbox style="mso-fit-shape-to-text:t" inset="0,0,.1mm,0">
                      <w:txbxContent>
                        <w:p w14:paraId="17CF2AD3" w14:textId="1C7884AF" w:rsidR="00020026" w:rsidRPr="00E64988" w:rsidRDefault="00020026" w:rsidP="00020026">
                          <w:pPr>
                            <w:autoSpaceDE w:val="0"/>
                            <w:autoSpaceDN w:val="0"/>
                            <w:spacing w:line="200" w:lineRule="exact"/>
                            <w:jc w:val="center"/>
                            <w:textAlignment w:val="center"/>
                            <w:rPr>
                              <w:rFonts w:ascii="ＭＳ ゴシック" w:eastAsia="ＭＳ ゴシック" w:hAnsi="ＭＳ ゴシック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53" type="#_x0000_t202" style="position:absolute;left:3245;width:51478;height:4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" filled="f" stroked="f">
                  <v:textbox>
                    <w:txbxContent>
                      <w:p w14:paraId="01AA999A" w14:textId="0FDBC8CC" w:rsidR="00020026" w:rsidRPr="008E75CA" w:rsidRDefault="00103637" w:rsidP="00020026">
                        <w:pPr>
                          <w:spacing w:line="240" w:lineRule="auto"/>
                        </w:pPr>
                        <w:r w:rsidRPr="00103637">
                          <w:rPr>
                            <w:rFonts w:hint="eastAsia"/>
                          </w:rPr>
                          <w:t>「駅から徒歩</w:t>
                        </w:r>
                        <w:r w:rsidRPr="00103637">
                          <w:rPr>
                            <w:rFonts w:hint="eastAsia"/>
                          </w:rPr>
                          <w:t xml:space="preserve"> 8.0 </w:t>
                        </w:r>
                        <w:r w:rsidRPr="00103637">
                          <w:rPr>
                            <w:rFonts w:hint="eastAsia"/>
                          </w:rPr>
                          <w:t>分」と広告に掲載された家が，駅から</w:t>
                        </w:r>
                        <w:r w:rsidRPr="00103637">
                          <w:rPr>
                            <w:rFonts w:hint="eastAsia"/>
                          </w:rPr>
                          <w:t xml:space="preserve"> </w:t>
                        </w:r>
                        <w:r w:rsidRPr="00103637">
                          <w:t xml:space="preserve">640 </w:t>
                        </w:r>
                        <w:r w:rsidRPr="00103637">
                          <w:rPr>
                            <w:rFonts w:ascii="ＭＳ Ｐゴシック" w:eastAsia="ＭＳ Ｐゴシック" w:hAnsi="ＭＳ Ｐゴシック" w:hint="eastAsia"/>
                          </w:rPr>
                          <w:t>m</w:t>
                        </w:r>
                        <w:r w:rsidRPr="00103637">
                          <w:rPr>
                            <w:rFonts w:hint="eastAsia"/>
                          </w:rPr>
                          <w:t xml:space="preserve"> </w:t>
                        </w:r>
                        <w:r w:rsidRPr="00103637">
                          <w:rPr>
                            <w:rFonts w:hint="eastAsia"/>
                          </w:rPr>
                          <w:t>の距離であった。人の歩く速さは，何</w:t>
                        </w:r>
                        <w:r w:rsidRPr="00103637">
                          <w:rPr>
                            <w:rFonts w:hint="eastAsia"/>
                          </w:rPr>
                          <w:t xml:space="preserve"> </w:t>
                        </w:r>
                        <w:r w:rsidRPr="00103637">
                          <w:rPr>
                            <w:rFonts w:ascii="ＭＳ Ｐゴシック" w:eastAsia="ＭＳ Ｐゴシック" w:hAnsi="ＭＳ Ｐゴシック" w:hint="eastAsia"/>
                          </w:rPr>
                          <w:t>m/s</w:t>
                        </w:r>
                        <w:r w:rsidRPr="00103637">
                          <w:rPr>
                            <w:rFonts w:hint="eastAsia"/>
                          </w:rPr>
                          <w:t xml:space="preserve"> </w:t>
                        </w:r>
                        <w:r w:rsidRPr="00103637">
                          <w:rPr>
                            <w:rFonts w:hint="eastAsia"/>
                          </w:rPr>
                          <w:t>と想定されているか。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EAD7CC" w14:textId="7F41FAA9" w:rsidR="00020026" w:rsidRDefault="00020026" w:rsidP="00570DF4">
      <w:pPr>
        <w:tabs>
          <w:tab w:val="left" w:pos="5529"/>
        </w:tabs>
        <w:spacing w:beforeLines="20" w:before="60" w:line="240" w:lineRule="auto"/>
      </w:pPr>
    </w:p>
    <w:p w14:paraId="1DB88659" w14:textId="77777777" w:rsidR="00020026" w:rsidRDefault="00020026" w:rsidP="00570DF4">
      <w:pPr>
        <w:tabs>
          <w:tab w:val="left" w:pos="5529"/>
        </w:tabs>
        <w:spacing w:beforeLines="20" w:before="60" w:line="240" w:lineRule="auto"/>
      </w:pPr>
    </w:p>
    <w:p w14:paraId="6938D875" w14:textId="73C991B1" w:rsidR="004E2775" w:rsidRPr="004E2775" w:rsidRDefault="004E2775" w:rsidP="00495074">
      <w:pPr>
        <w:tabs>
          <w:tab w:val="left" w:pos="5529"/>
        </w:tabs>
        <w:spacing w:beforeLines="20" w:before="60" w:line="240" w:lineRule="auto"/>
        <w:ind w:firstLineChars="200" w:firstLine="400"/>
        <w:rPr>
          <w:color w:val="FF0000"/>
        </w:rPr>
      </w:pPr>
      <w:r w:rsidRPr="004E2775">
        <w:rPr>
          <w:color w:val="FF0000"/>
        </w:rPr>
        <w:t xml:space="preserve">8.0 </w:t>
      </w:r>
      <w:r w:rsidRPr="004E2775">
        <w:rPr>
          <w:rFonts w:hint="eastAsia"/>
          <w:color w:val="FF0000"/>
        </w:rPr>
        <w:t>分は</w:t>
      </w:r>
      <w:r w:rsidRPr="004E2775">
        <w:rPr>
          <w:rFonts w:hint="eastAsia"/>
          <w:color w:val="FF0000"/>
        </w:rPr>
        <w:t xml:space="preserve"> </w:t>
      </w:r>
      <w:r w:rsidRPr="004E2775">
        <w:rPr>
          <w:color w:val="FF0000"/>
        </w:rPr>
        <w:t xml:space="preserve">60 </w:t>
      </w:r>
      <w:r w:rsidRPr="004E2775">
        <w:rPr>
          <w:rFonts w:ascii="ＭＳ Ｐゴシック" w:eastAsia="ＭＳ Ｐゴシック" w:hAnsi="ＭＳ Ｐゴシック" w:hint="eastAsia"/>
          <w:color w:val="FF0000"/>
        </w:rPr>
        <w:t>s</w:t>
      </w:r>
      <w:r w:rsidRPr="004E2775">
        <w:rPr>
          <w:color w:val="FF0000"/>
        </w:rPr>
        <w:t xml:space="preserve"> × 8.0 = 480 </w:t>
      </w:r>
      <w:r w:rsidRPr="004E2775">
        <w:rPr>
          <w:rFonts w:ascii="ＭＳ Ｐゴシック" w:eastAsia="ＭＳ Ｐゴシック" w:hAnsi="ＭＳ Ｐゴシック" w:hint="eastAsia"/>
          <w:color w:val="FF0000"/>
        </w:rPr>
        <w:t>s</w:t>
      </w:r>
      <w:r w:rsidRPr="004E2775">
        <w:rPr>
          <w:color w:val="FF0000"/>
        </w:rPr>
        <w:t xml:space="preserve"> </w:t>
      </w:r>
      <w:r w:rsidRPr="004E2775">
        <w:rPr>
          <w:rFonts w:hint="eastAsia"/>
          <w:color w:val="FF0000"/>
        </w:rPr>
        <w:t>である。したがって，歩く速さは</w:t>
      </w:r>
    </w:p>
    <w:p w14:paraId="44D500B5" w14:textId="3FAE42EC" w:rsidR="004E2775" w:rsidRPr="004E2775" w:rsidRDefault="00665F43" w:rsidP="00495074">
      <w:pPr>
        <w:tabs>
          <w:tab w:val="left" w:pos="5529"/>
        </w:tabs>
        <w:spacing w:line="240" w:lineRule="auto"/>
        <w:rPr>
          <w:color w:val="FF0000"/>
        </w:rPr>
      </w:pPr>
      <w:r w:rsidRPr="0049507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8AB222" wp14:editId="79C4C4F0">
                <wp:simplePos x="0" y="0"/>
                <wp:positionH relativeFrom="column">
                  <wp:posOffset>1238366</wp:posOffset>
                </wp:positionH>
                <wp:positionV relativeFrom="paragraph">
                  <wp:posOffset>116379</wp:posOffset>
                </wp:positionV>
                <wp:extent cx="56388" cy="151320"/>
                <wp:effectExtent l="0" t="0" r="20320" b="20320"/>
                <wp:wrapNone/>
                <wp:docPr id="47" name="直線コネクタ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F52EE5-8E36-457A-9B86-D7BC5FF434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" cy="151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98CA1" id="直線コネクタ 4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9.15pt" to="101.9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" strokecolor="red"/>
            </w:pict>
          </mc:Fallback>
        </mc:AlternateContent>
      </w:r>
      <w:r w:rsidR="004E2775" w:rsidRPr="004E2775">
        <w:rPr>
          <w:rFonts w:hint="eastAsia"/>
          <w:color w:val="FF0000"/>
        </w:rPr>
        <w:t xml:space="preserve">　　　　　</w:t>
      </w:r>
      <m:oMath>
        <m:f>
          <m:fPr>
            <m:ctrlPr>
              <w:rPr>
                <w:rFonts w:ascii="Cambria Math" w:hAnsi="Cambria Math"/>
                <w:i/>
                <w:iCs/>
                <w:color w:val="FF0000"/>
              </w:rPr>
            </m:ctrlPr>
          </m:fPr>
          <m:num>
            <m:r>
              <m:rPr>
                <m:nor/>
              </m:rPr>
              <w:rPr>
                <w:color w:val="FF0000"/>
              </w:rPr>
              <m:t>640 </m:t>
            </m:r>
            <m:r>
              <m:rPr>
                <m:nor/>
              </m:rPr>
              <w:rPr>
                <w:rFonts w:ascii="ＭＳ Ｐゴシック" w:eastAsia="ＭＳ Ｐゴシック" w:hAnsi="ＭＳ Ｐゴシック" w:hint="eastAsia"/>
                <w:color w:val="FF0000"/>
              </w:rPr>
              <m:t>m</m:t>
            </m:r>
          </m:num>
          <m:den>
            <m:r>
              <m:rPr>
                <m:nor/>
              </m:rPr>
              <w:rPr>
                <w:color w:val="FF0000"/>
              </w:rPr>
              <m:t>480 </m:t>
            </m:r>
            <m:r>
              <m:rPr>
                <m:nor/>
              </m:rPr>
              <w:rPr>
                <w:rFonts w:ascii="ＭＳ Ｐゴシック" w:eastAsia="ＭＳ Ｐゴシック" w:hAnsi="ＭＳ Ｐゴシック" w:hint="eastAsia"/>
                <w:color w:val="FF0000"/>
              </w:rPr>
              <m:t>s</m:t>
            </m:r>
          </m:den>
        </m:f>
      </m:oMath>
      <w:r w:rsidR="004E2775" w:rsidRPr="004E2775">
        <w:rPr>
          <w:color w:val="FF0000"/>
        </w:rPr>
        <w:t xml:space="preserve"> = 1.33 </w:t>
      </w:r>
      <w:r w:rsidR="004E2775" w:rsidRPr="004E2775">
        <w:rPr>
          <w:rFonts w:ascii="Cambria Math" w:hAnsi="Cambria Math" w:cs="Cambria Math"/>
          <w:color w:val="FF0000"/>
        </w:rPr>
        <w:t>≒</w:t>
      </w:r>
      <w:r w:rsidR="004E2775" w:rsidRPr="004E2775">
        <w:rPr>
          <w:color w:val="FF0000"/>
        </w:rPr>
        <w:t xml:space="preserve"> 1.3 </w:t>
      </w:r>
      <w:r w:rsidR="004E2775" w:rsidRPr="004E2775">
        <w:rPr>
          <w:rFonts w:ascii="ＭＳ Ｐゴシック" w:eastAsia="ＭＳ Ｐゴシック" w:hAnsi="ＭＳ Ｐゴシック" w:hint="eastAsia"/>
          <w:color w:val="FF0000"/>
        </w:rPr>
        <w:t>m/s</w:t>
      </w:r>
      <w:r w:rsidR="00FA5915">
        <w:rPr>
          <w:rFonts w:ascii="ＭＳ Ｐゴシック" w:eastAsia="ＭＳ Ｐゴシック" w:hAnsi="ＭＳ Ｐゴシック" w:hint="eastAsia"/>
          <w:color w:val="FF0000"/>
        </w:rPr>
        <w:t xml:space="preserve">　　　　　　　　　　　　　　　　　　　　　　　　　　　　　</w:t>
      </w:r>
      <w:r w:rsidR="00FA5915">
        <w:rPr>
          <w:rFonts w:ascii="Century" w:hAnsi="Century" w:hint="eastAsia"/>
          <w:vertAlign w:val="subscript"/>
        </w:rPr>
        <w:t>7</w:t>
      </w:r>
      <w:r w:rsidR="00FA5915" w:rsidRPr="00C14026">
        <w:rPr>
          <w:rStyle w:val="Ch001"/>
          <w:rFonts w:hint="eastAsia"/>
          <w:szCs w:val="20"/>
          <w:lang w:eastAsia="zh-TW"/>
        </w:rPr>
        <w:t xml:space="preserve">　</w:t>
      </w:r>
      <w:r w:rsidR="00FA5915">
        <w:rPr>
          <w:rStyle w:val="Ch001"/>
          <w:rFonts w:hint="eastAsia"/>
          <w:szCs w:val="20"/>
          <w:lang w:eastAsia="zh-TW"/>
        </w:rPr>
        <w:t xml:space="preserve">　</w:t>
      </w:r>
      <w:r w:rsidR="00FA5915">
        <w:rPr>
          <w:rStyle w:val="Ch001"/>
          <w:rFonts w:hint="eastAsia"/>
          <w:szCs w:val="20"/>
        </w:rPr>
        <w:t xml:space="preserve">　</w:t>
      </w:r>
      <w:r w:rsidR="002B2F1F">
        <w:rPr>
          <w:rStyle w:val="Ch001"/>
          <w:rFonts w:ascii="Times New Roman" w:hAnsi="Times New Roman" w:hint="eastAsia"/>
          <w:szCs w:val="20"/>
        </w:rPr>
        <w:t>1.3</w:t>
      </w:r>
      <w:r w:rsidR="00FA5915" w:rsidRPr="00D51BDA">
        <w:rPr>
          <w:rStyle w:val="Ch001"/>
          <w:rFonts w:ascii="Times New Roman" w:hAnsi="Times New Roman" w:hint="eastAsia"/>
          <w:szCs w:val="20"/>
        </w:rPr>
        <w:t xml:space="preserve"> </w:t>
      </w:r>
      <w:r w:rsidR="00FA5915" w:rsidRPr="00D51BDA">
        <w:rPr>
          <w:rStyle w:val="Ch001"/>
          <w:rFonts w:ascii="ＭＳ Ｐゴシック" w:eastAsia="ＭＳ Ｐゴシック" w:hAnsi="ＭＳ Ｐゴシック" w:hint="eastAsia"/>
          <w:szCs w:val="20"/>
        </w:rPr>
        <w:t>m/</w:t>
      </w:r>
      <w:r w:rsidR="002B2F1F">
        <w:rPr>
          <w:rStyle w:val="Ch001"/>
          <w:rFonts w:ascii="ＭＳ Ｐゴシック" w:eastAsia="ＭＳ Ｐゴシック" w:hAnsi="ＭＳ Ｐゴシック" w:hint="eastAsia"/>
          <w:szCs w:val="20"/>
        </w:rPr>
        <w:t>s</w:t>
      </w:r>
      <w:r w:rsidR="00FA5915" w:rsidRPr="00C14026">
        <w:rPr>
          <w:rStyle w:val="Ch001"/>
          <w:rFonts w:hint="eastAsia"/>
          <w:szCs w:val="20"/>
          <w:lang w:eastAsia="zh-TW"/>
        </w:rPr>
        <w:t xml:space="preserve">　</w:t>
      </w:r>
      <w:r w:rsidR="00FA5915">
        <w:rPr>
          <w:rStyle w:val="Ch001"/>
          <w:rFonts w:hint="eastAsia"/>
          <w:szCs w:val="20"/>
          <w:lang w:eastAsia="zh-TW"/>
        </w:rPr>
        <w:t xml:space="preserve">　</w:t>
      </w:r>
    </w:p>
    <w:p w14:paraId="4C6D06C6" w14:textId="1496DC7A" w:rsidR="00570DF4" w:rsidRDefault="00D51BDA" w:rsidP="00570DF4">
      <w:pPr>
        <w:tabs>
          <w:tab w:val="left" w:pos="5529"/>
        </w:tabs>
        <w:spacing w:beforeLines="20" w:before="60" w:line="24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4169381" wp14:editId="45B751BE">
                <wp:simplePos x="0" y="0"/>
                <wp:positionH relativeFrom="column">
                  <wp:posOffset>-635</wp:posOffset>
                </wp:positionH>
                <wp:positionV relativeFrom="paragraph">
                  <wp:posOffset>105978</wp:posOffset>
                </wp:positionV>
                <wp:extent cx="5472345" cy="304800"/>
                <wp:effectExtent l="0" t="0" r="0" b="0"/>
                <wp:wrapNone/>
                <wp:docPr id="1989885068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2345" cy="304800"/>
                          <a:chOff x="0" y="0"/>
                          <a:chExt cx="5472345" cy="304800"/>
                        </a:xfrm>
                      </wpg:grpSpPr>
                      <wpg:grpSp>
                        <wpg:cNvPr id="365264544" name="グループ化 365264544"/>
                        <wpg:cNvGrpSpPr/>
                        <wpg:grpSpPr>
                          <a:xfrm>
                            <a:off x="0" y="82204"/>
                            <a:ext cx="363271" cy="133350"/>
                            <a:chOff x="0" y="2122"/>
                            <a:chExt cx="363271" cy="133350"/>
                          </a:xfrm>
                        </wpg:grpSpPr>
                        <wpg:grpSp>
                          <wpg:cNvPr id="1974026751" name="グループ化 11"/>
                          <wpg:cNvGrpSpPr/>
                          <wpg:grpSpPr>
                            <a:xfrm>
                              <a:off x="0" y="11430"/>
                              <a:ext cx="222885" cy="106680"/>
                              <a:chOff x="0" y="0"/>
                              <a:chExt cx="223227" cy="107113"/>
                            </a:xfrm>
                          </wpg:grpSpPr>
                          <wps:wsp>
                            <wps:cNvPr id="1057423808" name="フリーフォーム: 図形 6"/>
                            <wps:cNvSpPr/>
                            <wps:spPr>
                              <a:xfrm>
                                <a:off x="0" y="0"/>
                                <a:ext cx="107113" cy="107113"/>
                              </a:xfrm>
                              <a:custGeom>
                                <a:avLst/>
                                <a:gdLst>
                                  <a:gd name="connsiteX0" fmla="*/ 107113 w 107113"/>
                                  <a:gd name="connsiteY0" fmla="*/ 53621 h 107113"/>
                                  <a:gd name="connsiteX1" fmla="*/ 53621 w 107113"/>
                                  <a:gd name="connsiteY1" fmla="*/ 107113 h 107113"/>
                                  <a:gd name="connsiteX2" fmla="*/ 0 w 107113"/>
                                  <a:gd name="connsiteY2" fmla="*/ 53621 h 107113"/>
                                  <a:gd name="connsiteX3" fmla="*/ 53621 w 107113"/>
                                  <a:gd name="connsiteY3" fmla="*/ 0 h 107113"/>
                                  <a:gd name="connsiteX4" fmla="*/ 107113 w 107113"/>
                                  <a:gd name="connsiteY4" fmla="*/ 53621 h 107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13" h="107113">
                                    <a:moveTo>
                                      <a:pt x="107113" y="53621"/>
                                    </a:moveTo>
                                    <a:lnTo>
                                      <a:pt x="53621" y="107113"/>
                                    </a:lnTo>
                                    <a:lnTo>
                                      <a:pt x="0" y="53621"/>
                                    </a:lnTo>
                                    <a:lnTo>
                                      <a:pt x="53621" y="0"/>
                                    </a:lnTo>
                                    <a:lnTo>
                                      <a:pt x="107113" y="5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69336926" name="フリーフォーム: 図形 7"/>
                            <wps:cNvSpPr/>
                            <wps:spPr>
                              <a:xfrm>
                                <a:off x="130130" y="7072"/>
                                <a:ext cx="93097" cy="97212"/>
                              </a:xfrm>
                              <a:custGeom>
                                <a:avLst/>
                                <a:gdLst>
                                  <a:gd name="connsiteX0" fmla="*/ 40634 w 93097"/>
                                  <a:gd name="connsiteY0" fmla="*/ 0 h 97212"/>
                                  <a:gd name="connsiteX1" fmla="*/ 40634 w 93097"/>
                                  <a:gd name="connsiteY1" fmla="*/ 39348 h 97212"/>
                                  <a:gd name="connsiteX2" fmla="*/ 8615 w 93097"/>
                                  <a:gd name="connsiteY2" fmla="*/ 39348 h 97212"/>
                                  <a:gd name="connsiteX3" fmla="*/ 8615 w 93097"/>
                                  <a:gd name="connsiteY3" fmla="*/ 97212 h 97212"/>
                                  <a:gd name="connsiteX4" fmla="*/ 0 w 93097"/>
                                  <a:gd name="connsiteY4" fmla="*/ 97212 h 97212"/>
                                  <a:gd name="connsiteX5" fmla="*/ 0 w 93097"/>
                                  <a:gd name="connsiteY5" fmla="*/ 0 h 97212"/>
                                  <a:gd name="connsiteX6" fmla="*/ 40634 w 93097"/>
                                  <a:gd name="connsiteY6" fmla="*/ 0 h 97212"/>
                                  <a:gd name="connsiteX7" fmla="*/ 32018 w 93097"/>
                                  <a:gd name="connsiteY7" fmla="*/ 7201 h 97212"/>
                                  <a:gd name="connsiteX8" fmla="*/ 8744 w 93097"/>
                                  <a:gd name="connsiteY8" fmla="*/ 7201 h 97212"/>
                                  <a:gd name="connsiteX9" fmla="*/ 8744 w 93097"/>
                                  <a:gd name="connsiteY9" fmla="*/ 16331 h 97212"/>
                                  <a:gd name="connsiteX10" fmla="*/ 32018 w 93097"/>
                                  <a:gd name="connsiteY10" fmla="*/ 16331 h 97212"/>
                                  <a:gd name="connsiteX11" fmla="*/ 32018 w 93097"/>
                                  <a:gd name="connsiteY11" fmla="*/ 7201 h 97212"/>
                                  <a:gd name="connsiteX12" fmla="*/ 32018 w 93097"/>
                                  <a:gd name="connsiteY12" fmla="*/ 22631 h 97212"/>
                                  <a:gd name="connsiteX13" fmla="*/ 8744 w 93097"/>
                                  <a:gd name="connsiteY13" fmla="*/ 22631 h 97212"/>
                                  <a:gd name="connsiteX14" fmla="*/ 8744 w 93097"/>
                                  <a:gd name="connsiteY14" fmla="*/ 32275 h 97212"/>
                                  <a:gd name="connsiteX15" fmla="*/ 32018 w 93097"/>
                                  <a:gd name="connsiteY15" fmla="*/ 32275 h 97212"/>
                                  <a:gd name="connsiteX16" fmla="*/ 32018 w 93097"/>
                                  <a:gd name="connsiteY16" fmla="*/ 22631 h 97212"/>
                                  <a:gd name="connsiteX17" fmla="*/ 70209 w 93097"/>
                                  <a:gd name="connsiteY17" fmla="*/ 84353 h 97212"/>
                                  <a:gd name="connsiteX18" fmla="*/ 22503 w 93097"/>
                                  <a:gd name="connsiteY18" fmla="*/ 84353 h 97212"/>
                                  <a:gd name="connsiteX19" fmla="*/ 22503 w 93097"/>
                                  <a:gd name="connsiteY19" fmla="*/ 48863 h 97212"/>
                                  <a:gd name="connsiteX20" fmla="*/ 70209 w 93097"/>
                                  <a:gd name="connsiteY20" fmla="*/ 48863 h 97212"/>
                                  <a:gd name="connsiteX21" fmla="*/ 70209 w 93097"/>
                                  <a:gd name="connsiteY21" fmla="*/ 84353 h 97212"/>
                                  <a:gd name="connsiteX22" fmla="*/ 61979 w 93097"/>
                                  <a:gd name="connsiteY22" fmla="*/ 56321 h 97212"/>
                                  <a:gd name="connsiteX23" fmla="*/ 30732 w 93097"/>
                                  <a:gd name="connsiteY23" fmla="*/ 56321 h 97212"/>
                                  <a:gd name="connsiteX24" fmla="*/ 30732 w 93097"/>
                                  <a:gd name="connsiteY24" fmla="*/ 76767 h 97212"/>
                                  <a:gd name="connsiteX25" fmla="*/ 61979 w 93097"/>
                                  <a:gd name="connsiteY25" fmla="*/ 76767 h 97212"/>
                                  <a:gd name="connsiteX26" fmla="*/ 61979 w 93097"/>
                                  <a:gd name="connsiteY26" fmla="*/ 56321 h 97212"/>
                                  <a:gd name="connsiteX27" fmla="*/ 92969 w 93097"/>
                                  <a:gd name="connsiteY27" fmla="*/ 88468 h 97212"/>
                                  <a:gd name="connsiteX28" fmla="*/ 85382 w 93097"/>
                                  <a:gd name="connsiteY28" fmla="*/ 97212 h 97212"/>
                                  <a:gd name="connsiteX29" fmla="*/ 68151 w 93097"/>
                                  <a:gd name="connsiteY29" fmla="*/ 97212 h 97212"/>
                                  <a:gd name="connsiteX30" fmla="*/ 67123 w 93097"/>
                                  <a:gd name="connsiteY30" fmla="*/ 88468 h 97212"/>
                                  <a:gd name="connsiteX31" fmla="*/ 81139 w 93097"/>
                                  <a:gd name="connsiteY31" fmla="*/ 88468 h 97212"/>
                                  <a:gd name="connsiteX32" fmla="*/ 84353 w 93097"/>
                                  <a:gd name="connsiteY32" fmla="*/ 85382 h 97212"/>
                                  <a:gd name="connsiteX33" fmla="*/ 84353 w 93097"/>
                                  <a:gd name="connsiteY33" fmla="*/ 39348 h 97212"/>
                                  <a:gd name="connsiteX34" fmla="*/ 52078 w 93097"/>
                                  <a:gd name="connsiteY34" fmla="*/ 39348 h 97212"/>
                                  <a:gd name="connsiteX35" fmla="*/ 52078 w 93097"/>
                                  <a:gd name="connsiteY35" fmla="*/ 0 h 97212"/>
                                  <a:gd name="connsiteX36" fmla="*/ 93097 w 93097"/>
                                  <a:gd name="connsiteY36" fmla="*/ 0 h 97212"/>
                                  <a:gd name="connsiteX37" fmla="*/ 93097 w 93097"/>
                                  <a:gd name="connsiteY37" fmla="*/ 88468 h 97212"/>
                                  <a:gd name="connsiteX38" fmla="*/ 84225 w 93097"/>
                                  <a:gd name="connsiteY38" fmla="*/ 7201 h 97212"/>
                                  <a:gd name="connsiteX39" fmla="*/ 60565 w 93097"/>
                                  <a:gd name="connsiteY39" fmla="*/ 7201 h 97212"/>
                                  <a:gd name="connsiteX40" fmla="*/ 60565 w 93097"/>
                                  <a:gd name="connsiteY40" fmla="*/ 16331 h 97212"/>
                                  <a:gd name="connsiteX41" fmla="*/ 84225 w 93097"/>
                                  <a:gd name="connsiteY41" fmla="*/ 16331 h 97212"/>
                                  <a:gd name="connsiteX42" fmla="*/ 84225 w 93097"/>
                                  <a:gd name="connsiteY42" fmla="*/ 7201 h 97212"/>
                                  <a:gd name="connsiteX43" fmla="*/ 84225 w 93097"/>
                                  <a:gd name="connsiteY43" fmla="*/ 22631 h 97212"/>
                                  <a:gd name="connsiteX44" fmla="*/ 60565 w 93097"/>
                                  <a:gd name="connsiteY44" fmla="*/ 22631 h 97212"/>
                                  <a:gd name="connsiteX45" fmla="*/ 60565 w 93097"/>
                                  <a:gd name="connsiteY45" fmla="*/ 32275 h 97212"/>
                                  <a:gd name="connsiteX46" fmla="*/ 84225 w 93097"/>
                                  <a:gd name="connsiteY46" fmla="*/ 32275 h 97212"/>
                                  <a:gd name="connsiteX47" fmla="*/ 84225 w 93097"/>
                                  <a:gd name="connsiteY47" fmla="*/ 22631 h 972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</a:cxnLst>
                                <a:rect l="l" t="t" r="r" b="b"/>
                                <a:pathLst>
                                  <a:path w="93097" h="97212">
                                    <a:moveTo>
                                      <a:pt x="40634" y="0"/>
                                    </a:moveTo>
                                    <a:lnTo>
                                      <a:pt x="40634" y="39348"/>
                                    </a:lnTo>
                                    <a:lnTo>
                                      <a:pt x="8615" y="39348"/>
                                    </a:lnTo>
                                    <a:lnTo>
                                      <a:pt x="8615" y="97212"/>
                                    </a:lnTo>
                                    <a:lnTo>
                                      <a:pt x="0" y="972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634" y="0"/>
                                    </a:lnTo>
                                    <a:close/>
                                    <a:moveTo>
                                      <a:pt x="32018" y="7201"/>
                                    </a:moveTo>
                                    <a:lnTo>
                                      <a:pt x="8744" y="7201"/>
                                    </a:lnTo>
                                    <a:lnTo>
                                      <a:pt x="8744" y="16331"/>
                                    </a:lnTo>
                                    <a:lnTo>
                                      <a:pt x="32018" y="16331"/>
                                    </a:lnTo>
                                    <a:lnTo>
                                      <a:pt x="32018" y="7201"/>
                                    </a:lnTo>
                                    <a:close/>
                                    <a:moveTo>
                                      <a:pt x="32018" y="22631"/>
                                    </a:moveTo>
                                    <a:lnTo>
                                      <a:pt x="8744" y="22631"/>
                                    </a:lnTo>
                                    <a:lnTo>
                                      <a:pt x="8744" y="32275"/>
                                    </a:lnTo>
                                    <a:lnTo>
                                      <a:pt x="32018" y="32275"/>
                                    </a:lnTo>
                                    <a:lnTo>
                                      <a:pt x="32018" y="22631"/>
                                    </a:lnTo>
                                    <a:close/>
                                    <a:moveTo>
                                      <a:pt x="70209" y="84353"/>
                                    </a:moveTo>
                                    <a:lnTo>
                                      <a:pt x="22503" y="84353"/>
                                    </a:lnTo>
                                    <a:lnTo>
                                      <a:pt x="22503" y="48863"/>
                                    </a:lnTo>
                                    <a:lnTo>
                                      <a:pt x="70209" y="48863"/>
                                    </a:lnTo>
                                    <a:lnTo>
                                      <a:pt x="70209" y="84353"/>
                                    </a:lnTo>
                                    <a:close/>
                                    <a:moveTo>
                                      <a:pt x="61979" y="56321"/>
                                    </a:moveTo>
                                    <a:lnTo>
                                      <a:pt x="30732" y="56321"/>
                                    </a:lnTo>
                                    <a:lnTo>
                                      <a:pt x="30732" y="76767"/>
                                    </a:lnTo>
                                    <a:lnTo>
                                      <a:pt x="61979" y="76767"/>
                                    </a:lnTo>
                                    <a:lnTo>
                                      <a:pt x="61979" y="56321"/>
                                    </a:lnTo>
                                    <a:close/>
                                    <a:moveTo>
                                      <a:pt x="92969" y="88468"/>
                                    </a:moveTo>
                                    <a:cubicBezTo>
                                      <a:pt x="92969" y="93869"/>
                                      <a:pt x="91811" y="97212"/>
                                      <a:pt x="85382" y="97212"/>
                                    </a:cubicBezTo>
                                    <a:lnTo>
                                      <a:pt x="68151" y="97212"/>
                                    </a:lnTo>
                                    <a:lnTo>
                                      <a:pt x="67123" y="88468"/>
                                    </a:lnTo>
                                    <a:lnTo>
                                      <a:pt x="81139" y="88468"/>
                                    </a:lnTo>
                                    <a:cubicBezTo>
                                      <a:pt x="84225" y="88468"/>
                                      <a:pt x="84353" y="87182"/>
                                      <a:pt x="84353" y="85382"/>
                                    </a:cubicBezTo>
                                    <a:lnTo>
                                      <a:pt x="84353" y="39348"/>
                                    </a:lnTo>
                                    <a:lnTo>
                                      <a:pt x="52078" y="39348"/>
                                    </a:lnTo>
                                    <a:lnTo>
                                      <a:pt x="52078" y="0"/>
                                    </a:lnTo>
                                    <a:lnTo>
                                      <a:pt x="93097" y="0"/>
                                    </a:lnTo>
                                    <a:lnTo>
                                      <a:pt x="93097" y="88468"/>
                                    </a:lnTo>
                                    <a:close/>
                                    <a:moveTo>
                                      <a:pt x="84225" y="7201"/>
                                    </a:moveTo>
                                    <a:lnTo>
                                      <a:pt x="60565" y="7201"/>
                                    </a:lnTo>
                                    <a:lnTo>
                                      <a:pt x="60565" y="16331"/>
                                    </a:lnTo>
                                    <a:lnTo>
                                      <a:pt x="84225" y="16331"/>
                                    </a:lnTo>
                                    <a:lnTo>
                                      <a:pt x="84225" y="7201"/>
                                    </a:lnTo>
                                    <a:close/>
                                    <a:moveTo>
                                      <a:pt x="84225" y="22631"/>
                                    </a:moveTo>
                                    <a:lnTo>
                                      <a:pt x="60565" y="22631"/>
                                    </a:lnTo>
                                    <a:lnTo>
                                      <a:pt x="60565" y="32275"/>
                                    </a:lnTo>
                                    <a:lnTo>
                                      <a:pt x="84225" y="32275"/>
                                    </a:lnTo>
                                    <a:lnTo>
                                      <a:pt x="84225" y="226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965822243" name="角丸四角形 94"/>
                          <wps:cNvSpPr/>
                          <wps:spPr>
                            <a:xfrm>
                              <a:off x="249555" y="15240"/>
                              <a:ext cx="104400" cy="104400"/>
                            </a:xfrm>
                            <a:prstGeom prst="roundRect">
                              <a:avLst/>
                            </a:pr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671150" name="テキスト ボックス 95"/>
                          <wps:cNvSpPr txBox="1"/>
                          <wps:spPr>
                            <a:xfrm>
                              <a:off x="242196" y="2122"/>
                              <a:ext cx="121075" cy="133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837B6A" w14:textId="37066F78" w:rsidR="00094854" w:rsidRPr="00E64988" w:rsidRDefault="00020026" w:rsidP="00094854">
                                <w:pPr>
                                  <w:autoSpaceDE w:val="0"/>
                                  <w:autoSpaceDN w:val="0"/>
                                  <w:spacing w:line="200" w:lineRule="exact"/>
                                  <w:jc w:val="center"/>
                                  <w:textAlignment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36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0625281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612" y="0"/>
                            <a:ext cx="5147733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FF21B" w14:textId="724CD2C8" w:rsidR="00A96F7D" w:rsidRPr="008E75CA" w:rsidRDefault="00A96F7D" w:rsidP="00A96F7D">
                              <w:pPr>
                                <w:spacing w:line="240" w:lineRule="auto"/>
                              </w:pPr>
                              <w:r>
                                <w:rPr>
                                  <w:rFonts w:hint="eastAsia"/>
                                </w:rPr>
                                <w:t>100</w:t>
                              </w:r>
                              <w:r w:rsidRPr="00A96F7D">
                                <w:rPr>
                                  <w:rFonts w:ascii="Times New Roman" w:hAnsi="Times New Roman" w:hint="eastAsia"/>
                                </w:rPr>
                                <w:t xml:space="preserve"> </w:t>
                              </w:r>
                              <w:r w:rsidRPr="00A96F7D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m</w:t>
                              </w:r>
                              <w:r>
                                <w:rPr>
                                  <w:rFonts w:hint="eastAsia"/>
                                </w:rPr>
                                <w:t>を</w:t>
                              </w: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 w:rsidRPr="00A96F7D">
                                <w:rPr>
                                  <w:rFonts w:ascii="Times New Roman" w:hAnsi="Times New Roman" w:hint="eastAsia"/>
                                </w:rPr>
                                <w:t xml:space="preserve"> </w:t>
                              </w:r>
                              <w:r w:rsidRPr="00A96F7D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</w:rPr>
                                <w:t>で走る選手の速さ</w:t>
                              </w:r>
                              <w:r w:rsidRPr="00A96F7D">
                                <w:rPr>
                                  <w:rFonts w:hint="eastAsia"/>
                                </w:rPr>
                                <w:t>は</w:t>
                              </w:r>
                              <w:r w:rsidRPr="00A96F7D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96F7D">
                                <w:t>10</w:t>
                              </w:r>
                              <w:r w:rsidRPr="00A96F7D">
                                <w:rPr>
                                  <w:rFonts w:ascii="Times New Roman" w:hAnsi="Times New Roman"/>
                                </w:rPr>
                                <w:t xml:space="preserve"> </w:t>
                              </w:r>
                              <w:r w:rsidRPr="00A96F7D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m/s</w:t>
                              </w:r>
                              <w:r w:rsidRPr="00A96F7D">
                                <w:rPr>
                                  <w:rFonts w:hint="eastAsia"/>
                                </w:rPr>
                                <w:t>である。この選手の速さは何</w:t>
                              </w:r>
                              <w:r w:rsidRPr="00A96F7D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km/h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 </m:t>
                                </m:r>
                              </m:oMath>
                              <w:r w:rsidRPr="00A96F7D">
                                <w:rPr>
                                  <w:rFonts w:hint="eastAsia"/>
                                </w:rPr>
                                <w:t>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69381" id="_x0000_s1054" style="position:absolute;left:0;text-align:left;margin-left:-.05pt;margin-top:8.35pt;width:430.9pt;height:24pt;z-index:251653632;mso-position-horizontal-relative:text;mso-position-vertical-relative:text" coordsize="54723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">
                <v:group id="グループ化 365264544" o:spid="_x0000_s1055" style="position:absolute;top:822;width:3632;height:1333" coordorigin=",2122" coordsize="363271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">
                  <v:group id="_x0000_s1056" style="position:absolute;top:11430;width:222885;height:106680" coordsize="223227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">
                    <v:shape id="フリーフォーム: 図形 6" o:spid="_x0000_s1057" style="position:absolute;width:107113;height:107113;visibility:visible;mso-wrap-style:square;v-text-anchor:middle" coordsize="107113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" path="m107113,53621l53621,107113,,53621,53621,r53492,53621xe" fillcolor="#999" stroked="f" strokeweight="0">
                      <v:stroke joinstyle="miter"/>
                      <v:path arrowok="t" o:connecttype="custom" o:connectlocs="107113,53621;53621,107113;0,53621;53621,0;107113,53621" o:connectangles="0,0,0,0,0"/>
                    </v:shape>
                    <v:shape id="フリーフォーム: 図形 7" o:spid="_x0000_s1058" style="position:absolute;left:130130;top:7072;width:93097;height:97212;visibility:visible;mso-wrap-style:square;v-text-anchor:middle" coordsize="93097,9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" path="m40634,r,39348l8615,39348r,57864l,97212,,,40634,xm32018,7201r-23274,l8744,16331r23274,l32018,7201xm32018,22631r-23274,l8744,32275r23274,l32018,22631xm70209,84353r-47706,l22503,48863r47706,l70209,84353xm61979,56321r-31247,l30732,76767r31247,l61979,56321xm92969,88468v,5401,-1158,8744,-7587,8744l68151,97212,67123,88468r14016,c84225,88468,84353,87182,84353,85382r,-46034l52078,39348,52078,,93097,r,88468l92969,88468xm84225,7201r-23660,l60565,16331r23660,l84225,7201xm84225,22631r-23660,l60565,32275r23660,l84225,22631xe" fillcolor="#231815" stroked="f" strokeweight="0">
                      <v:stroke joinstyle="miter"/>
                      <v:path arrowok="t" o:connecttype="custom" o:connectlocs="40634,0;40634,39348;8615,39348;8615,97212;0,97212;0,0;40634,0;32018,7201;8744,7201;8744,16331;32018,16331;32018,7201;32018,22631;8744,22631;8744,32275;32018,32275;32018,22631;70209,84353;22503,84353;22503,48863;70209,48863;70209,84353;61979,56321;30732,56321;30732,76767;61979,76767;61979,56321;92969,88468;85382,97212;68151,97212;67123,88468;81139,88468;84353,85382;84353,39348;52078,39348;52078,0;93097,0;93097,88468;84225,7201;60565,7201;60565,16331;84225,16331;84225,7201;84225,22631;60565,22631;60565,32275;84225,32275;84225,22631" o:connectangles="0,0,0,0,0,0,0,0,0,0,0,0,0,0,0,0,0,0,0,0,0,0,0,0,0,0,0,0,0,0,0,0,0,0,0,0,0,0,0,0,0,0,0,0,0,0,0,0"/>
                    </v:shape>
                  </v:group>
                  <v:roundrect id="角丸四角形 94" o:spid="_x0000_s1059" style="position:absolute;left:249555;top:15240;width:104400;height:10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" fillcolor="gray" stroked="f" strokeweight="2pt"/>
                  <v:shape id="テキスト ボックス 95" o:spid="_x0000_s1060" type="#_x0000_t202" style="position:absolute;left:242196;top:2122;width:121075;height:13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" filled="f" stroked="f" strokeweight=".5pt">
                    <v:textbox style="mso-fit-shape-to-text:t" inset="0,0,.1mm,0">
                      <w:txbxContent>
                        <w:p w14:paraId="4C837B6A" w14:textId="37066F78" w:rsidR="00094854" w:rsidRPr="00E64988" w:rsidRDefault="00020026" w:rsidP="00094854">
                          <w:pPr>
                            <w:autoSpaceDE w:val="0"/>
                            <w:autoSpaceDN w:val="0"/>
                            <w:spacing w:line="200" w:lineRule="exact"/>
                            <w:jc w:val="center"/>
                            <w:textAlignment w:val="center"/>
                            <w:rPr>
                              <w:rFonts w:ascii="ＭＳ ゴシック" w:eastAsia="ＭＳ ゴシック" w:hAnsi="ＭＳ ゴシック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61" type="#_x0000_t202" style="position:absolute;left:3246;width:514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" filled="f" stroked="f">
                  <v:textbox>
                    <w:txbxContent>
                      <w:p w14:paraId="098FF21B" w14:textId="724CD2C8" w:rsidR="00A96F7D" w:rsidRPr="008E75CA" w:rsidRDefault="00A96F7D" w:rsidP="00A96F7D">
                        <w:pPr>
                          <w:spacing w:line="240" w:lineRule="auto"/>
                        </w:pPr>
                        <w:r>
                          <w:rPr>
                            <w:rFonts w:hint="eastAsia"/>
                          </w:rPr>
                          <w:t>100</w:t>
                        </w:r>
                        <w:r w:rsidRPr="00A96F7D">
                          <w:rPr>
                            <w:rFonts w:ascii="Times New Roman" w:hAnsi="Times New Roman" w:hint="eastAsia"/>
                          </w:rPr>
                          <w:t xml:space="preserve"> </w:t>
                        </w:r>
                        <w:r w:rsidRPr="00A96F7D">
                          <w:rPr>
                            <w:rFonts w:ascii="ＭＳ Ｐゴシック" w:eastAsia="ＭＳ Ｐゴシック" w:hAnsi="ＭＳ Ｐゴシック" w:hint="eastAsia"/>
                          </w:rPr>
                          <w:t>m</w:t>
                        </w:r>
                        <w:r>
                          <w:rPr>
                            <w:rFonts w:hint="eastAsia"/>
                          </w:rPr>
                          <w:t>を</w:t>
                        </w:r>
                        <w:r>
                          <w:rPr>
                            <w:rFonts w:hint="eastAsia"/>
                          </w:rPr>
                          <w:t>10</w:t>
                        </w:r>
                        <w:r w:rsidRPr="00A96F7D">
                          <w:rPr>
                            <w:rFonts w:ascii="Times New Roman" w:hAnsi="Times New Roman" w:hint="eastAsia"/>
                          </w:rPr>
                          <w:t xml:space="preserve"> </w:t>
                        </w:r>
                        <w:r w:rsidRPr="00A96F7D">
                          <w:rPr>
                            <w:rFonts w:ascii="ＭＳ Ｐゴシック" w:eastAsia="ＭＳ Ｐゴシック" w:hAnsi="ＭＳ Ｐゴシック" w:hint="eastAsia"/>
                          </w:rPr>
                          <w:t>s</w:t>
                        </w:r>
                        <w:r>
                          <w:rPr>
                            <w:rFonts w:hint="eastAsia"/>
                          </w:rPr>
                          <w:t>で走る選手の速さ</w:t>
                        </w:r>
                        <w:r w:rsidRPr="00A96F7D">
                          <w:rPr>
                            <w:rFonts w:hint="eastAsia"/>
                          </w:rPr>
                          <w:t>は</w:t>
                        </w:r>
                        <w:r w:rsidRPr="00A96F7D">
                          <w:rPr>
                            <w:rFonts w:hint="eastAsia"/>
                          </w:rPr>
                          <w:t xml:space="preserve"> </w:t>
                        </w:r>
                        <w:r w:rsidRPr="00A96F7D">
                          <w:t>10</w:t>
                        </w:r>
                        <w:r w:rsidRPr="00A96F7D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Pr="00A96F7D">
                          <w:rPr>
                            <w:rFonts w:ascii="ＭＳ Ｐゴシック" w:eastAsia="ＭＳ Ｐゴシック" w:hAnsi="ＭＳ Ｐゴシック" w:hint="eastAsia"/>
                          </w:rPr>
                          <w:t>m/s</w:t>
                        </w:r>
                        <w:r w:rsidRPr="00A96F7D">
                          <w:rPr>
                            <w:rFonts w:hint="eastAsia"/>
                          </w:rPr>
                          <w:t>である。この選手の速さは何</w:t>
                        </w:r>
                        <w:r w:rsidRPr="00A96F7D">
                          <w:rPr>
                            <w:rFonts w:ascii="ＭＳ Ｐゴシック" w:eastAsia="ＭＳ Ｐゴシック" w:hAnsi="ＭＳ Ｐゴシック" w:hint="eastAsia"/>
                          </w:rPr>
                          <w:t>km/h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 </m:t>
                          </m:r>
                        </m:oMath>
                        <w:r w:rsidRPr="00A96F7D">
                          <w:rPr>
                            <w:rFonts w:hint="eastAsia"/>
                          </w:rPr>
                          <w:t>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E86EE" w14:textId="77777777" w:rsidR="00495074" w:rsidRDefault="00495074" w:rsidP="004021FE">
      <w:pPr>
        <w:pStyle w:val="Pa00"/>
        <w:rPr>
          <w:rFonts w:ascii="Times New Roman" w:hAnsi="Times New Roman"/>
          <w:color w:val="FF0000"/>
        </w:rPr>
      </w:pPr>
    </w:p>
    <w:p w14:paraId="30376600" w14:textId="1039DC8B" w:rsidR="004021FE" w:rsidRPr="004021FE" w:rsidRDefault="004021FE" w:rsidP="00495074">
      <w:pPr>
        <w:pStyle w:val="Pa00"/>
        <w:ind w:firstLineChars="200" w:firstLine="400"/>
        <w:rPr>
          <w:color w:val="FF0000"/>
        </w:rPr>
      </w:pPr>
      <w:r w:rsidRPr="004021FE">
        <w:rPr>
          <w:rFonts w:ascii="Times New Roman" w:hAnsi="Times New Roman"/>
          <w:color w:val="FF0000"/>
        </w:rPr>
        <w:t>1</w:t>
      </w:r>
      <w:r w:rsidRPr="004021FE">
        <w:rPr>
          <w:color w:val="FF0000"/>
        </w:rPr>
        <w:t xml:space="preserve"> </w:t>
      </w:r>
      <w:r w:rsidRPr="004021FE">
        <w:rPr>
          <w:rFonts w:ascii="ＭＳ Ｐゴシック" w:eastAsia="ＭＳ Ｐゴシック" w:hAnsi="ＭＳ Ｐゴシック" w:hint="eastAsia"/>
          <w:color w:val="FF0000"/>
        </w:rPr>
        <w:t>h</w:t>
      </w:r>
      <w:r w:rsidRPr="004021FE">
        <w:rPr>
          <w:color w:val="FF0000"/>
        </w:rPr>
        <w:t xml:space="preserve"> = </w:t>
      </w:r>
      <w:r w:rsidRPr="004021FE">
        <w:rPr>
          <w:rFonts w:ascii="Times New Roman" w:hAnsi="Times New Roman"/>
          <w:color w:val="FF0000"/>
        </w:rPr>
        <w:t>60</w:t>
      </w:r>
      <w:r w:rsidRPr="004021FE">
        <w:rPr>
          <w:color w:val="FF0000"/>
        </w:rPr>
        <w:t xml:space="preserve"> × </w:t>
      </w:r>
      <w:r w:rsidRPr="004021FE">
        <w:rPr>
          <w:rFonts w:ascii="Times New Roman" w:hAnsi="Times New Roman"/>
          <w:color w:val="FF0000"/>
        </w:rPr>
        <w:t>60</w:t>
      </w:r>
      <w:r w:rsidRPr="004021FE">
        <w:rPr>
          <w:color w:val="FF0000"/>
        </w:rPr>
        <w:t xml:space="preserve"> </w:t>
      </w:r>
      <w:r w:rsidRPr="004021FE">
        <w:rPr>
          <w:rFonts w:ascii="ＭＳ Ｐゴシック" w:eastAsia="ＭＳ Ｐゴシック" w:hAnsi="ＭＳ Ｐゴシック" w:hint="eastAsia"/>
          <w:color w:val="FF0000"/>
        </w:rPr>
        <w:t>s</w:t>
      </w:r>
      <w:r w:rsidRPr="004021FE">
        <w:rPr>
          <w:color w:val="FF0000"/>
        </w:rPr>
        <w:t xml:space="preserve"> = </w:t>
      </w:r>
      <w:r w:rsidRPr="004021FE">
        <w:rPr>
          <w:rFonts w:ascii="Times New Roman" w:hAnsi="Times New Roman"/>
          <w:color w:val="FF0000"/>
        </w:rPr>
        <w:t>3600</w:t>
      </w:r>
      <w:r w:rsidRPr="004021FE">
        <w:rPr>
          <w:color w:val="FF0000"/>
        </w:rPr>
        <w:t xml:space="preserve"> </w:t>
      </w:r>
      <w:r w:rsidRPr="004021FE">
        <w:rPr>
          <w:rFonts w:ascii="ＭＳ Ｐゴシック" w:eastAsia="ＭＳ Ｐゴシック" w:hAnsi="ＭＳ Ｐゴシック" w:hint="eastAsia"/>
          <w:color w:val="FF0000"/>
        </w:rPr>
        <w:t>s</w:t>
      </w:r>
      <w:r w:rsidRPr="004021FE">
        <w:rPr>
          <w:color w:val="FF0000"/>
        </w:rPr>
        <w:t xml:space="preserve"> </w:t>
      </w:r>
      <w:r w:rsidRPr="004021FE">
        <w:rPr>
          <w:rFonts w:hint="eastAsia"/>
          <w:color w:val="FF0000"/>
        </w:rPr>
        <w:t>なので，この選手が</w:t>
      </w:r>
      <w:r w:rsidRPr="004021FE">
        <w:rPr>
          <w:rFonts w:ascii="Times New Roman" w:hAnsi="Times New Roman" w:hint="eastAsia"/>
          <w:color w:val="FF0000"/>
        </w:rPr>
        <w:t>１</w:t>
      </w:r>
      <w:r w:rsidRPr="004021FE">
        <w:rPr>
          <w:rFonts w:hint="eastAsia"/>
          <w:color w:val="FF0000"/>
        </w:rPr>
        <w:t>時間で走る距離は，</w:t>
      </w:r>
    </w:p>
    <w:p w14:paraId="5850E3CB" w14:textId="42207267" w:rsidR="004021FE" w:rsidRPr="004021FE" w:rsidRDefault="004021FE" w:rsidP="004021FE">
      <w:pPr>
        <w:pStyle w:val="Pa00"/>
        <w:rPr>
          <w:color w:val="FF0000"/>
        </w:rPr>
      </w:pPr>
      <w:r w:rsidRPr="004021FE">
        <w:rPr>
          <w:color w:val="FF0000"/>
        </w:rPr>
        <w:t xml:space="preserve">　　　</w:t>
      </w:r>
      <w:r w:rsidRPr="004021FE">
        <w:rPr>
          <w:rFonts w:ascii="Times New Roman" w:hAnsi="Times New Roman"/>
          <w:color w:val="FF0000"/>
        </w:rPr>
        <w:t>10</w:t>
      </w:r>
      <w:r w:rsidRPr="004021FE">
        <w:rPr>
          <w:color w:val="FF0000"/>
        </w:rPr>
        <w:t xml:space="preserve"> </w:t>
      </w:r>
      <w:r w:rsidRPr="004021FE">
        <w:rPr>
          <w:rFonts w:ascii="ＭＳ Ｐゴシック" w:eastAsia="ＭＳ Ｐゴシック" w:hAnsi="ＭＳ Ｐゴシック" w:hint="eastAsia"/>
          <w:color w:val="FF0000"/>
        </w:rPr>
        <w:t>m/s</w:t>
      </w:r>
      <w:r>
        <w:rPr>
          <w:rFonts w:ascii="ＭＳ Ｐゴシック" w:eastAsia="ＭＳ Ｐゴシック" w:hAnsi="ＭＳ Ｐゴシック" w:hint="eastAsia"/>
          <w:color w:val="FF0000"/>
        </w:rPr>
        <w:t xml:space="preserve"> </w:t>
      </w:r>
      <w:r w:rsidRPr="004021FE">
        <w:rPr>
          <w:color w:val="FF0000"/>
        </w:rPr>
        <w:t>×</w:t>
      </w:r>
      <w:r>
        <w:rPr>
          <w:rFonts w:hint="eastAsia"/>
          <w:color w:val="FF0000"/>
        </w:rPr>
        <w:t xml:space="preserve"> </w:t>
      </w:r>
      <w:r w:rsidRPr="004021FE">
        <w:rPr>
          <w:rFonts w:ascii="Times New Roman" w:hAnsi="Times New Roman"/>
          <w:color w:val="FF0000"/>
        </w:rPr>
        <w:t xml:space="preserve">3600 </w:t>
      </w:r>
      <w:r w:rsidRPr="004021FE">
        <w:rPr>
          <w:rFonts w:ascii="ＭＳ Ｐゴシック" w:eastAsia="ＭＳ Ｐゴシック" w:hAnsi="ＭＳ Ｐゴシック" w:hint="eastAsia"/>
          <w:color w:val="FF0000"/>
        </w:rPr>
        <w:t>s</w:t>
      </w:r>
      <w:r w:rsidRPr="004021FE">
        <w:rPr>
          <w:rFonts w:hint="eastAsia"/>
          <w:color w:val="FF0000"/>
        </w:rPr>
        <w:t xml:space="preserve"> = </w:t>
      </w:r>
      <w:r w:rsidRPr="004021FE">
        <w:rPr>
          <w:rFonts w:ascii="Times New Roman" w:hAnsi="Times New Roman"/>
          <w:color w:val="FF0000"/>
        </w:rPr>
        <w:t>3.6</w:t>
      </w:r>
      <w:r>
        <w:rPr>
          <w:rFonts w:ascii="Times New Roman" w:hAnsi="Times New Roman" w:hint="eastAsia"/>
          <w:color w:val="FF0000"/>
        </w:rPr>
        <w:t xml:space="preserve"> </w:t>
      </w:r>
      <w:r w:rsidRPr="004021FE">
        <w:rPr>
          <w:color w:val="FF0000"/>
        </w:rPr>
        <w:t>×</w:t>
      </w:r>
      <m:oMath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10</m:t>
            </m:r>
          </m:e>
          <m:sup>
            <m:r>
              <w:rPr>
                <w:rFonts w:ascii="Cambria Math" w:hAnsi="Cambria Math"/>
                <w:color w:val="FF0000"/>
              </w:rPr>
              <m:t>4</m:t>
            </m:r>
          </m:sup>
        </m:sSup>
      </m:oMath>
      <w:r w:rsidRPr="004021FE">
        <w:rPr>
          <w:rFonts w:ascii="Times New Roman" w:hAnsi="Times New Roman" w:hint="eastAsia"/>
          <w:color w:val="FF0000"/>
        </w:rPr>
        <w:t xml:space="preserve"> </w:t>
      </w:r>
      <w:r w:rsidRPr="004021FE">
        <w:rPr>
          <w:rFonts w:ascii="ＭＳ Ｐゴシック" w:eastAsia="ＭＳ Ｐゴシック" w:hAnsi="ＭＳ Ｐゴシック" w:hint="eastAsia"/>
          <w:color w:val="FF0000"/>
        </w:rPr>
        <w:t>m</w:t>
      </w:r>
      <w:r w:rsidRPr="004021FE">
        <w:rPr>
          <w:color w:val="FF0000"/>
        </w:rPr>
        <w:t xml:space="preserve"> </w:t>
      </w:r>
      <w:r w:rsidRPr="004021FE">
        <w:rPr>
          <w:rFonts w:hint="eastAsia"/>
          <w:color w:val="FF0000"/>
        </w:rPr>
        <w:t xml:space="preserve">= </w:t>
      </w:r>
      <w:r w:rsidRPr="004021FE">
        <w:rPr>
          <w:rFonts w:ascii="Times New Roman" w:hAnsi="Times New Roman"/>
          <w:color w:val="FF0000"/>
        </w:rPr>
        <w:t>36</w:t>
      </w:r>
      <w:r w:rsidRPr="004021FE">
        <w:rPr>
          <w:color w:val="FF0000"/>
        </w:rPr>
        <w:t xml:space="preserve"> </w:t>
      </w:r>
      <w:r w:rsidRPr="004021FE">
        <w:rPr>
          <w:rFonts w:ascii="ＭＳ Ｐゴシック" w:eastAsia="ＭＳ Ｐゴシック" w:hAnsi="ＭＳ Ｐゴシック" w:hint="eastAsia"/>
          <w:color w:val="FF0000"/>
        </w:rPr>
        <w:t>km</w:t>
      </w:r>
      <w:r w:rsidRPr="004021FE">
        <w:rPr>
          <w:color w:val="FF0000"/>
        </w:rPr>
        <w:t xml:space="preserve"> </w:t>
      </w:r>
    </w:p>
    <w:p w14:paraId="7AA954A2" w14:textId="33B5E045" w:rsidR="00D51BDA" w:rsidRDefault="004021FE" w:rsidP="004021FE">
      <w:pPr>
        <w:pStyle w:val="Pa00"/>
        <w:rPr>
          <w:rStyle w:val="Ch001"/>
          <w:szCs w:val="20"/>
        </w:rPr>
      </w:pPr>
      <w:r w:rsidRPr="004021FE">
        <w:rPr>
          <w:rFonts w:hint="eastAsia"/>
          <w:color w:val="FF0000"/>
        </w:rPr>
        <w:t xml:space="preserve">　　</w:t>
      </w:r>
      <w:r w:rsidR="00BD0B21">
        <w:rPr>
          <w:rFonts w:hint="eastAsia"/>
          <w:color w:val="FF0000"/>
        </w:rPr>
        <w:t xml:space="preserve">　　　　　　　　　　　　　　</w:t>
      </w:r>
      <w:r w:rsidR="00D51BDA" w:rsidRPr="004021FE">
        <w:rPr>
          <w:rFonts w:ascii="ＭＳ 明朝" w:eastAsia="ＭＳ 明朝" w:hAnsi="ＭＳ 明朝" w:cs="ＭＳ 明朝" w:hint="eastAsia"/>
          <w:color w:val="FF0000"/>
        </w:rPr>
        <w:t xml:space="preserve">　</w:t>
      </w:r>
      <w:r w:rsidR="00D51BDA">
        <w:rPr>
          <w:rFonts w:ascii="ＭＳ 明朝" w:eastAsia="ＭＳ 明朝" w:hAnsi="ＭＳ 明朝" w:cs="ＭＳ 明朝" w:hint="eastAsia"/>
        </w:rPr>
        <w:t xml:space="preserve">　　</w:t>
      </w:r>
      <w:r w:rsidR="00495074">
        <w:rPr>
          <w:rFonts w:ascii="ＭＳ 明朝" w:eastAsia="ＭＳ 明朝" w:hAnsi="ＭＳ 明朝" w:cs="ＭＳ 明朝" w:hint="eastAsia"/>
        </w:rPr>
        <w:t xml:space="preserve">　</w:t>
      </w:r>
      <w:r w:rsidR="00D51BDA">
        <w:rPr>
          <w:rFonts w:ascii="ＭＳ 明朝" w:eastAsia="ＭＳ 明朝" w:hAnsi="ＭＳ 明朝" w:cs="ＭＳ 明朝" w:hint="eastAsia"/>
        </w:rPr>
        <w:t xml:space="preserve">　　　　　　　　　　　　　</w:t>
      </w:r>
      <w:r w:rsidR="00FA5915">
        <w:rPr>
          <w:rFonts w:ascii="ＭＳ 明朝" w:eastAsia="ＭＳ 明朝" w:hAnsi="ＭＳ 明朝" w:cs="ＭＳ 明朝" w:hint="eastAsia"/>
        </w:rPr>
        <w:t xml:space="preserve">　</w:t>
      </w:r>
      <w:r w:rsidR="00FA5915">
        <w:rPr>
          <w:rFonts w:ascii="Century" w:hAnsi="Century" w:hint="eastAsia"/>
          <w:vertAlign w:val="subscript"/>
        </w:rPr>
        <w:t>8</w:t>
      </w:r>
      <w:r w:rsidR="00D51BDA" w:rsidRPr="00C14026">
        <w:rPr>
          <w:rStyle w:val="Ch001"/>
          <w:rFonts w:hint="eastAsia"/>
          <w:szCs w:val="20"/>
        </w:rPr>
        <w:t xml:space="preserve">　</w:t>
      </w:r>
      <w:r w:rsidR="00D51BDA">
        <w:rPr>
          <w:rStyle w:val="Ch001"/>
          <w:rFonts w:hint="eastAsia"/>
          <w:szCs w:val="20"/>
        </w:rPr>
        <w:t xml:space="preserve">　　</w:t>
      </w:r>
      <w:r w:rsidR="00D51BDA" w:rsidRPr="00183A2A">
        <w:rPr>
          <w:rStyle w:val="Ch001"/>
          <w:rFonts w:ascii="Times New Roman" w:hAnsi="Times New Roman" w:hint="eastAsia"/>
          <w:szCs w:val="20"/>
        </w:rPr>
        <w:t>36</w:t>
      </w:r>
      <w:r w:rsidR="00D51BDA" w:rsidRPr="00D51BDA">
        <w:rPr>
          <w:rStyle w:val="Ch001"/>
          <w:rFonts w:ascii="Times New Roman" w:hAnsi="Times New Roman" w:hint="eastAsia"/>
          <w:szCs w:val="20"/>
        </w:rPr>
        <w:t xml:space="preserve"> </w:t>
      </w:r>
      <w:r w:rsidR="00D51BDA" w:rsidRPr="00D51BDA">
        <w:rPr>
          <w:rStyle w:val="Ch001"/>
          <w:rFonts w:ascii="ＭＳ Ｐゴシック" w:eastAsia="ＭＳ Ｐゴシック" w:hAnsi="ＭＳ Ｐゴシック" w:hint="eastAsia"/>
          <w:szCs w:val="20"/>
        </w:rPr>
        <w:t>km/h</w:t>
      </w:r>
      <w:r w:rsidR="00D51BDA" w:rsidRPr="00C14026">
        <w:rPr>
          <w:rStyle w:val="Ch001"/>
          <w:rFonts w:hint="eastAsia"/>
          <w:szCs w:val="20"/>
        </w:rPr>
        <w:t xml:space="preserve">　</w:t>
      </w:r>
      <w:r w:rsidR="00D51BDA">
        <w:rPr>
          <w:rStyle w:val="Ch001"/>
          <w:rFonts w:hint="eastAsia"/>
          <w:szCs w:val="20"/>
        </w:rPr>
        <w:t xml:space="preserve">　</w:t>
      </w:r>
    </w:p>
    <w:p w14:paraId="69FAAB8E" w14:textId="77777777" w:rsidR="009630B8" w:rsidRDefault="009630B8" w:rsidP="005F55C6">
      <w:pPr>
        <w:pStyle w:val="Pa00"/>
        <w:ind w:firstLineChars="100" w:firstLine="200"/>
        <w:rPr>
          <w:rFonts w:ascii="ＭＳ 明朝" w:eastAsia="ＭＳ 明朝" w:hAnsi="ＭＳ 明朝" w:cs="ＭＳ 明朝"/>
        </w:rPr>
      </w:pPr>
    </w:p>
    <w:p w14:paraId="7E29091C" w14:textId="45E759CC" w:rsidR="00D51BDA" w:rsidRDefault="009630B8" w:rsidP="005F55C6">
      <w:pPr>
        <w:pStyle w:val="Pa00"/>
        <w:ind w:firstLineChars="100" w:firstLine="200"/>
        <w:rPr>
          <w:rFonts w:ascii="ＭＳ 明朝" w:eastAsia="ＭＳ 明朝" w:hAnsi="ＭＳ 明朝" w:cs="ＭＳ 明朝"/>
        </w:rPr>
      </w:pPr>
      <w:r w:rsidRPr="00F94EFB"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26F62E29" wp14:editId="1EAAEC5D">
            <wp:simplePos x="0" y="0"/>
            <wp:positionH relativeFrom="column">
              <wp:posOffset>3599815</wp:posOffset>
            </wp:positionH>
            <wp:positionV relativeFrom="paragraph">
              <wp:posOffset>18415</wp:posOffset>
            </wp:positionV>
            <wp:extent cx="1147233" cy="1555998"/>
            <wp:effectExtent l="0" t="0" r="0" b="6350"/>
            <wp:wrapNone/>
            <wp:docPr id="746801497" name="図 3" descr="テーブル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06A87DAB-E867-0BF3-49BF-AC8B98128B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01497" name="図 3" descr="テーブル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06A87DAB-E867-0BF3-49BF-AC8B98128B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8978" cy="155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1FE">
        <w:rPr>
          <w:noProof/>
          <w:lang w:eastAsia="zh-TW"/>
        </w:rPr>
        <w:drawing>
          <wp:anchor distT="0" distB="0" distL="114300" distR="114300" simplePos="0" relativeHeight="251654656" behindDoc="0" locked="0" layoutInCell="1" allowOverlap="1" wp14:anchorId="525551FC" wp14:editId="24C7C3B0">
            <wp:simplePos x="0" y="0"/>
            <wp:positionH relativeFrom="column">
              <wp:posOffset>1482</wp:posOffset>
            </wp:positionH>
            <wp:positionV relativeFrom="paragraph">
              <wp:posOffset>18415</wp:posOffset>
            </wp:positionV>
            <wp:extent cx="3403600" cy="1506084"/>
            <wp:effectExtent l="0" t="0" r="6350" b="0"/>
            <wp:wrapNone/>
            <wp:docPr id="1786379536" name="図 5" descr="グラフィカル ユーザー インターフェイス, テキスト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AA7885FE-1F25-0383-74A7-C3B6E5593B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79536" name="図 5" descr="グラフィカル ユーザー インターフェイス, テキスト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AA7885FE-1F25-0383-74A7-C3B6E5593B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59" cy="150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D27A4" w14:textId="033CD14F" w:rsidR="00C14026" w:rsidRDefault="00C14026" w:rsidP="0016265B">
      <w:pPr>
        <w:spacing w:beforeLines="20" w:before="60" w:line="240" w:lineRule="auto"/>
      </w:pPr>
    </w:p>
    <w:p w14:paraId="2A1AB1EE" w14:textId="0B06091C" w:rsidR="004021FE" w:rsidRDefault="004021FE" w:rsidP="0016265B">
      <w:pPr>
        <w:spacing w:beforeLines="20" w:before="60" w:line="240" w:lineRule="auto"/>
      </w:pPr>
    </w:p>
    <w:p w14:paraId="08AB96CF" w14:textId="17840603" w:rsidR="004021FE" w:rsidRDefault="004021FE" w:rsidP="0016265B">
      <w:pPr>
        <w:spacing w:beforeLines="20" w:before="60" w:line="240" w:lineRule="auto"/>
      </w:pPr>
    </w:p>
    <w:p w14:paraId="5FC0A625" w14:textId="77777777" w:rsidR="004021FE" w:rsidRDefault="004021FE" w:rsidP="0016265B">
      <w:pPr>
        <w:spacing w:beforeLines="20" w:before="60" w:line="240" w:lineRule="auto"/>
      </w:pPr>
    </w:p>
    <w:p w14:paraId="70E7A80E" w14:textId="77777777" w:rsidR="004021FE" w:rsidRDefault="004021FE" w:rsidP="0016265B">
      <w:pPr>
        <w:spacing w:beforeLines="20" w:before="60" w:line="240" w:lineRule="auto"/>
      </w:pPr>
    </w:p>
    <w:p w14:paraId="30CAB5ED" w14:textId="77777777" w:rsidR="004021FE" w:rsidRDefault="004021FE" w:rsidP="0016265B">
      <w:pPr>
        <w:spacing w:beforeLines="20" w:before="60" w:line="240" w:lineRule="auto"/>
      </w:pPr>
    </w:p>
    <w:p w14:paraId="743694DF" w14:textId="68F55CCC" w:rsidR="0066322A" w:rsidRDefault="0066322A" w:rsidP="0016265B">
      <w:pPr>
        <w:spacing w:beforeLines="20" w:before="60" w:line="240" w:lineRule="auto"/>
      </w:pPr>
    </w:p>
    <w:p w14:paraId="66C0260F" w14:textId="1FA95F56" w:rsidR="00C14026" w:rsidRPr="00192F04" w:rsidRDefault="006A56B3" w:rsidP="00001117">
      <w:pPr>
        <w:pStyle w:val="Pa05A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6CB7DD2E" wp14:editId="57A02357">
                <wp:extent cx="425450" cy="171450"/>
                <wp:effectExtent l="0" t="0" r="0" b="0"/>
                <wp:docPr id="2049204922" name="グループ化 2049204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" cy="171450"/>
                          <a:chOff x="0" y="0"/>
                          <a:chExt cx="425450" cy="171450"/>
                        </a:xfrm>
                      </wpg:grpSpPr>
                      <wps:wsp>
                        <wps:cNvPr id="2128369633" name="正方形/長方形 12"/>
                        <wps:cNvSpPr/>
                        <wps:spPr>
                          <a:xfrm>
                            <a:off x="0" y="14817"/>
                            <a:ext cx="425450" cy="14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3175065" name="グループ化 69"/>
                        <wpg:cNvGrpSpPr/>
                        <wpg:grpSpPr>
                          <a:xfrm>
                            <a:off x="0" y="14817"/>
                            <a:ext cx="397961" cy="144145"/>
                            <a:chOff x="0" y="0"/>
                            <a:chExt cx="397961" cy="144145"/>
                          </a:xfrm>
                        </wpg:grpSpPr>
                        <wps:wsp>
                          <wps:cNvPr id="1324627300" name="フリーフォーム: 図形 46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144739 h 144738"/>
                                <a:gd name="connsiteX1" fmla="*/ 0 w 397965"/>
                                <a:gd name="connsiteY1" fmla="*/ 144739 h 144738"/>
                                <a:gd name="connsiteX2" fmla="*/ 0 w 397965"/>
                                <a:gd name="connsiteY2" fmla="*/ 0 h 144738"/>
                                <a:gd name="connsiteX3" fmla="*/ 72369 w 397965"/>
                                <a:gd name="connsiteY3" fmla="*/ 0 h 144738"/>
                                <a:gd name="connsiteX4" fmla="*/ 397966 w 397965"/>
                                <a:gd name="connsiteY4" fmla="*/ 144739 h 144738"/>
                                <a:gd name="connsiteX5" fmla="*/ 397966 w 397965"/>
                                <a:gd name="connsiteY5" fmla="*/ 144739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144739"/>
                                  </a:moveTo>
                                  <a:lnTo>
                                    <a:pt x="0" y="1447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369" y="0"/>
                                  </a:lnTo>
                                  <a:cubicBezTo>
                                    <a:pt x="204982" y="0"/>
                                    <a:pt x="325597" y="64328"/>
                                    <a:pt x="397966" y="144739"/>
                                  </a:cubicBezTo>
                                  <a:lnTo>
                                    <a:pt x="397966" y="144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777"/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11786491" name="フリーフォーム: 図形 47"/>
                          <wps:cNvSpPr/>
                          <wps:spPr>
                            <a:xfrm>
                              <a:off x="0" y="0"/>
                              <a:ext cx="397961" cy="144145"/>
                            </a:xfrm>
                            <a:custGeom>
                              <a:avLst/>
                              <a:gdLst>
                                <a:gd name="connsiteX0" fmla="*/ 397966 w 397965"/>
                                <a:gd name="connsiteY0" fmla="*/ 0 h 144738"/>
                                <a:gd name="connsiteX1" fmla="*/ 0 w 397965"/>
                                <a:gd name="connsiteY1" fmla="*/ 0 h 144738"/>
                                <a:gd name="connsiteX2" fmla="*/ 0 w 397965"/>
                                <a:gd name="connsiteY2" fmla="*/ 144739 h 144738"/>
                                <a:gd name="connsiteX3" fmla="*/ 72369 w 397965"/>
                                <a:gd name="connsiteY3" fmla="*/ 144739 h 144738"/>
                                <a:gd name="connsiteX4" fmla="*/ 397966 w 397965"/>
                                <a:gd name="connsiteY4" fmla="*/ 0 h 144738"/>
                                <a:gd name="connsiteX5" fmla="*/ 397966 w 397965"/>
                                <a:gd name="connsiteY5" fmla="*/ 0 h 144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97965" h="144738">
                                  <a:moveTo>
                                    <a:pt x="3979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739"/>
                                  </a:lnTo>
                                  <a:lnTo>
                                    <a:pt x="72369" y="144739"/>
                                  </a:lnTo>
                                  <a:cubicBezTo>
                                    <a:pt x="204982" y="144739"/>
                                    <a:pt x="325597" y="80283"/>
                                    <a:pt x="397966" y="0"/>
                                  </a:cubicBezTo>
                                  <a:lnTo>
                                    <a:pt x="397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696">
                                <a:alpha val="69804"/>
                              </a:srgbClr>
                            </a:solidFill>
                            <a:ln w="0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s:wsp>
                        <wps:cNvPr id="475844264" name="テキスト ボックス 74"/>
                        <wps:cNvSpPr txBox="1"/>
                        <wps:spPr>
                          <a:xfrm>
                            <a:off x="42299" y="0"/>
                            <a:ext cx="104140" cy="17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8D6F7A" w14:textId="7399F895" w:rsidR="006A56B3" w:rsidRPr="00495170" w:rsidRDefault="00E70EF1" w:rsidP="006A56B3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7DD2E" id="グループ化 2049204922" o:spid="_x0000_s1062" style="width:33.5pt;height:13.5pt;mso-position-horizontal-relative:char;mso-position-vertical-relative:line" coordsize="4254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">
                <v:rect id="正方形/長方形 12" o:spid="_x0000_s1063" style="position:absolute;top:14817;width:425450;height:141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" filled="f" stroked="f" strokeweight="2pt"/>
                <v:group id="グループ化 69" o:spid="_x0000_s1064" style="position:absolute;top:14817;width:397961;height:144145" coordsize="397961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">
                  <v:shape id="フリーフォーム: 図形 46" o:spid="_x0000_s1065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" path="m397966,144739l,144739,,,72369,c204982,,325597,64328,397966,144739r,xe" fillcolor="#777" stroked="f" strokeweight="0">
                    <v:stroke joinstyle="miter"/>
                    <v:path arrowok="t" o:connecttype="custom" o:connectlocs="397962,144146;0,144146;0,0;72368,0;397962,144146;397962,144146" o:connectangles="0,0,0,0,0,0"/>
                  </v:shape>
                  <v:shape id="フリーフォーム: 図形 47" o:spid="_x0000_s1066" style="position:absolute;width:397961;height:144145;visibility:visible;mso-wrap-style:square;v-text-anchor:middle" coordsize="397965,14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" path="m397966,l,,,144739r72369,c204982,144739,325597,80283,397966,r,xe" fillcolor="#969696" stroked="f" strokeweight="0">
                    <v:fill opacity="45746f"/>
                    <v:stroke joinstyle="miter"/>
                    <v:path arrowok="t" o:connecttype="custom" o:connectlocs="397962,0;0,0;0,144146;72368,144146;397962,0;397962,0" o:connectangles="0,0,0,0,0,0"/>
                  </v:shape>
                </v:group>
                <v:shape id="テキスト ボックス 74" o:spid="_x0000_s1067" type="#_x0000_t202" style="position:absolute;left:42299;width:104140;height:1714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" filled="f" stroked="f" strokeweight=".5pt">
                  <v:textbox style="mso-fit-shape-to-text:t" inset="0,0,0,0">
                    <w:txbxContent>
                      <w:p w14:paraId="538D6F7A" w14:textId="7399F895" w:rsidR="006A56B3" w:rsidRPr="00495170" w:rsidRDefault="00E70EF1" w:rsidP="006A56B3">
                        <w:pPr>
                          <w:spacing w:line="26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61CF2">
        <w:rPr>
          <w:rFonts w:hint="eastAsia"/>
          <w:b/>
          <w:bCs/>
        </w:rPr>
        <w:t>等速直線運動</w:t>
      </w: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DE8DCDF" wp14:editId="096E08FE">
                <wp:extent cx="501438" cy="94063"/>
                <wp:effectExtent l="0" t="0" r="0" b="1270"/>
                <wp:docPr id="1124677951" name="グループ化 1124677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438" cy="94063"/>
                          <a:chOff x="0" y="0"/>
                          <a:chExt cx="501438" cy="94063"/>
                        </a:xfrm>
                      </wpg:grpSpPr>
                      <wps:wsp>
                        <wps:cNvPr id="1699245873" name="フリーフォーム: 図形 55"/>
                        <wps:cNvSpPr/>
                        <wps:spPr>
                          <a:xfrm>
                            <a:off x="1693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84033183" name="フリーフォーム: 図形 56"/>
                        <wps:cNvSpPr/>
                        <wps:spPr>
                          <a:xfrm>
                            <a:off x="11641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19697138" name="フリーフォーム: 図形 57"/>
                        <wps:cNvSpPr/>
                        <wps:spPr>
                          <a:xfrm>
                            <a:off x="215900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66484052" name="フリーフォーム: 図形 58"/>
                        <wps:cNvSpPr/>
                        <wps:spPr>
                          <a:xfrm>
                            <a:off x="315383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51575000" name="フリーフォーム: 図形 59"/>
                        <wps:cNvSpPr/>
                        <wps:spPr>
                          <a:xfrm>
                            <a:off x="414866" y="0"/>
                            <a:ext cx="80919" cy="94063"/>
                          </a:xfrm>
                          <a:custGeom>
                            <a:avLst/>
                            <a:gdLst>
                              <a:gd name="connsiteX0" fmla="*/ 80921 w 80920"/>
                              <a:gd name="connsiteY0" fmla="*/ 47225 h 94450"/>
                              <a:gd name="connsiteX1" fmla="*/ 40460 w 80920"/>
                              <a:gd name="connsiteY1" fmla="*/ 94450 h 94450"/>
                              <a:gd name="connsiteX2" fmla="*/ 0 w 80920"/>
                              <a:gd name="connsiteY2" fmla="*/ 47225 h 94450"/>
                              <a:gd name="connsiteX3" fmla="*/ 40460 w 80920"/>
                              <a:gd name="connsiteY3" fmla="*/ 0 h 94450"/>
                              <a:gd name="connsiteX4" fmla="*/ 80921 w 80920"/>
                              <a:gd name="connsiteY4" fmla="*/ 47225 h 94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0920" h="94450">
                                <a:moveTo>
                                  <a:pt x="80921" y="47225"/>
                                </a:moveTo>
                                <a:lnTo>
                                  <a:pt x="40460" y="94450"/>
                                </a:lnTo>
                                <a:lnTo>
                                  <a:pt x="0" y="47225"/>
                                </a:lnTo>
                                <a:lnTo>
                                  <a:pt x="40460" y="0"/>
                                </a:lnTo>
                                <a:lnTo>
                                  <a:pt x="80921" y="47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 w="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45847876" name="正方形/長方形 88"/>
                        <wps:cNvSpPr/>
                        <wps:spPr>
                          <a:xfrm>
                            <a:off x="0" y="0"/>
                            <a:ext cx="501438" cy="9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3FD4F" id="グループ化 1124677951" o:spid="_x0000_s1026" style="width:39.5pt;height:7.4pt;mso-position-horizontal-relative:char;mso-position-vertical-relative:line" coordsize="501438,9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">
                <v:shape id="フリーフォーム: 図形 55" o:spid="_x0000_s1027" style="position:absolute;left:1693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6" o:spid="_x0000_s1028" style="position:absolute;left:11641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7" o:spid="_x0000_s1029" style="position:absolute;left:215900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8" o:spid="_x0000_s1030" style="position:absolute;left:315383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" path="m80921,47225l40460,94450,,47225,40460,,80921,47225xe" fillcolor="gray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shape id="フリーフォーム: 図形 59" o:spid="_x0000_s1031" style="position:absolute;left:414866;width:80919;height:94063;visibility:visible;mso-wrap-style:square;v-text-anchor:middle" coordsize="80920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" path="m80921,47225l40460,94450,,47225,40460,,80921,47225xe" fillcolor="#b3b3b3" stroked="f" strokeweight="0">
                  <v:stroke joinstyle="miter"/>
                  <v:path arrowok="t" o:connecttype="custom" o:connectlocs="80920,47032;40460,94063;0,47032;40460,0;80920,47032" o:connectangles="0,0,0,0,0"/>
                </v:shape>
                <v:rect id="正方形/長方形 88" o:spid="_x0000_s1032" style="position:absolute;width:501438;height:93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" filled="f" stroked="f" strokeweight="2pt"/>
                <w10:anchorlock/>
              </v:group>
            </w:pict>
          </mc:Fallback>
        </mc:AlternateContent>
      </w:r>
    </w:p>
    <w:p w14:paraId="0B2B81D4" w14:textId="3FBB384A" w:rsidR="00362F32" w:rsidRDefault="00D73957" w:rsidP="0016265B">
      <w:pPr>
        <w:spacing w:beforeLines="20" w:before="60" w:line="240" w:lineRule="auto"/>
        <w:rPr>
          <w:rFonts w:eastAsia="ＭＳ ゴシック"/>
          <w:kern w:val="0"/>
        </w:rPr>
      </w:pPr>
      <w:r w:rsidRPr="00362F32">
        <w:rPr>
          <w:rFonts w:eastAsia="ＭＳ ゴシック"/>
          <w:noProof/>
          <w:kern w:val="0"/>
        </w:rPr>
        <w:drawing>
          <wp:anchor distT="0" distB="0" distL="114300" distR="114300" simplePos="0" relativeHeight="251659776" behindDoc="0" locked="0" layoutInCell="1" allowOverlap="1" wp14:anchorId="7FE5114C" wp14:editId="0CC434D6">
            <wp:simplePos x="0" y="0"/>
            <wp:positionH relativeFrom="column">
              <wp:posOffset>-1270</wp:posOffset>
            </wp:positionH>
            <wp:positionV relativeFrom="paragraph">
              <wp:posOffset>7937</wp:posOffset>
            </wp:positionV>
            <wp:extent cx="5471795" cy="975995"/>
            <wp:effectExtent l="0" t="0" r="0" b="0"/>
            <wp:wrapNone/>
            <wp:docPr id="901429631" name="図 6" descr="モニター, メーター, 時計, テレビ が含まれている画像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83F52B31-46AF-D29C-8810-27386D139A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29631" name="図 6" descr="モニター, メーター, 時計, テレビ が含まれている画像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83F52B31-46AF-D29C-8810-27386D139A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70A9E" w14:textId="02C239CF" w:rsidR="00362F32" w:rsidRDefault="00362F32" w:rsidP="0016265B">
      <w:pPr>
        <w:spacing w:beforeLines="20" w:before="60" w:line="240" w:lineRule="auto"/>
        <w:rPr>
          <w:rFonts w:eastAsia="ＭＳ ゴシック"/>
          <w:kern w:val="0"/>
        </w:rPr>
      </w:pPr>
    </w:p>
    <w:p w14:paraId="76A1A5DA" w14:textId="77777777" w:rsidR="00D73957" w:rsidRDefault="00D73957" w:rsidP="00D73957">
      <w:pPr>
        <w:tabs>
          <w:tab w:val="left" w:pos="5529"/>
        </w:tabs>
        <w:spacing w:line="240" w:lineRule="auto"/>
        <w:rPr>
          <w:vertAlign w:val="subscript"/>
        </w:rPr>
      </w:pPr>
    </w:p>
    <w:p w14:paraId="57D991EC" w14:textId="77777777" w:rsidR="00D73957" w:rsidRDefault="00D73957" w:rsidP="00D73957">
      <w:pPr>
        <w:tabs>
          <w:tab w:val="left" w:pos="5529"/>
        </w:tabs>
        <w:spacing w:line="240" w:lineRule="auto"/>
        <w:rPr>
          <w:vertAlign w:val="subscript"/>
        </w:rPr>
      </w:pPr>
    </w:p>
    <w:p w14:paraId="4D4B5381" w14:textId="77777777" w:rsidR="00D73957" w:rsidRDefault="00D73957" w:rsidP="00D73957">
      <w:pPr>
        <w:tabs>
          <w:tab w:val="left" w:pos="5529"/>
        </w:tabs>
        <w:spacing w:line="240" w:lineRule="auto"/>
        <w:rPr>
          <w:vertAlign w:val="subscript"/>
        </w:rPr>
      </w:pPr>
    </w:p>
    <w:p w14:paraId="60E059F6" w14:textId="77777777" w:rsidR="00D73957" w:rsidRDefault="00D73957" w:rsidP="00D73957">
      <w:pPr>
        <w:tabs>
          <w:tab w:val="left" w:pos="5529"/>
        </w:tabs>
        <w:spacing w:line="240" w:lineRule="auto"/>
        <w:rPr>
          <w:vertAlign w:val="subscript"/>
        </w:rPr>
      </w:pPr>
    </w:p>
    <w:p w14:paraId="17BAD153" w14:textId="13D8511D" w:rsidR="00362F32" w:rsidRPr="00362F32" w:rsidRDefault="00A47A3F" w:rsidP="00D73957">
      <w:pPr>
        <w:tabs>
          <w:tab w:val="left" w:pos="5529"/>
        </w:tabs>
        <w:spacing w:line="240" w:lineRule="auto"/>
      </w:pPr>
      <w:r>
        <w:rPr>
          <w:rFonts w:hint="eastAsia"/>
          <w:vertAlign w:val="subscript"/>
        </w:rPr>
        <w:t>9</w:t>
      </w:r>
      <w:r w:rsidR="00362F32" w:rsidRPr="00C14026">
        <w:rPr>
          <w:rStyle w:val="Ch001"/>
          <w:rFonts w:hint="eastAsia"/>
        </w:rPr>
        <w:t xml:space="preserve">　</w:t>
      </w:r>
      <w:r w:rsidR="00362F32">
        <w:rPr>
          <w:rStyle w:val="Ch001"/>
          <w:rFonts w:hint="eastAsia"/>
        </w:rPr>
        <w:t xml:space="preserve">　等速直線運動</w:t>
      </w:r>
      <w:r w:rsidR="00362F32" w:rsidRPr="00C14026">
        <w:rPr>
          <w:rStyle w:val="Ch001"/>
          <w:rFonts w:hint="eastAsia"/>
        </w:rPr>
        <w:t xml:space="preserve">　　</w:t>
      </w:r>
      <w:r w:rsidR="00362F32">
        <w:rPr>
          <w:rFonts w:hint="eastAsia"/>
        </w:rPr>
        <w:t>：</w:t>
      </w:r>
      <w:r w:rsidR="00362F32" w:rsidRPr="00362F32">
        <w:rPr>
          <w:rFonts w:hint="eastAsia"/>
        </w:rPr>
        <w:t>一直線上を同じ向きに一定の速さで進む運動</w:t>
      </w:r>
      <w:r w:rsidR="000126D6">
        <w:rPr>
          <w:rFonts w:hint="eastAsia"/>
        </w:rPr>
        <w:t xml:space="preserve">　</w:t>
      </w:r>
    </w:p>
    <w:p w14:paraId="0D5BD014" w14:textId="6F02A46F" w:rsidR="00AD0925" w:rsidRDefault="00930198" w:rsidP="0016265B">
      <w:pPr>
        <w:spacing w:beforeLines="20" w:before="60" w:line="240" w:lineRule="auto"/>
        <w:rPr>
          <w:vertAlign w:val="subscript"/>
        </w:rPr>
      </w:pPr>
      <w:r w:rsidRPr="00D73957">
        <w:rPr>
          <w:noProof/>
          <w:vertAlign w:val="subscript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76D698C" wp14:editId="65C5D65C">
                <wp:simplePos x="0" y="0"/>
                <wp:positionH relativeFrom="column">
                  <wp:posOffset>550252</wp:posOffset>
                </wp:positionH>
                <wp:positionV relativeFrom="paragraph">
                  <wp:posOffset>166174</wp:posOffset>
                </wp:positionV>
                <wp:extent cx="3559628" cy="673735"/>
                <wp:effectExtent l="0" t="0" r="22225" b="12065"/>
                <wp:wrapNone/>
                <wp:docPr id="13753820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628" cy="67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D2E1D" w14:textId="77777777" w:rsidR="00930198" w:rsidRPr="00D73957" w:rsidRDefault="00930198" w:rsidP="00930198">
                            <w:pPr>
                              <w:spacing w:line="440" w:lineRule="exact"/>
                              <w:ind w:firstLineChars="44" w:firstLine="141"/>
                              <w:jc w:val="left"/>
                              <w:rPr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 w:val="32"/>
                                  <w:szCs w:val="32"/>
                                </w:rPr>
                                <m:t>x=vt</m:t>
                              </m:r>
                            </m:oMath>
                            <w:r w:rsidRPr="00D73957">
                              <w:rPr>
                                <w:rFonts w:hint="eastAsia"/>
                                <w:i/>
                                <w:iCs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5F1515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&lt;1&gt;</w:t>
                            </w:r>
                          </w:p>
                          <w:p w14:paraId="664EDF4E" w14:textId="77777777" w:rsidR="00930198" w:rsidRPr="00AD0925" w:rsidRDefault="00930198" w:rsidP="00930198">
                            <w:pPr>
                              <w:spacing w:line="440" w:lineRule="exact"/>
                              <w:ind w:firstLineChars="44" w:firstLine="106"/>
                              <w:rPr>
                                <w:rFonts w:ascii="Cambria Math" w:hAnsi="Cambria Math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 w:val="24"/>
                                  <w:szCs w:val="24"/>
                                </w:rPr>
                                <m:t>x</m:t>
                              </m:r>
                            </m:oMath>
                            <w:r w:rsidRPr="00AD0925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〔</w:t>
                            </w:r>
                            <w:r w:rsidRPr="00AD0925">
                              <w:rPr>
                                <w:rFonts w:ascii="ＭＳ Ｐゴシック" w:eastAsia="ＭＳ Ｐゴシック" w:hAnsi="ＭＳ Ｐゴシック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AD0925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〕：位置</w:t>
                            </w:r>
                            <w:r w:rsidRPr="00AD0925">
                              <w:rPr>
                                <w:rFonts w:hint="eastAsia"/>
                                <w:i/>
                                <w:i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 w:val="24"/>
                                  <w:szCs w:val="24"/>
                                </w:rPr>
                                <m:t>v</m:t>
                              </m:r>
                            </m:oMath>
                            <w:r w:rsidRPr="00AD0925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〔</w:t>
                            </w:r>
                            <w:r w:rsidRPr="00AD0925">
                              <w:rPr>
                                <w:rFonts w:ascii="ＭＳ Ｐゴシック" w:eastAsia="ＭＳ Ｐゴシック" w:hAnsi="ＭＳ Ｐゴシック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m/s</w:t>
                            </w:r>
                            <w:r w:rsidRPr="00AD0925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〕：速さ</w:t>
                            </w:r>
                            <w:r w:rsidRPr="00AD0925">
                              <w:rPr>
                                <w:rFonts w:hint="eastAsia"/>
                                <w:i/>
                                <w:iCs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 w:rsidRPr="00AD0925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〔</w:t>
                            </w:r>
                            <w:r w:rsidRPr="00AD0925">
                              <w:rPr>
                                <w:rFonts w:ascii="ＭＳ Ｐゴシック" w:eastAsia="ＭＳ Ｐゴシック" w:hAnsi="ＭＳ Ｐゴシック"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AD0925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</w:rPr>
                              <w:t>〕：時間</w:t>
                            </w:r>
                          </w:p>
                          <w:p w14:paraId="545F1072" w14:textId="63529AFF" w:rsidR="00D73957" w:rsidRPr="00930198" w:rsidRDefault="00D73957" w:rsidP="00D73957">
                            <w:pPr>
                              <w:spacing w:line="240" w:lineRule="auto"/>
                              <w:ind w:leftChars="496" w:left="99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D698C" id="_x0000_s1068" type="#_x0000_t202" style="position:absolute;left:0;text-align:left;margin-left:43.35pt;margin-top:13.1pt;width:280.3pt;height:53.0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" filled="f">
                <v:textbox>
                  <w:txbxContent>
                    <w:p w14:paraId="3E2D2E1D" w14:textId="77777777" w:rsidR="00930198" w:rsidRPr="00D73957" w:rsidRDefault="00930198" w:rsidP="00930198">
                      <w:pPr>
                        <w:spacing w:line="440" w:lineRule="exact"/>
                        <w:ind w:firstLineChars="44" w:firstLine="141"/>
                        <w:jc w:val="left"/>
                        <w:rPr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 w:val="32"/>
                            <w:szCs w:val="32"/>
                          </w:rPr>
                          <m:t>x=vt</m:t>
                        </m:r>
                      </m:oMath>
                      <w:r w:rsidRPr="00D73957">
                        <w:rPr>
                          <w:rFonts w:hint="eastAsia"/>
                          <w:i/>
                          <w:iCs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 xml:space="preserve">　　</w:t>
                      </w:r>
                      <w:r w:rsidRPr="005F1515">
                        <w:rPr>
                          <w:rFonts w:hint="eastAsia"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&lt;1&gt;</w:t>
                      </w:r>
                    </w:p>
                    <w:p w14:paraId="664EDF4E" w14:textId="77777777" w:rsidR="00930198" w:rsidRPr="00AD0925" w:rsidRDefault="00930198" w:rsidP="00930198">
                      <w:pPr>
                        <w:spacing w:line="440" w:lineRule="exact"/>
                        <w:ind w:firstLineChars="44" w:firstLine="106"/>
                        <w:rPr>
                          <w:rFonts w:ascii="Cambria Math" w:hAnsi="Cambria Math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 w:val="24"/>
                            <w:szCs w:val="24"/>
                          </w:rPr>
                          <m:t>x</m:t>
                        </m:r>
                      </m:oMath>
                      <w:r w:rsidRPr="00AD0925">
                        <w:rPr>
                          <w:rFonts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〔</w:t>
                      </w:r>
                      <w:r w:rsidRPr="00AD0925">
                        <w:rPr>
                          <w:rFonts w:ascii="ＭＳ Ｐゴシック" w:eastAsia="ＭＳ Ｐゴシック" w:hAnsi="ＭＳ Ｐゴシック"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AD0925">
                        <w:rPr>
                          <w:rFonts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〕：位置</w:t>
                      </w:r>
                      <w:r w:rsidRPr="00AD0925">
                        <w:rPr>
                          <w:rFonts w:hint="eastAsia"/>
                          <w:i/>
                          <w:iCs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 xml:space="preserve">　　</w:t>
                      </w:r>
                      <m:oMath>
                        <m: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 w:val="24"/>
                            <w:szCs w:val="24"/>
                          </w:rPr>
                          <m:t>v</m:t>
                        </m:r>
                      </m:oMath>
                      <w:r w:rsidRPr="00AD0925">
                        <w:rPr>
                          <w:rFonts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〔</w:t>
                      </w:r>
                      <w:r w:rsidRPr="00AD0925">
                        <w:rPr>
                          <w:rFonts w:ascii="ＭＳ Ｐゴシック" w:eastAsia="ＭＳ Ｐゴシック" w:hAnsi="ＭＳ Ｐゴシック"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m/s</w:t>
                      </w:r>
                      <w:r w:rsidRPr="00AD0925">
                        <w:rPr>
                          <w:rFonts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〕：速さ</w:t>
                      </w:r>
                      <w:r w:rsidRPr="00AD0925">
                        <w:rPr>
                          <w:rFonts w:hint="eastAsia"/>
                          <w:i/>
                          <w:iCs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 xml:space="preserve">　　</w:t>
                      </w:r>
                      <m:oMath>
                        <m: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 w:val="24"/>
                            <w:szCs w:val="24"/>
                          </w:rPr>
                          <m:t>t</m:t>
                        </m:r>
                      </m:oMath>
                      <w:r w:rsidRPr="00AD0925">
                        <w:rPr>
                          <w:rFonts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〔</w:t>
                      </w:r>
                      <w:r w:rsidRPr="00AD0925">
                        <w:rPr>
                          <w:rFonts w:ascii="ＭＳ Ｐゴシック" w:eastAsia="ＭＳ Ｐゴシック" w:hAnsi="ＭＳ Ｐゴシック"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AD0925">
                        <w:rPr>
                          <w:rFonts w:hint="eastAsia"/>
                          <w:color w:val="404040" w:themeColor="text1" w:themeTint="BF"/>
                          <w:kern w:val="24"/>
                          <w:sz w:val="24"/>
                          <w:szCs w:val="24"/>
                        </w:rPr>
                        <w:t>〕：時間</w:t>
                      </w:r>
                    </w:p>
                    <w:p w14:paraId="545F1072" w14:textId="63529AFF" w:rsidR="00D73957" w:rsidRPr="00930198" w:rsidRDefault="00D73957" w:rsidP="00D73957">
                      <w:pPr>
                        <w:spacing w:line="240" w:lineRule="auto"/>
                        <w:ind w:leftChars="496" w:left="992"/>
                      </w:pPr>
                    </w:p>
                  </w:txbxContent>
                </v:textbox>
              </v:shape>
            </w:pict>
          </mc:Fallback>
        </mc:AlternateContent>
      </w:r>
    </w:p>
    <w:p w14:paraId="5141321C" w14:textId="77777777" w:rsidR="00930198" w:rsidRDefault="00930198" w:rsidP="0016265B">
      <w:pPr>
        <w:spacing w:beforeLines="20" w:before="60" w:line="240" w:lineRule="auto"/>
      </w:pPr>
    </w:p>
    <w:p w14:paraId="36CA241D" w14:textId="77777777" w:rsidR="00930198" w:rsidRDefault="00930198" w:rsidP="0016265B">
      <w:pPr>
        <w:spacing w:beforeLines="20" w:before="60" w:line="240" w:lineRule="auto"/>
      </w:pPr>
    </w:p>
    <w:p w14:paraId="185BE1B8" w14:textId="77777777" w:rsidR="00930198" w:rsidRDefault="00930198" w:rsidP="0016265B">
      <w:pPr>
        <w:spacing w:beforeLines="20" w:before="60" w:line="240" w:lineRule="auto"/>
      </w:pPr>
    </w:p>
    <w:p w14:paraId="71800B3B" w14:textId="03D83452" w:rsidR="00D73957" w:rsidRDefault="00D73957" w:rsidP="0016265B">
      <w:pPr>
        <w:spacing w:beforeLines="20" w:before="60" w:line="240" w:lineRule="auto"/>
      </w:pPr>
      <w:r w:rsidRPr="00D73957">
        <w:rPr>
          <w:rFonts w:hint="eastAsia"/>
        </w:rPr>
        <w:t xml:space="preserve">　速さ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v </m:t>
        </m:r>
      </m:oMath>
      <w:r w:rsidRPr="00D73957">
        <w:rPr>
          <w:rFonts w:hint="eastAsia"/>
        </w:rPr>
        <w:t>が一定のとき，距離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x </m:t>
        </m:r>
      </m:oMath>
      <w:r w:rsidRPr="00D73957">
        <w:rPr>
          <w:rFonts w:hint="eastAsia"/>
        </w:rPr>
        <w:t>は時刻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t </m:t>
        </m:r>
      </m:oMath>
      <w:r w:rsidRPr="00D73957">
        <w:rPr>
          <w:rFonts w:hint="eastAsia"/>
        </w:rPr>
        <w:t>に比例する。例えば上の図を見ると，時間が</w:t>
      </w:r>
      <m:oMath>
        <m:r>
          <w:rPr>
            <w:rFonts w:ascii="Cambria Math" w:hAnsi="Cambria Math"/>
          </w:rPr>
          <m:t> </m:t>
        </m:r>
      </m:oMath>
      <w:r w:rsidRPr="00D73957">
        <w:rPr>
          <w:rFonts w:hint="eastAsia"/>
        </w:rPr>
        <w:t>2</w:t>
      </w:r>
      <m:oMath>
        <m:r>
          <w:rPr>
            <w:rFonts w:ascii="Cambria Math" w:hAnsi="Cambria Math"/>
          </w:rPr>
          <m:t> </m:t>
        </m:r>
      </m:oMath>
      <w:r w:rsidRPr="00D73957">
        <w:rPr>
          <w:rFonts w:hint="eastAsia"/>
        </w:rPr>
        <w:t>倍，</w:t>
      </w:r>
      <w:r w:rsidRPr="00D73957">
        <w:rPr>
          <w:rFonts w:hint="eastAsia"/>
        </w:rPr>
        <w:t>3</w:t>
      </w:r>
      <m:oMath>
        <m:r>
          <w:rPr>
            <w:rFonts w:ascii="Cambria Math" w:hAnsi="Cambria Math"/>
          </w:rPr>
          <m:t> </m:t>
        </m:r>
      </m:oMath>
      <w:r w:rsidRPr="00D73957">
        <w:rPr>
          <w:rFonts w:hint="eastAsia"/>
        </w:rPr>
        <w:t>倍・・・となれば，距離も</w:t>
      </w:r>
      <m:oMath>
        <m:r>
          <w:rPr>
            <w:rFonts w:ascii="Cambria Math" w:hAnsi="Cambria Math"/>
          </w:rPr>
          <m:t> </m:t>
        </m:r>
      </m:oMath>
      <w:r w:rsidRPr="00D73957">
        <w:rPr>
          <w:rFonts w:hint="eastAsia"/>
        </w:rPr>
        <w:t>2</w:t>
      </w:r>
      <m:oMath>
        <m:r>
          <w:rPr>
            <w:rFonts w:ascii="Cambria Math" w:hAnsi="Cambria Math"/>
          </w:rPr>
          <m:t> </m:t>
        </m:r>
      </m:oMath>
      <w:r w:rsidRPr="00D73957">
        <w:rPr>
          <w:rFonts w:hint="eastAsia"/>
        </w:rPr>
        <w:t>倍，</w:t>
      </w:r>
      <w:r w:rsidRPr="00D73957">
        <w:rPr>
          <w:rFonts w:hint="eastAsia"/>
        </w:rPr>
        <w:t>3</w:t>
      </w:r>
      <m:oMath>
        <m:r>
          <w:rPr>
            <w:rFonts w:ascii="Cambria Math" w:hAnsi="Cambria Math"/>
          </w:rPr>
          <m:t> </m:t>
        </m:r>
      </m:oMath>
      <w:r w:rsidRPr="00D73957">
        <w:rPr>
          <w:rFonts w:hint="eastAsia"/>
        </w:rPr>
        <w:t>倍・・・となっていることがわかる。</w:t>
      </w:r>
    </w:p>
    <w:p w14:paraId="266EAA92" w14:textId="235BDD4C" w:rsidR="000F1BF0" w:rsidRDefault="000F1BF0" w:rsidP="0016265B">
      <w:pPr>
        <w:spacing w:beforeLines="20" w:before="60" w:line="240" w:lineRule="auto"/>
      </w:pPr>
    </w:p>
    <w:p w14:paraId="5C614DAD" w14:textId="2E60EC27" w:rsidR="000F1BF0" w:rsidRPr="000F1BF0" w:rsidRDefault="001E131A" w:rsidP="000F1BF0">
      <w:pPr>
        <w:spacing w:beforeLines="20" w:before="60" w:line="240" w:lineRule="auto"/>
        <w:rPr>
          <w:rFonts w:eastAsia="ＭＳ Ｐゴシック"/>
        </w:rPr>
      </w:pPr>
      <w:r w:rsidRPr="00F6115A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B4F3198" wp14:editId="4A2A707C">
                <wp:simplePos x="0" y="0"/>
                <wp:positionH relativeFrom="column">
                  <wp:posOffset>2984182</wp:posOffset>
                </wp:positionH>
                <wp:positionV relativeFrom="paragraph">
                  <wp:posOffset>217170</wp:posOffset>
                </wp:positionV>
                <wp:extent cx="2482248" cy="637674"/>
                <wp:effectExtent l="0" t="0" r="0" b="0"/>
                <wp:wrapNone/>
                <wp:docPr id="3784279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48" cy="637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85F5" w14:textId="45635209" w:rsidR="001E131A" w:rsidRPr="001E131A" w:rsidRDefault="001E131A" w:rsidP="00F27E5D">
                            <w:pPr>
                              <w:spacing w:line="240" w:lineRule="auto"/>
                              <w:ind w:leftChars="-71" w:left="-142"/>
                            </w:pPr>
                            <w:r w:rsidRPr="001E131A">
                              <w:rPr>
                                <w:rFonts w:hint="eastAsia"/>
                              </w:rPr>
                              <w:t>縦軸が速さ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v </m:t>
                              </m:r>
                            </m:oMath>
                            <w:r w:rsidRPr="001E131A">
                              <w:rPr>
                                <w:rFonts w:hint="eastAsia"/>
                              </w:rPr>
                              <w:t>，横軸が時刻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t </m:t>
                              </m:r>
                            </m:oMath>
                            <w:r w:rsidR="00F27E5D">
                              <w:rPr>
                                <w:rFonts w:hint="eastAsia"/>
                                <w:iCs/>
                              </w:rPr>
                              <w:t>を表す</w:t>
                            </w:r>
                            <w:r w:rsidRPr="001E131A">
                              <w:rPr>
                                <w:rFonts w:hint="eastAsia"/>
                              </w:rPr>
                              <w:t>グラフ（</w:t>
                            </w:r>
                            <w:r w:rsidR="00F27E5D" w:rsidRPr="00C14026">
                              <w:rPr>
                                <w:rFonts w:hint="eastAsia"/>
                                <w:vertAlign w:val="subscript"/>
                              </w:rPr>
                              <w:t>1</w:t>
                            </w:r>
                            <w:r w:rsidR="00A47A3F">
                              <w:rPr>
                                <w:rFonts w:hint="eastAsia"/>
                                <w:vertAlign w:val="subscript"/>
                              </w:rPr>
                              <w:t>1</w:t>
                            </w:r>
                            <w:r w:rsidR="00F27E5D" w:rsidRPr="00C14026">
                              <w:rPr>
                                <w:rStyle w:val="Ch001"/>
                                <w:rFonts w:hint="eastAsia"/>
                              </w:rPr>
                              <w:t xml:space="preserve">　</w:t>
                            </w:r>
                            <w:r w:rsidR="00F27E5D">
                              <w:rPr>
                                <w:rStyle w:val="Ch001"/>
                                <w:rFonts w:hint="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Style w:val="Ch001"/>
                                  <w:rFonts w:ascii="Cambria Math" w:hAnsi="Cambria Math"/>
                                </w:rPr>
                                <m:t>v</m:t>
                              </m:r>
                              <m:r>
                                <w:rPr>
                                  <w:rStyle w:val="Ch001"/>
                                  <w:rFonts w:ascii="Cambria Math" w:hAnsi="Cambria Math" w:hint="eastAsia"/>
                                </w:rPr>
                                <m:t>-</m:t>
                              </m:r>
                              <m:r>
                                <w:rPr>
                                  <w:rStyle w:val="Ch001"/>
                                  <w:rFonts w:ascii="Cambria Math" w:hAnsi="Cambria Math" w:hint="eastAsia"/>
                                </w:rPr>
                                <m:t>t</m:t>
                              </m:r>
                              <m:r>
                                <w:rPr>
                                  <w:rStyle w:val="Ch001"/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F27E5D">
                              <w:rPr>
                                <w:rStyle w:val="Ch001"/>
                                <w:rFonts w:hint="eastAsia"/>
                              </w:rPr>
                              <w:t>グラフ</w:t>
                            </w:r>
                            <w:r w:rsidR="00F27E5D">
                              <w:rPr>
                                <w:rStyle w:val="Ch001"/>
                                <w:rFonts w:hint="eastAsia"/>
                              </w:rPr>
                              <w:t xml:space="preserve"> </w:t>
                            </w:r>
                            <w:r w:rsidR="00F27E5D" w:rsidRPr="00C14026">
                              <w:rPr>
                                <w:rStyle w:val="Ch001"/>
                                <w:rFonts w:hint="eastAsia"/>
                              </w:rPr>
                              <w:t xml:space="preserve">　</w:t>
                            </w:r>
                            <w:r w:rsidRPr="001E131A">
                              <w:rPr>
                                <w:rFonts w:hint="eastAsia"/>
                              </w:rPr>
                              <w:t>）は速さ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v </m:t>
                              </m:r>
                            </m:oMath>
                            <w:r w:rsidRPr="001E131A">
                              <w:rPr>
                                <w:rFonts w:hint="eastAsia"/>
                              </w:rPr>
                              <w:t>が一定なので</w:t>
                            </w:r>
                            <w:r w:rsidR="005D3DC9">
                              <w:rPr>
                                <w:rFonts w:hint="eastAsia"/>
                              </w:rPr>
                              <w:t>，</w:t>
                            </w:r>
                            <w:r w:rsidRPr="001E131A">
                              <w:rPr>
                                <w:rFonts w:hint="eastAsia"/>
                              </w:rPr>
                              <w:t>下図のようになる。</w:t>
                            </w:r>
                          </w:p>
                          <w:p w14:paraId="4A575B72" w14:textId="77777777" w:rsidR="001E131A" w:rsidRPr="001E131A" w:rsidRDefault="001E131A" w:rsidP="001E131A">
                            <w:pPr>
                              <w:spacing w:line="240" w:lineRule="auto"/>
                              <w:ind w:leftChars="-71"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F3198" id="_x0000_s1069" type="#_x0000_t202" style="position:absolute;left:0;text-align:left;margin-left:234.95pt;margin-top:17.1pt;width:195.45pt;height:50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" filled="f" stroked="f">
                <v:textbox>
                  <w:txbxContent>
                    <w:p w14:paraId="4B7285F5" w14:textId="45635209" w:rsidR="001E131A" w:rsidRPr="001E131A" w:rsidRDefault="001E131A" w:rsidP="00F27E5D">
                      <w:pPr>
                        <w:spacing w:line="240" w:lineRule="auto"/>
                        <w:ind w:leftChars="-71" w:left="-142"/>
                      </w:pPr>
                      <w:r w:rsidRPr="001E131A">
                        <w:rPr>
                          <w:rFonts w:hint="eastAsia"/>
                        </w:rPr>
                        <w:t>縦軸が速さ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 </m:t>
                        </m:r>
                        <m:r>
                          <w:rPr>
                            <w:rFonts w:ascii="Cambria Math" w:hAnsi="Cambria Math"/>
                          </w:rPr>
                          <m:t>v </m:t>
                        </m:r>
                      </m:oMath>
                      <w:r w:rsidRPr="001E131A">
                        <w:rPr>
                          <w:rFonts w:hint="eastAsia"/>
                        </w:rPr>
                        <w:t>，横軸が時刻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 </m:t>
                        </m:r>
                        <m:r>
                          <w:rPr>
                            <w:rFonts w:ascii="Cambria Math" w:hAnsi="Cambria Math"/>
                          </w:rPr>
                          <m:t xml:space="preserve">t </m:t>
                        </m:r>
                      </m:oMath>
                      <w:r w:rsidR="00F27E5D">
                        <w:rPr>
                          <w:rFonts w:hint="eastAsia"/>
                          <w:iCs/>
                        </w:rPr>
                        <w:t>を表す</w:t>
                      </w:r>
                      <w:r w:rsidRPr="001E131A">
                        <w:rPr>
                          <w:rFonts w:hint="eastAsia"/>
                        </w:rPr>
                        <w:t>グラフ（</w:t>
                      </w:r>
                      <w:r w:rsidR="00F27E5D" w:rsidRPr="00C14026">
                        <w:rPr>
                          <w:rFonts w:hint="eastAsia"/>
                          <w:vertAlign w:val="subscript"/>
                        </w:rPr>
                        <w:t>1</w:t>
                      </w:r>
                      <w:r w:rsidR="00A47A3F">
                        <w:rPr>
                          <w:rFonts w:hint="eastAsia"/>
                          <w:vertAlign w:val="subscript"/>
                        </w:rPr>
                        <w:t>1</w:t>
                      </w:r>
                      <w:r w:rsidR="00F27E5D" w:rsidRPr="00C14026">
                        <w:rPr>
                          <w:rStyle w:val="Ch001"/>
                          <w:rFonts w:hint="eastAsia"/>
                        </w:rPr>
                        <w:t xml:space="preserve">　</w:t>
                      </w:r>
                      <w:r w:rsidR="00F27E5D">
                        <w:rPr>
                          <w:rStyle w:val="Ch001"/>
                          <w:rFonts w:hint="eastAsia"/>
                        </w:rPr>
                        <w:t xml:space="preserve"> </w:t>
                      </w:r>
                      <m:oMath>
                        <m:r>
                          <w:rPr>
                            <w:rStyle w:val="Ch001"/>
                            <w:rFonts w:ascii="Cambria Math" w:hAnsi="Cambria Math"/>
                          </w:rPr>
                          <m:t>v</m:t>
                        </m:r>
                        <m:r>
                          <w:rPr>
                            <w:rStyle w:val="Ch001"/>
                            <w:rFonts w:ascii="Cambria Math" w:hAnsi="Cambria Math" w:hint="eastAsia"/>
                          </w:rPr>
                          <m:t>-</m:t>
                        </m:r>
                        <m:r>
                          <w:rPr>
                            <w:rStyle w:val="Ch001"/>
                            <w:rFonts w:ascii="Cambria Math" w:hAnsi="Cambria Math" w:hint="eastAsia"/>
                          </w:rPr>
                          <m:t>t</m:t>
                        </m:r>
                        <m:r>
                          <w:rPr>
                            <w:rStyle w:val="Ch001"/>
                            <w:rFonts w:ascii="Cambria Math" w:hAnsi="Cambria Math"/>
                          </w:rPr>
                          <m:t xml:space="preserve"> </m:t>
                        </m:r>
                      </m:oMath>
                      <w:r w:rsidR="00F27E5D">
                        <w:rPr>
                          <w:rStyle w:val="Ch001"/>
                          <w:rFonts w:hint="eastAsia"/>
                        </w:rPr>
                        <w:t>グラフ</w:t>
                      </w:r>
                      <w:r w:rsidR="00F27E5D">
                        <w:rPr>
                          <w:rStyle w:val="Ch001"/>
                          <w:rFonts w:hint="eastAsia"/>
                        </w:rPr>
                        <w:t xml:space="preserve"> </w:t>
                      </w:r>
                      <w:r w:rsidR="00F27E5D" w:rsidRPr="00C14026">
                        <w:rPr>
                          <w:rStyle w:val="Ch001"/>
                          <w:rFonts w:hint="eastAsia"/>
                        </w:rPr>
                        <w:t xml:space="preserve">　</w:t>
                      </w:r>
                      <w:r w:rsidRPr="001E131A">
                        <w:rPr>
                          <w:rFonts w:hint="eastAsia"/>
                        </w:rPr>
                        <w:t>）は速さ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 </m:t>
                        </m:r>
                        <m:r>
                          <w:rPr>
                            <w:rFonts w:ascii="Cambria Math" w:hAnsi="Cambria Math"/>
                          </w:rPr>
                          <m:t>v </m:t>
                        </m:r>
                      </m:oMath>
                      <w:r w:rsidRPr="001E131A">
                        <w:rPr>
                          <w:rFonts w:hint="eastAsia"/>
                        </w:rPr>
                        <w:t>が一定なので</w:t>
                      </w:r>
                      <w:r w:rsidR="005D3DC9">
                        <w:rPr>
                          <w:rFonts w:hint="eastAsia"/>
                        </w:rPr>
                        <w:t>，</w:t>
                      </w:r>
                      <w:r w:rsidRPr="001E131A">
                        <w:rPr>
                          <w:rFonts w:hint="eastAsia"/>
                        </w:rPr>
                        <w:t>下図のようになる。</w:t>
                      </w:r>
                    </w:p>
                    <w:p w14:paraId="4A575B72" w14:textId="77777777" w:rsidR="001E131A" w:rsidRPr="001E131A" w:rsidRDefault="001E131A" w:rsidP="001E131A">
                      <w:pPr>
                        <w:spacing w:line="240" w:lineRule="auto"/>
                        <w:ind w:leftChars="-71" w:left="-142"/>
                      </w:pPr>
                    </w:p>
                  </w:txbxContent>
                </v:textbox>
              </v:shape>
            </w:pict>
          </mc:Fallback>
        </mc:AlternateContent>
      </w:r>
      <w:r w:rsidR="000F1BF0" w:rsidRPr="000F1BF0">
        <w:rPr>
          <w:rFonts w:eastAsia="ＭＳ Ｐゴシック" w:hint="eastAsia"/>
        </w:rPr>
        <w:t xml:space="preserve">　＜等速直線運動のグラフ＞</w:t>
      </w:r>
    </w:p>
    <w:p w14:paraId="1BEDD0FF" w14:textId="759C4119" w:rsidR="000F1BF0" w:rsidRPr="000F1BF0" w:rsidRDefault="008A4156" w:rsidP="001E131A">
      <w:pPr>
        <w:spacing w:beforeLines="20" w:before="60" w:line="240" w:lineRule="auto"/>
        <w:ind w:rightChars="2182" w:right="4364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0CC8A6F" wp14:editId="5290249F">
                <wp:simplePos x="0" y="0"/>
                <wp:positionH relativeFrom="column">
                  <wp:posOffset>2817178</wp:posOffset>
                </wp:positionH>
                <wp:positionV relativeFrom="paragraph">
                  <wp:posOffset>83503</wp:posOffset>
                </wp:positionV>
                <wp:extent cx="0" cy="2424112"/>
                <wp:effectExtent l="0" t="0" r="38100" b="33655"/>
                <wp:wrapNone/>
                <wp:docPr id="1317423745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41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B0ECE" id="直線コネクタ 64" o:spid="_x0000_s1026" style="position:absolute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85pt,6.6pt" to="221.85pt,1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" strokecolor="#404040 [2429]">
                <v:stroke dashstyle="dash"/>
              </v:line>
            </w:pict>
          </mc:Fallback>
        </mc:AlternateContent>
      </w:r>
      <w:r w:rsidR="000F1BF0" w:rsidRPr="000F1BF0">
        <w:rPr>
          <w:rFonts w:hint="eastAsia"/>
        </w:rPr>
        <w:t xml:space="preserve">　縦軸の距離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x </m:t>
        </m:r>
      </m:oMath>
      <w:r w:rsidR="000F1BF0" w:rsidRPr="000F1BF0">
        <w:rPr>
          <w:rFonts w:hint="eastAsia"/>
        </w:rPr>
        <w:t>と横軸の時刻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t </m:t>
        </m:r>
      </m:oMath>
      <w:r w:rsidR="000F1BF0" w:rsidRPr="000F1BF0">
        <w:rPr>
          <w:rFonts w:hint="eastAsia"/>
        </w:rPr>
        <w:t>との関係を表したグラフ</w:t>
      </w:r>
      <w:r w:rsidR="000F1BF0">
        <w:rPr>
          <w:rFonts w:hint="eastAsia"/>
        </w:rPr>
        <w:t>（</w:t>
      </w:r>
      <w:r w:rsidR="00A47A3F">
        <w:rPr>
          <w:rFonts w:hint="eastAsia"/>
          <w:vertAlign w:val="subscript"/>
        </w:rPr>
        <w:t>10</w:t>
      </w:r>
      <w:r w:rsidR="000F1BF0" w:rsidRPr="00C14026">
        <w:rPr>
          <w:rStyle w:val="Ch001"/>
          <w:rFonts w:hint="eastAsia"/>
        </w:rPr>
        <w:t xml:space="preserve">　</w:t>
      </w:r>
      <w:r w:rsidR="00BA1DB4">
        <w:rPr>
          <w:rStyle w:val="Ch001"/>
          <w:rFonts w:hint="eastAsia"/>
        </w:rPr>
        <w:t xml:space="preserve"> </w:t>
      </w:r>
      <m:oMath>
        <m:r>
          <w:rPr>
            <w:rStyle w:val="Ch001"/>
            <w:rFonts w:ascii="Cambria Math" w:hAnsi="Cambria Math" w:hint="eastAsia"/>
          </w:rPr>
          <m:t>x</m:t>
        </m:r>
        <m:r>
          <w:rPr>
            <w:rStyle w:val="Ch001"/>
            <w:rFonts w:ascii="Cambria Math" w:hAnsi="Cambria Math" w:hint="eastAsia"/>
          </w:rPr>
          <m:t>-</m:t>
        </m:r>
        <m:r>
          <w:rPr>
            <w:rStyle w:val="Ch001"/>
            <w:rFonts w:ascii="Cambria Math" w:hAnsi="Cambria Math" w:hint="eastAsia"/>
          </w:rPr>
          <m:t>t</m:t>
        </m:r>
        <m:r>
          <w:rPr>
            <w:rStyle w:val="Ch001"/>
            <w:rFonts w:ascii="Cambria Math" w:hAnsi="Cambria Math"/>
          </w:rPr>
          <m:t xml:space="preserve"> </m:t>
        </m:r>
      </m:oMath>
      <w:r w:rsidR="000F1BF0">
        <w:rPr>
          <w:rStyle w:val="Ch001"/>
          <w:rFonts w:hint="eastAsia"/>
        </w:rPr>
        <w:t>グラフ</w:t>
      </w:r>
      <w:r w:rsidR="00BA1DB4">
        <w:rPr>
          <w:rStyle w:val="Ch001"/>
          <w:rFonts w:hint="eastAsia"/>
        </w:rPr>
        <w:t xml:space="preserve"> </w:t>
      </w:r>
      <w:r w:rsidR="000F1BF0" w:rsidRPr="00C14026">
        <w:rPr>
          <w:rStyle w:val="Ch001"/>
          <w:rFonts w:hint="eastAsia"/>
        </w:rPr>
        <w:t xml:space="preserve">　</w:t>
      </w:r>
      <w:r w:rsidR="000F1BF0" w:rsidRPr="000F1BF0">
        <w:rPr>
          <w:rFonts w:hint="eastAsia"/>
        </w:rPr>
        <w:t>）は直線になり，傾きは速さ</w:t>
      </w:r>
      <m:oMath>
        <m:r>
          <m:rPr>
            <m:sty m:val="p"/>
          </m:rPr>
          <w:rPr>
            <w:rFonts w:ascii="Cambria Math" w:hAnsi="Cambria Math"/>
          </w:rPr>
          <m:t> </m:t>
        </m:r>
        <m:r>
          <w:rPr>
            <w:rFonts w:ascii="Cambria Math" w:hAnsi="Cambria Math"/>
          </w:rPr>
          <m:t>v </m:t>
        </m:r>
      </m:oMath>
      <w:r w:rsidR="000F1BF0" w:rsidRPr="000F1BF0">
        <w:rPr>
          <w:rFonts w:hint="eastAsia"/>
        </w:rPr>
        <w:t>を表す。</w:t>
      </w:r>
    </w:p>
    <w:p w14:paraId="52C54CD1" w14:textId="15CA294F" w:rsidR="000F1BF0" w:rsidRDefault="001E131A" w:rsidP="0016265B">
      <w:pPr>
        <w:spacing w:beforeLines="20" w:before="60" w:line="240" w:lineRule="auto"/>
      </w:pPr>
      <w:r w:rsidRPr="001E131A">
        <w:rPr>
          <w:noProof/>
        </w:rPr>
        <w:drawing>
          <wp:anchor distT="0" distB="0" distL="114300" distR="114300" simplePos="0" relativeHeight="251623424" behindDoc="0" locked="0" layoutInCell="1" allowOverlap="1" wp14:anchorId="28E798F8" wp14:editId="03D0B804">
            <wp:simplePos x="0" y="0"/>
            <wp:positionH relativeFrom="column">
              <wp:posOffset>3303571</wp:posOffset>
            </wp:positionH>
            <wp:positionV relativeFrom="paragraph">
              <wp:posOffset>102235</wp:posOffset>
            </wp:positionV>
            <wp:extent cx="1820779" cy="1247004"/>
            <wp:effectExtent l="0" t="0" r="8255" b="0"/>
            <wp:wrapNone/>
            <wp:docPr id="1955453143" name="図 10" descr="ダイアグラム が含まれている画像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02D2C472-6B09-FDAD-095B-08516BDE9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53143" name="図 10" descr="ダイアグラム が含まれている画像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02D2C472-6B09-FDAD-095B-08516BDE9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79" cy="124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DB4">
        <w:rPr>
          <w:noProof/>
        </w:rPr>
        <w:drawing>
          <wp:anchor distT="0" distB="0" distL="114300" distR="114300" simplePos="0" relativeHeight="251619328" behindDoc="0" locked="0" layoutInCell="1" allowOverlap="1" wp14:anchorId="7AC55B9D" wp14:editId="7ED9C7BE">
            <wp:simplePos x="0" y="0"/>
            <wp:positionH relativeFrom="column">
              <wp:posOffset>347946</wp:posOffset>
            </wp:positionH>
            <wp:positionV relativeFrom="paragraph">
              <wp:posOffset>94782</wp:posOffset>
            </wp:positionV>
            <wp:extent cx="1856953" cy="1241139"/>
            <wp:effectExtent l="0" t="0" r="0" b="0"/>
            <wp:wrapNone/>
            <wp:docPr id="3" name="図 2" descr="ダイアグラム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E727E03C-0E6E-6B61-07AC-A7827BBD7B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ダイアグラム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E727E03C-0E6E-6B61-07AC-A7827BBD7B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53" cy="1241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DF90B" w14:textId="54BA9204" w:rsidR="00BA1DB4" w:rsidRDefault="00BA1DB4" w:rsidP="0016265B">
      <w:pPr>
        <w:spacing w:beforeLines="20" w:before="60" w:line="240" w:lineRule="auto"/>
      </w:pPr>
    </w:p>
    <w:p w14:paraId="6A6701B9" w14:textId="796E8289" w:rsidR="00BA1DB4" w:rsidRDefault="00BA1DB4" w:rsidP="0016265B">
      <w:pPr>
        <w:spacing w:beforeLines="20" w:before="60" w:line="240" w:lineRule="auto"/>
      </w:pPr>
    </w:p>
    <w:p w14:paraId="3FA61F81" w14:textId="61430285" w:rsidR="001E131A" w:rsidRDefault="001E131A" w:rsidP="0016265B">
      <w:pPr>
        <w:spacing w:beforeLines="20" w:before="60" w:line="240" w:lineRule="auto"/>
      </w:pPr>
    </w:p>
    <w:p w14:paraId="7B657EEA" w14:textId="28BED568" w:rsidR="001E131A" w:rsidRDefault="001E131A" w:rsidP="0016265B">
      <w:pPr>
        <w:spacing w:beforeLines="20" w:before="60" w:line="240" w:lineRule="auto"/>
      </w:pPr>
    </w:p>
    <w:p w14:paraId="6EF2795E" w14:textId="1AD4096F" w:rsidR="001E131A" w:rsidRDefault="001E131A" w:rsidP="0016265B">
      <w:pPr>
        <w:spacing w:beforeLines="20" w:before="60" w:line="240" w:lineRule="auto"/>
      </w:pPr>
    </w:p>
    <w:p w14:paraId="5D0B6E8C" w14:textId="079F89DA" w:rsidR="001E131A" w:rsidRDefault="00BB0499" w:rsidP="0016265B">
      <w:pPr>
        <w:spacing w:beforeLines="20" w:before="60" w:line="240" w:lineRule="auto"/>
      </w:pPr>
      <w:r w:rsidRPr="00BB0499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334B8EB" wp14:editId="79302BD2">
                <wp:simplePos x="0" y="0"/>
                <wp:positionH relativeFrom="column">
                  <wp:posOffset>2945765</wp:posOffset>
                </wp:positionH>
                <wp:positionV relativeFrom="paragraph">
                  <wp:posOffset>59691</wp:posOffset>
                </wp:positionV>
                <wp:extent cx="2523808" cy="433388"/>
                <wp:effectExtent l="0" t="0" r="0" b="0"/>
                <wp:wrapNone/>
                <wp:docPr id="8" name="コンテンツ プレースホルダー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3E8F9E-9B34-47F6-9768-8D6277C6C37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3808" cy="4333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AB5BD" w14:textId="3E09F1E2" w:rsidR="00BB0499" w:rsidRPr="00BB0499" w:rsidRDefault="00BB0499" w:rsidP="00BB0499">
                            <w:pPr>
                              <w:spacing w:line="240" w:lineRule="exact"/>
                              <w:rPr>
                                <w:color w:val="404040" w:themeColor="text1" w:themeTint="BF"/>
                                <w:kern w:val="24"/>
                                <w:szCs w:val="20"/>
                              </w:rPr>
                            </w:pPr>
                            <w:r w:rsidRPr="00BB0499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Cs w:val="20"/>
                              </w:rPr>
                              <w:t>グラフの直線と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Cs w:val="20"/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Cs w:val="20"/>
                                </w:rPr>
                                <m:t>t </m:t>
                              </m:r>
                            </m:oMath>
                            <w:r w:rsidRPr="00BB0499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Cs w:val="20"/>
                              </w:rPr>
                              <w:t>軸で囲まれる面積は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Cs w:val="20"/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Cs w:val="20"/>
                                </w:rPr>
                                <m:t>v </m:t>
                              </m:r>
                            </m:oMath>
                            <w:r w:rsidRPr="00BB0499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Cs w:val="20"/>
                              </w:rPr>
                              <w:t>と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Cs w:val="20"/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Cs w:val="20"/>
                                </w:rPr>
                                <m:t>t </m:t>
                              </m:r>
                            </m:oMath>
                            <w:r w:rsidRPr="00BB0499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Cs w:val="20"/>
                              </w:rPr>
                              <w:t>の積になるので，移動距離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Cs w:val="20"/>
                                </w:rPr>
                                <m:t> </m:t>
                              </m:r>
                              <m:r>
                                <w:rPr>
                                  <w:rFonts w:ascii="Cambria Math" w:hAnsi="Cambria Math"/>
                                  <w:color w:val="404040" w:themeColor="text1" w:themeTint="BF"/>
                                  <w:kern w:val="24"/>
                                  <w:szCs w:val="20"/>
                                </w:rPr>
                                <m:t>x </m:t>
                              </m:r>
                            </m:oMath>
                            <w:r w:rsidRPr="00BB0499">
                              <w:rPr>
                                <w:rFonts w:hint="eastAsia"/>
                                <w:color w:val="404040" w:themeColor="text1" w:themeTint="BF"/>
                                <w:kern w:val="24"/>
                                <w:szCs w:val="20"/>
                              </w:rPr>
                              <w:t>を表す。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B8EB" id="コンテンツ プレースホルダー 2" o:spid="_x0000_s1070" type="#_x0000_t202" style="position:absolute;left:0;text-align:left;margin-left:231.95pt;margin-top:4.7pt;width:198.75pt;height:34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" filled="f" stroked="f">
                <v:textbox>
                  <w:txbxContent>
                    <w:p w14:paraId="71CAB5BD" w14:textId="3E09F1E2" w:rsidR="00BB0499" w:rsidRPr="00BB0499" w:rsidRDefault="00BB0499" w:rsidP="00BB0499">
                      <w:pPr>
                        <w:spacing w:line="240" w:lineRule="exact"/>
                        <w:rPr>
                          <w:color w:val="404040" w:themeColor="text1" w:themeTint="BF"/>
                          <w:kern w:val="24"/>
                          <w:szCs w:val="20"/>
                        </w:rPr>
                      </w:pPr>
                      <w:r w:rsidRPr="00BB0499">
                        <w:rPr>
                          <w:rFonts w:hint="eastAsia"/>
                          <w:color w:val="404040" w:themeColor="text1" w:themeTint="BF"/>
                          <w:kern w:val="24"/>
                          <w:szCs w:val="20"/>
                        </w:rPr>
                        <w:t>グラフの直線と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Cs w:val="20"/>
                          </w:rPr>
                          <m:t> </m:t>
                        </m:r>
                        <m: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Cs w:val="20"/>
                          </w:rPr>
                          <m:t>t </m:t>
                        </m:r>
                      </m:oMath>
                      <w:r w:rsidRPr="00BB0499">
                        <w:rPr>
                          <w:rFonts w:hint="eastAsia"/>
                          <w:color w:val="404040" w:themeColor="text1" w:themeTint="BF"/>
                          <w:kern w:val="24"/>
                          <w:szCs w:val="20"/>
                        </w:rPr>
                        <w:t>軸で囲まれる面積は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Cs w:val="20"/>
                          </w:rPr>
                          <m:t> </m:t>
                        </m:r>
                        <m: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Cs w:val="20"/>
                          </w:rPr>
                          <m:t>v </m:t>
                        </m:r>
                      </m:oMath>
                      <w:r w:rsidRPr="00BB0499">
                        <w:rPr>
                          <w:rFonts w:hint="eastAsia"/>
                          <w:color w:val="404040" w:themeColor="text1" w:themeTint="BF"/>
                          <w:kern w:val="24"/>
                          <w:szCs w:val="20"/>
                        </w:rPr>
                        <w:t>と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Cs w:val="20"/>
                          </w:rPr>
                          <m:t> </m:t>
                        </m:r>
                        <m: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Cs w:val="20"/>
                          </w:rPr>
                          <m:t>t </m:t>
                        </m:r>
                      </m:oMath>
                      <w:r w:rsidRPr="00BB0499">
                        <w:rPr>
                          <w:rFonts w:hint="eastAsia"/>
                          <w:color w:val="404040" w:themeColor="text1" w:themeTint="BF"/>
                          <w:kern w:val="24"/>
                          <w:szCs w:val="20"/>
                        </w:rPr>
                        <w:t>の積になるので，移動距離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Cs w:val="20"/>
                          </w:rPr>
                          <m:t> </m:t>
                        </m:r>
                        <m:r>
                          <w:rPr>
                            <w:rFonts w:ascii="Cambria Math" w:hAnsi="Cambria Math"/>
                            <w:color w:val="404040" w:themeColor="text1" w:themeTint="BF"/>
                            <w:kern w:val="24"/>
                            <w:szCs w:val="20"/>
                          </w:rPr>
                          <m:t>x </m:t>
                        </m:r>
                      </m:oMath>
                      <w:r w:rsidRPr="00BB0499">
                        <w:rPr>
                          <w:rFonts w:hint="eastAsia"/>
                          <w:color w:val="404040" w:themeColor="text1" w:themeTint="BF"/>
                          <w:kern w:val="24"/>
                          <w:szCs w:val="20"/>
                        </w:rPr>
                        <w:t>を表す。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F2FA58" w14:textId="79B28788" w:rsidR="001E131A" w:rsidRDefault="001E131A" w:rsidP="0016265B">
      <w:pPr>
        <w:spacing w:beforeLines="20" w:before="60" w:line="240" w:lineRule="auto"/>
      </w:pPr>
    </w:p>
    <w:p w14:paraId="3A617EA5" w14:textId="72A64C36" w:rsidR="001E131A" w:rsidRDefault="001E131A" w:rsidP="0016265B">
      <w:pPr>
        <w:spacing w:beforeLines="20" w:before="60" w:line="240" w:lineRule="auto"/>
      </w:pPr>
    </w:p>
    <w:p w14:paraId="0BBA399F" w14:textId="58C9FA1E" w:rsidR="00EA6EF0" w:rsidRDefault="00EA6EF0" w:rsidP="0016265B">
      <w:pPr>
        <w:spacing w:beforeLines="20" w:before="60" w:line="240" w:lineRule="auto"/>
      </w:pPr>
      <w:r w:rsidRPr="00EA6EF0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4281B6D0" wp14:editId="708E3BC0">
            <wp:simplePos x="0" y="0"/>
            <wp:positionH relativeFrom="column">
              <wp:posOffset>4180840</wp:posOffset>
            </wp:positionH>
            <wp:positionV relativeFrom="paragraph">
              <wp:posOffset>23495</wp:posOffset>
            </wp:positionV>
            <wp:extent cx="1142280" cy="1121040"/>
            <wp:effectExtent l="0" t="0" r="1270" b="3175"/>
            <wp:wrapNone/>
            <wp:docPr id="820517460" name="図 5" descr="テキスト, 手紙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F9B4B98D-0FEA-519E-EFAC-C5C72C962E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17460" name="図 5" descr="テキスト, 手紙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F9B4B98D-0FEA-519E-EFAC-C5C72C962E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280" cy="112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EF0">
        <w:rPr>
          <w:noProof/>
        </w:rPr>
        <w:drawing>
          <wp:anchor distT="0" distB="0" distL="114300" distR="114300" simplePos="0" relativeHeight="251646976" behindDoc="0" locked="0" layoutInCell="1" allowOverlap="1" wp14:anchorId="1D6BB18E" wp14:editId="43539D42">
            <wp:simplePos x="0" y="0"/>
            <wp:positionH relativeFrom="column">
              <wp:posOffset>236855</wp:posOffset>
            </wp:positionH>
            <wp:positionV relativeFrom="page">
              <wp:posOffset>500380</wp:posOffset>
            </wp:positionV>
            <wp:extent cx="3551760" cy="1099080"/>
            <wp:effectExtent l="0" t="0" r="0" b="6350"/>
            <wp:wrapNone/>
            <wp:docPr id="1322919876" name="図 3" descr="テキスト, 手紙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29B94EE7-BD42-A477-5EE4-E101F7DACA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876" name="図 3" descr="テキスト, 手紙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29B94EE7-BD42-A477-5EE4-E101F7DACA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760" cy="109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7624" w14:textId="29E14FC2" w:rsidR="00EA6EF0" w:rsidRDefault="00EA6EF0" w:rsidP="0016265B">
      <w:pPr>
        <w:spacing w:beforeLines="20" w:before="60" w:line="240" w:lineRule="auto"/>
      </w:pPr>
    </w:p>
    <w:p w14:paraId="54FCF7F6" w14:textId="03D2E797" w:rsidR="00EA6EF0" w:rsidRDefault="00EA6EF0" w:rsidP="0016265B">
      <w:pPr>
        <w:spacing w:beforeLines="20" w:before="60" w:line="240" w:lineRule="auto"/>
      </w:pPr>
    </w:p>
    <w:p w14:paraId="222D799A" w14:textId="62A84449" w:rsidR="00EA6EF0" w:rsidRDefault="00EA6EF0" w:rsidP="0016265B">
      <w:pPr>
        <w:spacing w:beforeLines="20" w:before="60" w:line="240" w:lineRule="auto"/>
      </w:pPr>
    </w:p>
    <w:p w14:paraId="78A62AC3" w14:textId="06ABE67C" w:rsidR="00EA6EF0" w:rsidRDefault="00EA6EF0" w:rsidP="0016265B">
      <w:pPr>
        <w:spacing w:beforeLines="20" w:before="60" w:line="240" w:lineRule="auto"/>
      </w:pPr>
    </w:p>
    <w:p w14:paraId="7931FF50" w14:textId="3FD70067" w:rsidR="00EA6EF0" w:rsidRDefault="00EA6EF0" w:rsidP="0016265B">
      <w:pPr>
        <w:spacing w:beforeLines="20" w:before="60" w:line="240" w:lineRule="auto"/>
      </w:pPr>
    </w:p>
    <w:p w14:paraId="78D31E2D" w14:textId="04D42ADB" w:rsidR="00EA6EF0" w:rsidRDefault="00D32DB1" w:rsidP="0016265B">
      <w:pPr>
        <w:spacing w:beforeLines="20" w:before="60" w:line="24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29FD86" wp14:editId="3EE74809">
                <wp:simplePos x="0" y="0"/>
                <wp:positionH relativeFrom="column">
                  <wp:posOffset>-3356</wp:posOffset>
                </wp:positionH>
                <wp:positionV relativeFrom="paragraph">
                  <wp:posOffset>227058</wp:posOffset>
                </wp:positionV>
                <wp:extent cx="5471795" cy="1110343"/>
                <wp:effectExtent l="0" t="0" r="0" b="0"/>
                <wp:wrapNone/>
                <wp:docPr id="379249114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795" cy="1110343"/>
                          <a:chOff x="0" y="-1"/>
                          <a:chExt cx="5472312" cy="1110343"/>
                        </a:xfrm>
                      </wpg:grpSpPr>
                      <wpg:grpSp>
                        <wpg:cNvPr id="394081253" name="グループ化 394081253"/>
                        <wpg:cNvGrpSpPr/>
                        <wpg:grpSpPr>
                          <a:xfrm>
                            <a:off x="0" y="82204"/>
                            <a:ext cx="363271" cy="133350"/>
                            <a:chOff x="0" y="2122"/>
                            <a:chExt cx="363271" cy="133350"/>
                          </a:xfrm>
                        </wpg:grpSpPr>
                        <wpg:grpSp>
                          <wpg:cNvPr id="428475640" name="グループ化 11"/>
                          <wpg:cNvGrpSpPr/>
                          <wpg:grpSpPr>
                            <a:xfrm>
                              <a:off x="0" y="11430"/>
                              <a:ext cx="222885" cy="106680"/>
                              <a:chOff x="0" y="0"/>
                              <a:chExt cx="223227" cy="107113"/>
                            </a:xfrm>
                          </wpg:grpSpPr>
                          <wps:wsp>
                            <wps:cNvPr id="1512153108" name="フリーフォーム: 図形 6"/>
                            <wps:cNvSpPr/>
                            <wps:spPr>
                              <a:xfrm>
                                <a:off x="0" y="0"/>
                                <a:ext cx="107113" cy="107113"/>
                              </a:xfrm>
                              <a:custGeom>
                                <a:avLst/>
                                <a:gdLst>
                                  <a:gd name="connsiteX0" fmla="*/ 107113 w 107113"/>
                                  <a:gd name="connsiteY0" fmla="*/ 53621 h 107113"/>
                                  <a:gd name="connsiteX1" fmla="*/ 53621 w 107113"/>
                                  <a:gd name="connsiteY1" fmla="*/ 107113 h 107113"/>
                                  <a:gd name="connsiteX2" fmla="*/ 0 w 107113"/>
                                  <a:gd name="connsiteY2" fmla="*/ 53621 h 107113"/>
                                  <a:gd name="connsiteX3" fmla="*/ 53621 w 107113"/>
                                  <a:gd name="connsiteY3" fmla="*/ 0 h 107113"/>
                                  <a:gd name="connsiteX4" fmla="*/ 107113 w 107113"/>
                                  <a:gd name="connsiteY4" fmla="*/ 53621 h 107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13" h="107113">
                                    <a:moveTo>
                                      <a:pt x="107113" y="53621"/>
                                    </a:moveTo>
                                    <a:lnTo>
                                      <a:pt x="53621" y="107113"/>
                                    </a:lnTo>
                                    <a:lnTo>
                                      <a:pt x="0" y="53621"/>
                                    </a:lnTo>
                                    <a:lnTo>
                                      <a:pt x="53621" y="0"/>
                                    </a:lnTo>
                                    <a:lnTo>
                                      <a:pt x="107113" y="5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45623439" name="フリーフォーム: 図形 7"/>
                            <wps:cNvSpPr/>
                            <wps:spPr>
                              <a:xfrm>
                                <a:off x="130130" y="7072"/>
                                <a:ext cx="93097" cy="97212"/>
                              </a:xfrm>
                              <a:custGeom>
                                <a:avLst/>
                                <a:gdLst>
                                  <a:gd name="connsiteX0" fmla="*/ 40634 w 93097"/>
                                  <a:gd name="connsiteY0" fmla="*/ 0 h 97212"/>
                                  <a:gd name="connsiteX1" fmla="*/ 40634 w 93097"/>
                                  <a:gd name="connsiteY1" fmla="*/ 39348 h 97212"/>
                                  <a:gd name="connsiteX2" fmla="*/ 8615 w 93097"/>
                                  <a:gd name="connsiteY2" fmla="*/ 39348 h 97212"/>
                                  <a:gd name="connsiteX3" fmla="*/ 8615 w 93097"/>
                                  <a:gd name="connsiteY3" fmla="*/ 97212 h 97212"/>
                                  <a:gd name="connsiteX4" fmla="*/ 0 w 93097"/>
                                  <a:gd name="connsiteY4" fmla="*/ 97212 h 97212"/>
                                  <a:gd name="connsiteX5" fmla="*/ 0 w 93097"/>
                                  <a:gd name="connsiteY5" fmla="*/ 0 h 97212"/>
                                  <a:gd name="connsiteX6" fmla="*/ 40634 w 93097"/>
                                  <a:gd name="connsiteY6" fmla="*/ 0 h 97212"/>
                                  <a:gd name="connsiteX7" fmla="*/ 32018 w 93097"/>
                                  <a:gd name="connsiteY7" fmla="*/ 7201 h 97212"/>
                                  <a:gd name="connsiteX8" fmla="*/ 8744 w 93097"/>
                                  <a:gd name="connsiteY8" fmla="*/ 7201 h 97212"/>
                                  <a:gd name="connsiteX9" fmla="*/ 8744 w 93097"/>
                                  <a:gd name="connsiteY9" fmla="*/ 16331 h 97212"/>
                                  <a:gd name="connsiteX10" fmla="*/ 32018 w 93097"/>
                                  <a:gd name="connsiteY10" fmla="*/ 16331 h 97212"/>
                                  <a:gd name="connsiteX11" fmla="*/ 32018 w 93097"/>
                                  <a:gd name="connsiteY11" fmla="*/ 7201 h 97212"/>
                                  <a:gd name="connsiteX12" fmla="*/ 32018 w 93097"/>
                                  <a:gd name="connsiteY12" fmla="*/ 22631 h 97212"/>
                                  <a:gd name="connsiteX13" fmla="*/ 8744 w 93097"/>
                                  <a:gd name="connsiteY13" fmla="*/ 22631 h 97212"/>
                                  <a:gd name="connsiteX14" fmla="*/ 8744 w 93097"/>
                                  <a:gd name="connsiteY14" fmla="*/ 32275 h 97212"/>
                                  <a:gd name="connsiteX15" fmla="*/ 32018 w 93097"/>
                                  <a:gd name="connsiteY15" fmla="*/ 32275 h 97212"/>
                                  <a:gd name="connsiteX16" fmla="*/ 32018 w 93097"/>
                                  <a:gd name="connsiteY16" fmla="*/ 22631 h 97212"/>
                                  <a:gd name="connsiteX17" fmla="*/ 70209 w 93097"/>
                                  <a:gd name="connsiteY17" fmla="*/ 84353 h 97212"/>
                                  <a:gd name="connsiteX18" fmla="*/ 22503 w 93097"/>
                                  <a:gd name="connsiteY18" fmla="*/ 84353 h 97212"/>
                                  <a:gd name="connsiteX19" fmla="*/ 22503 w 93097"/>
                                  <a:gd name="connsiteY19" fmla="*/ 48863 h 97212"/>
                                  <a:gd name="connsiteX20" fmla="*/ 70209 w 93097"/>
                                  <a:gd name="connsiteY20" fmla="*/ 48863 h 97212"/>
                                  <a:gd name="connsiteX21" fmla="*/ 70209 w 93097"/>
                                  <a:gd name="connsiteY21" fmla="*/ 84353 h 97212"/>
                                  <a:gd name="connsiteX22" fmla="*/ 61979 w 93097"/>
                                  <a:gd name="connsiteY22" fmla="*/ 56321 h 97212"/>
                                  <a:gd name="connsiteX23" fmla="*/ 30732 w 93097"/>
                                  <a:gd name="connsiteY23" fmla="*/ 56321 h 97212"/>
                                  <a:gd name="connsiteX24" fmla="*/ 30732 w 93097"/>
                                  <a:gd name="connsiteY24" fmla="*/ 76767 h 97212"/>
                                  <a:gd name="connsiteX25" fmla="*/ 61979 w 93097"/>
                                  <a:gd name="connsiteY25" fmla="*/ 76767 h 97212"/>
                                  <a:gd name="connsiteX26" fmla="*/ 61979 w 93097"/>
                                  <a:gd name="connsiteY26" fmla="*/ 56321 h 97212"/>
                                  <a:gd name="connsiteX27" fmla="*/ 92969 w 93097"/>
                                  <a:gd name="connsiteY27" fmla="*/ 88468 h 97212"/>
                                  <a:gd name="connsiteX28" fmla="*/ 85382 w 93097"/>
                                  <a:gd name="connsiteY28" fmla="*/ 97212 h 97212"/>
                                  <a:gd name="connsiteX29" fmla="*/ 68151 w 93097"/>
                                  <a:gd name="connsiteY29" fmla="*/ 97212 h 97212"/>
                                  <a:gd name="connsiteX30" fmla="*/ 67123 w 93097"/>
                                  <a:gd name="connsiteY30" fmla="*/ 88468 h 97212"/>
                                  <a:gd name="connsiteX31" fmla="*/ 81139 w 93097"/>
                                  <a:gd name="connsiteY31" fmla="*/ 88468 h 97212"/>
                                  <a:gd name="connsiteX32" fmla="*/ 84353 w 93097"/>
                                  <a:gd name="connsiteY32" fmla="*/ 85382 h 97212"/>
                                  <a:gd name="connsiteX33" fmla="*/ 84353 w 93097"/>
                                  <a:gd name="connsiteY33" fmla="*/ 39348 h 97212"/>
                                  <a:gd name="connsiteX34" fmla="*/ 52078 w 93097"/>
                                  <a:gd name="connsiteY34" fmla="*/ 39348 h 97212"/>
                                  <a:gd name="connsiteX35" fmla="*/ 52078 w 93097"/>
                                  <a:gd name="connsiteY35" fmla="*/ 0 h 97212"/>
                                  <a:gd name="connsiteX36" fmla="*/ 93097 w 93097"/>
                                  <a:gd name="connsiteY36" fmla="*/ 0 h 97212"/>
                                  <a:gd name="connsiteX37" fmla="*/ 93097 w 93097"/>
                                  <a:gd name="connsiteY37" fmla="*/ 88468 h 97212"/>
                                  <a:gd name="connsiteX38" fmla="*/ 84225 w 93097"/>
                                  <a:gd name="connsiteY38" fmla="*/ 7201 h 97212"/>
                                  <a:gd name="connsiteX39" fmla="*/ 60565 w 93097"/>
                                  <a:gd name="connsiteY39" fmla="*/ 7201 h 97212"/>
                                  <a:gd name="connsiteX40" fmla="*/ 60565 w 93097"/>
                                  <a:gd name="connsiteY40" fmla="*/ 16331 h 97212"/>
                                  <a:gd name="connsiteX41" fmla="*/ 84225 w 93097"/>
                                  <a:gd name="connsiteY41" fmla="*/ 16331 h 97212"/>
                                  <a:gd name="connsiteX42" fmla="*/ 84225 w 93097"/>
                                  <a:gd name="connsiteY42" fmla="*/ 7201 h 97212"/>
                                  <a:gd name="connsiteX43" fmla="*/ 84225 w 93097"/>
                                  <a:gd name="connsiteY43" fmla="*/ 22631 h 97212"/>
                                  <a:gd name="connsiteX44" fmla="*/ 60565 w 93097"/>
                                  <a:gd name="connsiteY44" fmla="*/ 22631 h 97212"/>
                                  <a:gd name="connsiteX45" fmla="*/ 60565 w 93097"/>
                                  <a:gd name="connsiteY45" fmla="*/ 32275 h 97212"/>
                                  <a:gd name="connsiteX46" fmla="*/ 84225 w 93097"/>
                                  <a:gd name="connsiteY46" fmla="*/ 32275 h 97212"/>
                                  <a:gd name="connsiteX47" fmla="*/ 84225 w 93097"/>
                                  <a:gd name="connsiteY47" fmla="*/ 22631 h 972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</a:cxnLst>
                                <a:rect l="l" t="t" r="r" b="b"/>
                                <a:pathLst>
                                  <a:path w="93097" h="97212">
                                    <a:moveTo>
                                      <a:pt x="40634" y="0"/>
                                    </a:moveTo>
                                    <a:lnTo>
                                      <a:pt x="40634" y="39348"/>
                                    </a:lnTo>
                                    <a:lnTo>
                                      <a:pt x="8615" y="39348"/>
                                    </a:lnTo>
                                    <a:lnTo>
                                      <a:pt x="8615" y="97212"/>
                                    </a:lnTo>
                                    <a:lnTo>
                                      <a:pt x="0" y="972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634" y="0"/>
                                    </a:lnTo>
                                    <a:close/>
                                    <a:moveTo>
                                      <a:pt x="32018" y="7201"/>
                                    </a:moveTo>
                                    <a:lnTo>
                                      <a:pt x="8744" y="7201"/>
                                    </a:lnTo>
                                    <a:lnTo>
                                      <a:pt x="8744" y="16331"/>
                                    </a:lnTo>
                                    <a:lnTo>
                                      <a:pt x="32018" y="16331"/>
                                    </a:lnTo>
                                    <a:lnTo>
                                      <a:pt x="32018" y="7201"/>
                                    </a:lnTo>
                                    <a:close/>
                                    <a:moveTo>
                                      <a:pt x="32018" y="22631"/>
                                    </a:moveTo>
                                    <a:lnTo>
                                      <a:pt x="8744" y="22631"/>
                                    </a:lnTo>
                                    <a:lnTo>
                                      <a:pt x="8744" y="32275"/>
                                    </a:lnTo>
                                    <a:lnTo>
                                      <a:pt x="32018" y="32275"/>
                                    </a:lnTo>
                                    <a:lnTo>
                                      <a:pt x="32018" y="22631"/>
                                    </a:lnTo>
                                    <a:close/>
                                    <a:moveTo>
                                      <a:pt x="70209" y="84353"/>
                                    </a:moveTo>
                                    <a:lnTo>
                                      <a:pt x="22503" y="84353"/>
                                    </a:lnTo>
                                    <a:lnTo>
                                      <a:pt x="22503" y="48863"/>
                                    </a:lnTo>
                                    <a:lnTo>
                                      <a:pt x="70209" y="48863"/>
                                    </a:lnTo>
                                    <a:lnTo>
                                      <a:pt x="70209" y="84353"/>
                                    </a:lnTo>
                                    <a:close/>
                                    <a:moveTo>
                                      <a:pt x="61979" y="56321"/>
                                    </a:moveTo>
                                    <a:lnTo>
                                      <a:pt x="30732" y="56321"/>
                                    </a:lnTo>
                                    <a:lnTo>
                                      <a:pt x="30732" y="76767"/>
                                    </a:lnTo>
                                    <a:lnTo>
                                      <a:pt x="61979" y="76767"/>
                                    </a:lnTo>
                                    <a:lnTo>
                                      <a:pt x="61979" y="56321"/>
                                    </a:lnTo>
                                    <a:close/>
                                    <a:moveTo>
                                      <a:pt x="92969" y="88468"/>
                                    </a:moveTo>
                                    <a:cubicBezTo>
                                      <a:pt x="92969" y="93869"/>
                                      <a:pt x="91811" y="97212"/>
                                      <a:pt x="85382" y="97212"/>
                                    </a:cubicBezTo>
                                    <a:lnTo>
                                      <a:pt x="68151" y="97212"/>
                                    </a:lnTo>
                                    <a:lnTo>
                                      <a:pt x="67123" y="88468"/>
                                    </a:lnTo>
                                    <a:lnTo>
                                      <a:pt x="81139" y="88468"/>
                                    </a:lnTo>
                                    <a:cubicBezTo>
                                      <a:pt x="84225" y="88468"/>
                                      <a:pt x="84353" y="87182"/>
                                      <a:pt x="84353" y="85382"/>
                                    </a:cubicBezTo>
                                    <a:lnTo>
                                      <a:pt x="84353" y="39348"/>
                                    </a:lnTo>
                                    <a:lnTo>
                                      <a:pt x="52078" y="39348"/>
                                    </a:lnTo>
                                    <a:lnTo>
                                      <a:pt x="52078" y="0"/>
                                    </a:lnTo>
                                    <a:lnTo>
                                      <a:pt x="93097" y="0"/>
                                    </a:lnTo>
                                    <a:lnTo>
                                      <a:pt x="93097" y="88468"/>
                                    </a:lnTo>
                                    <a:close/>
                                    <a:moveTo>
                                      <a:pt x="84225" y="7201"/>
                                    </a:moveTo>
                                    <a:lnTo>
                                      <a:pt x="60565" y="7201"/>
                                    </a:lnTo>
                                    <a:lnTo>
                                      <a:pt x="60565" y="16331"/>
                                    </a:lnTo>
                                    <a:lnTo>
                                      <a:pt x="84225" y="16331"/>
                                    </a:lnTo>
                                    <a:lnTo>
                                      <a:pt x="84225" y="7201"/>
                                    </a:lnTo>
                                    <a:close/>
                                    <a:moveTo>
                                      <a:pt x="84225" y="22631"/>
                                    </a:moveTo>
                                    <a:lnTo>
                                      <a:pt x="60565" y="22631"/>
                                    </a:lnTo>
                                    <a:lnTo>
                                      <a:pt x="60565" y="32275"/>
                                    </a:lnTo>
                                    <a:lnTo>
                                      <a:pt x="84225" y="32275"/>
                                    </a:lnTo>
                                    <a:lnTo>
                                      <a:pt x="84225" y="226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2071943369" name="角丸四角形 94"/>
                          <wps:cNvSpPr/>
                          <wps:spPr>
                            <a:xfrm>
                              <a:off x="249555" y="15240"/>
                              <a:ext cx="104400" cy="104400"/>
                            </a:xfrm>
                            <a:prstGeom prst="roundRect">
                              <a:avLst/>
                            </a:pr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2076866" name="テキスト ボックス 95"/>
                          <wps:cNvSpPr txBox="1"/>
                          <wps:spPr>
                            <a:xfrm>
                              <a:off x="242196" y="2122"/>
                              <a:ext cx="121075" cy="133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516C6E" w14:textId="07318B40" w:rsidR="00D32DB1" w:rsidRPr="00E64988" w:rsidRDefault="00D32DB1" w:rsidP="00D32DB1">
                                <w:pPr>
                                  <w:autoSpaceDE w:val="0"/>
                                  <w:autoSpaceDN w:val="0"/>
                                  <w:spacing w:line="200" w:lineRule="exact"/>
                                  <w:jc w:val="center"/>
                                  <w:textAlignment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36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21234802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579" y="-1"/>
                            <a:ext cx="5147733" cy="111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9B59E" w14:textId="089FE6ED" w:rsidR="00D32DB1" w:rsidRPr="008E75CA" w:rsidRDefault="00D32DB1" w:rsidP="000F5DF7">
                              <w:pPr>
                                <w:spacing w:line="240" w:lineRule="auto"/>
                                <w:ind w:rightChars="1419" w:right="2838"/>
                              </w:pPr>
                              <w:r w:rsidRPr="00D32DB1">
                                <w:rPr>
                                  <w:rFonts w:hint="eastAsia"/>
                                </w:rPr>
                                <w:t>スマートフォンの検索アプリケーションを使用し，目的地までのルートを調べ，表示された通りの経路に沿って目的地まで歩いた。すると，移動距離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x</m:t>
                                </m:r>
                              </m:oMath>
                              <w:r w:rsidRPr="00D32DB1">
                                <w:rPr>
                                  <w:rFonts w:hint="eastAsia"/>
                                </w:rPr>
                                <w:t>〔</w:t>
                              </w:r>
                              <w:r w:rsidRPr="00D32DB1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m</w:t>
                              </w:r>
                              <w:r w:rsidRPr="00D32DB1">
                                <w:rPr>
                                  <w:rFonts w:hint="eastAsia"/>
                                </w:rPr>
                                <w:t>〕と所要時間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t</m:t>
                                </m:r>
                              </m:oMath>
                              <w:r w:rsidRPr="00D32DB1">
                                <w:rPr>
                                  <w:rFonts w:hint="eastAsia"/>
                                </w:rPr>
                                <w:t>〔</w:t>
                              </w:r>
                              <w:r w:rsidRPr="00D32DB1">
                                <w:rPr>
                                  <w:rFonts w:ascii="ＭＳ Ｐゴシック" w:eastAsia="ＭＳ Ｐゴシック" w:hAnsi="ＭＳ Ｐゴシック" w:hint="eastAsia"/>
                                </w:rPr>
                                <w:t>s</w:t>
                              </w:r>
                              <w:r w:rsidRPr="00D32DB1">
                                <w:rPr>
                                  <w:rFonts w:hint="eastAsia"/>
                                </w:rPr>
                                <w:t>〕に関して，右図のようなグラフとなったことが表示された。このときの速さをグラフから求めよ。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9FD86" id="_x0000_s1071" style="position:absolute;left:0;text-align:left;margin-left:-.25pt;margin-top:17.9pt;width:430.85pt;height:87.45pt;z-index:251659264;mso-position-horizontal-relative:text;mso-position-vertical-relative:text;mso-height-relative:margin" coordorigin="" coordsize="54723,1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">
                <v:group id="グループ化 394081253" o:spid="_x0000_s1072" style="position:absolute;top:822;width:3632;height:1333" coordorigin=",2122" coordsize="363271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">
                  <v:group id="_x0000_s1073" style="position:absolute;top:11430;width:222885;height:106680" coordsize="223227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">
                    <v:shape id="フリーフォーム: 図形 6" o:spid="_x0000_s1074" style="position:absolute;width:107113;height:107113;visibility:visible;mso-wrap-style:square;v-text-anchor:middle" coordsize="107113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" path="m107113,53621l53621,107113,,53621,53621,r53492,53621xe" fillcolor="#999" stroked="f" strokeweight="0">
                      <v:stroke joinstyle="miter"/>
                      <v:path arrowok="t" o:connecttype="custom" o:connectlocs="107113,53621;53621,107113;0,53621;53621,0;107113,53621" o:connectangles="0,0,0,0,0"/>
                    </v:shape>
                    <v:shape id="フリーフォーム: 図形 7" o:spid="_x0000_s1075" style="position:absolute;left:130130;top:7072;width:93097;height:97212;visibility:visible;mso-wrap-style:square;v-text-anchor:middle" coordsize="93097,9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" path="m40634,r,39348l8615,39348r,57864l,97212,,,40634,xm32018,7201r-23274,l8744,16331r23274,l32018,7201xm32018,22631r-23274,l8744,32275r23274,l32018,22631xm70209,84353r-47706,l22503,48863r47706,l70209,84353xm61979,56321r-31247,l30732,76767r31247,l61979,56321xm92969,88468v,5401,-1158,8744,-7587,8744l68151,97212,67123,88468r14016,c84225,88468,84353,87182,84353,85382r,-46034l52078,39348,52078,,93097,r,88468l92969,88468xm84225,7201r-23660,l60565,16331r23660,l84225,7201xm84225,22631r-23660,l60565,32275r23660,l84225,22631xe" fillcolor="#231815" stroked="f" strokeweight="0">
                      <v:stroke joinstyle="miter"/>
                      <v:path arrowok="t" o:connecttype="custom" o:connectlocs="40634,0;40634,39348;8615,39348;8615,97212;0,97212;0,0;40634,0;32018,7201;8744,7201;8744,16331;32018,16331;32018,7201;32018,22631;8744,22631;8744,32275;32018,32275;32018,22631;70209,84353;22503,84353;22503,48863;70209,48863;70209,84353;61979,56321;30732,56321;30732,76767;61979,76767;61979,56321;92969,88468;85382,97212;68151,97212;67123,88468;81139,88468;84353,85382;84353,39348;52078,39348;52078,0;93097,0;93097,88468;84225,7201;60565,7201;60565,16331;84225,16331;84225,7201;84225,22631;60565,22631;60565,32275;84225,32275;84225,22631" o:connectangles="0,0,0,0,0,0,0,0,0,0,0,0,0,0,0,0,0,0,0,0,0,0,0,0,0,0,0,0,0,0,0,0,0,0,0,0,0,0,0,0,0,0,0,0,0,0,0,0"/>
                    </v:shape>
                  </v:group>
                  <v:roundrect id="角丸四角形 94" o:spid="_x0000_s1076" style="position:absolute;left:249555;top:15240;width:104400;height:10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" fillcolor="gray" stroked="f" strokeweight="2pt"/>
                  <v:shape id="テキスト ボックス 95" o:spid="_x0000_s1077" type="#_x0000_t202" style="position:absolute;left:242196;top:2122;width:121075;height:13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" filled="f" stroked="f" strokeweight=".5pt">
                    <v:textbox style="mso-fit-shape-to-text:t" inset="0,0,.1mm,0">
                      <w:txbxContent>
                        <w:p w14:paraId="67516C6E" w14:textId="07318B40" w:rsidR="00D32DB1" w:rsidRPr="00E64988" w:rsidRDefault="00D32DB1" w:rsidP="00D32DB1">
                          <w:pPr>
                            <w:autoSpaceDE w:val="0"/>
                            <w:autoSpaceDN w:val="0"/>
                            <w:spacing w:line="200" w:lineRule="exact"/>
                            <w:jc w:val="center"/>
                            <w:textAlignment w:val="center"/>
                            <w:rPr>
                              <w:rFonts w:ascii="ＭＳ ゴシック" w:eastAsia="ＭＳ ゴシック" w:hAnsi="ＭＳ ゴシック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_x0000_s1078" type="#_x0000_t202" style="position:absolute;left:3245;width:51478;height:1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" filled="f" stroked="f">
                  <v:textbox>
                    <w:txbxContent>
                      <w:p w14:paraId="39B9B59E" w14:textId="089FE6ED" w:rsidR="00D32DB1" w:rsidRPr="008E75CA" w:rsidRDefault="00D32DB1" w:rsidP="000F5DF7">
                        <w:pPr>
                          <w:spacing w:line="240" w:lineRule="auto"/>
                          <w:ind w:rightChars="1419" w:right="2838"/>
                        </w:pPr>
                        <w:r w:rsidRPr="00D32DB1">
                          <w:rPr>
                            <w:rFonts w:hint="eastAsia"/>
                          </w:rPr>
                          <w:t>スマートフォンの検索アプリケーションを使用し，目的地までのルートを調べ，表示された通りの経路に沿って目的地まで歩いた。すると，移動距離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x</m:t>
                          </m:r>
                        </m:oMath>
                        <w:r w:rsidRPr="00D32DB1">
                          <w:rPr>
                            <w:rFonts w:hint="eastAsia"/>
                          </w:rPr>
                          <w:t>〔</w:t>
                        </w:r>
                        <w:r w:rsidRPr="00D32DB1">
                          <w:rPr>
                            <w:rFonts w:ascii="ＭＳ Ｐゴシック" w:eastAsia="ＭＳ Ｐゴシック" w:hAnsi="ＭＳ Ｐゴシック" w:hint="eastAsia"/>
                          </w:rPr>
                          <w:t>m</w:t>
                        </w:r>
                        <w:r w:rsidRPr="00D32DB1">
                          <w:rPr>
                            <w:rFonts w:hint="eastAsia"/>
                          </w:rPr>
                          <w:t>〕と所要時間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t</m:t>
                          </m:r>
                        </m:oMath>
                        <w:r w:rsidRPr="00D32DB1">
                          <w:rPr>
                            <w:rFonts w:hint="eastAsia"/>
                          </w:rPr>
                          <w:t>〔</w:t>
                        </w:r>
                        <w:r w:rsidRPr="00D32DB1">
                          <w:rPr>
                            <w:rFonts w:ascii="ＭＳ Ｐゴシック" w:eastAsia="ＭＳ Ｐゴシック" w:hAnsi="ＭＳ Ｐゴシック" w:hint="eastAsia"/>
                          </w:rPr>
                          <w:t>s</w:t>
                        </w:r>
                        <w:r w:rsidRPr="00D32DB1">
                          <w:rPr>
                            <w:rFonts w:hint="eastAsia"/>
                          </w:rPr>
                          <w:t>〕に関して，右図のようなグラフとなったことが表示された。このときの速さをグラフから求めよ。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E6217B" w14:textId="6A7F725F" w:rsidR="00EA6EF0" w:rsidRDefault="000F5DF7" w:rsidP="0016265B">
      <w:pPr>
        <w:spacing w:beforeLines="20" w:before="60" w:line="240" w:lineRule="auto"/>
      </w:pPr>
      <w:r w:rsidRPr="000F5DF7">
        <w:rPr>
          <w:noProof/>
        </w:rPr>
        <w:drawing>
          <wp:anchor distT="0" distB="0" distL="114300" distR="114300" simplePos="0" relativeHeight="251663360" behindDoc="0" locked="0" layoutInCell="1" allowOverlap="1" wp14:anchorId="7C4F4A8A" wp14:editId="49C3562A">
            <wp:simplePos x="0" y="0"/>
            <wp:positionH relativeFrom="column">
              <wp:posOffset>3719376</wp:posOffset>
            </wp:positionH>
            <wp:positionV relativeFrom="paragraph">
              <wp:posOffset>74205</wp:posOffset>
            </wp:positionV>
            <wp:extent cx="1744896" cy="881814"/>
            <wp:effectExtent l="0" t="0" r="8255" b="0"/>
            <wp:wrapNone/>
            <wp:docPr id="9" name="図 8" descr="図形, 四角形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95D9D021-73E0-2DDF-4DC9-1DFFF5756C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図形, 四角形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95D9D021-73E0-2DDF-4DC9-1DFFF5756C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896" cy="88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0E701" w14:textId="1D3DE4CE" w:rsidR="00EA6EF0" w:rsidRDefault="00EA6EF0" w:rsidP="0016265B">
      <w:pPr>
        <w:spacing w:beforeLines="20" w:before="60" w:line="240" w:lineRule="auto"/>
      </w:pPr>
    </w:p>
    <w:p w14:paraId="3D629709" w14:textId="070D5361" w:rsidR="00EA6EF0" w:rsidRDefault="00EA6EF0" w:rsidP="0016265B">
      <w:pPr>
        <w:spacing w:beforeLines="20" w:before="60" w:line="240" w:lineRule="auto"/>
      </w:pPr>
    </w:p>
    <w:p w14:paraId="30FF6AB7" w14:textId="4E41542B" w:rsidR="00EA6EF0" w:rsidRDefault="00EA6EF0" w:rsidP="0016265B">
      <w:pPr>
        <w:spacing w:beforeLines="20" w:before="60" w:line="240" w:lineRule="auto"/>
      </w:pPr>
    </w:p>
    <w:p w14:paraId="50928C02" w14:textId="6D7D025D" w:rsidR="00EA6EF0" w:rsidRPr="00D613A8" w:rsidRDefault="00EA6EF0" w:rsidP="0016265B">
      <w:pPr>
        <w:spacing w:beforeLines="20" w:before="60" w:line="240" w:lineRule="auto"/>
      </w:pPr>
    </w:p>
    <w:p w14:paraId="2F2065E7" w14:textId="78BDF748" w:rsidR="00D613A8" w:rsidRPr="00D613A8" w:rsidRDefault="00D613A8" w:rsidP="00D613A8">
      <w:pPr>
        <w:pStyle w:val="Pa00"/>
        <w:rPr>
          <w:color w:val="FF0000"/>
        </w:rPr>
      </w:pPr>
      <w:r w:rsidRPr="00D613A8">
        <w:rPr>
          <w:rFonts w:hint="eastAsia"/>
          <w:color w:val="FF0000"/>
        </w:rPr>
        <w:t>所要時間が</w:t>
      </w:r>
      <w:r w:rsidRPr="00D613A8">
        <w:rPr>
          <w:color w:val="FF0000"/>
        </w:rPr>
        <w:t>7.2</w:t>
      </w:r>
      <w:r>
        <w:rPr>
          <w:rFonts w:hint="eastAsia"/>
          <w:color w:val="FF0000"/>
        </w:rPr>
        <w:t xml:space="preserve"> </w:t>
      </w:r>
      <w:r w:rsidRPr="00D613A8">
        <w:rPr>
          <w:color w:val="FF0000"/>
        </w:rPr>
        <w:t>×</w:t>
      </w:r>
      <w:r w:rsidRPr="00D613A8">
        <w:rPr>
          <w:rFonts w:ascii="Times New Roman" w:hAnsi="Times New Roman" w:hint="eastAsia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10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 </m:t>
        </m:r>
      </m:oMath>
      <w:r w:rsidRPr="00D613A8">
        <w:rPr>
          <w:rFonts w:ascii="ＭＳ Ｐゴシック" w:eastAsia="ＭＳ Ｐゴシック" w:hAnsi="ＭＳ Ｐゴシック" w:hint="eastAsia"/>
          <w:color w:val="FF0000"/>
        </w:rPr>
        <w:t>s</w:t>
      </w:r>
      <w:r w:rsidRPr="00D613A8">
        <w:rPr>
          <w:rFonts w:hint="eastAsia"/>
          <w:color w:val="FF0000"/>
        </w:rPr>
        <w:t>，移動距離は</w:t>
      </w:r>
      <w:r w:rsidRPr="00D613A8">
        <w:rPr>
          <w:color w:val="FF0000"/>
        </w:rPr>
        <w:t>1.0</w:t>
      </w:r>
      <w:r>
        <w:rPr>
          <w:rFonts w:hint="eastAsia"/>
          <w:color w:val="FF0000"/>
        </w:rPr>
        <w:t xml:space="preserve"> </w:t>
      </w:r>
      <w:r w:rsidRPr="00D613A8">
        <w:rPr>
          <w:color w:val="FF0000"/>
        </w:rPr>
        <w:t>×</w:t>
      </w:r>
      <w:r>
        <w:rPr>
          <w:rFonts w:hint="eastAsia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10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m:rPr>
            <m:nor/>
          </m:rPr>
          <w:rPr>
            <w:color w:val="FF0000"/>
          </w:rPr>
          <m:t> </m:t>
        </m:r>
        <m:r>
          <m:rPr>
            <m:nor/>
          </m:rPr>
          <w:rPr>
            <w:rFonts w:ascii="ＭＳ Ｐゴシック" w:eastAsia="ＭＳ Ｐゴシック" w:hAnsi="ＭＳ Ｐゴシック" w:hint="eastAsia"/>
            <w:color w:val="FF0000"/>
          </w:rPr>
          <m:t>m</m:t>
        </m:r>
      </m:oMath>
      <w:r w:rsidRPr="00D613A8">
        <w:rPr>
          <w:rFonts w:hint="eastAsia"/>
          <w:color w:val="FF0000"/>
        </w:rPr>
        <w:t>である。したがって，速さ</w:t>
      </w:r>
      <m:oMath>
        <m:r>
          <m:rPr>
            <m:sty m:val="p"/>
          </m:rPr>
          <w:rPr>
            <w:rFonts w:ascii="Cambria Math" w:hAnsi="Cambria Math"/>
            <w:color w:val="FF0000"/>
          </w:rPr>
          <m:t> </m:t>
        </m:r>
        <m:r>
          <w:rPr>
            <w:rFonts w:ascii="Cambria Math" w:hAnsi="Cambria Math"/>
            <w:color w:val="FF0000"/>
          </w:rPr>
          <m:t>v </m:t>
        </m:r>
      </m:oMath>
      <w:r w:rsidRPr="00D613A8">
        <w:rPr>
          <w:rFonts w:hint="eastAsia"/>
          <w:color w:val="FF0000"/>
        </w:rPr>
        <w:t>は</w:t>
      </w:r>
    </w:p>
    <w:p w14:paraId="71509D86" w14:textId="6EFC7D17" w:rsidR="00D613A8" w:rsidRDefault="00D613A8" w:rsidP="00D613A8">
      <w:pPr>
        <w:pStyle w:val="Pa00"/>
        <w:rPr>
          <w:rStyle w:val="Ch001"/>
          <w:szCs w:val="20"/>
        </w:rPr>
      </w:pPr>
      <w:r w:rsidRPr="00D613A8">
        <w:rPr>
          <w:rFonts w:hint="eastAsia"/>
          <w:color w:val="FF0000"/>
        </w:rPr>
        <w:t xml:space="preserve">　</w:t>
      </w:r>
      <m:oMath>
        <m:r>
          <m:rPr>
            <m:sty m:val="p"/>
          </m:rPr>
          <w:rPr>
            <w:rFonts w:ascii="Cambria Math" w:hAnsi="Cambria Math"/>
            <w:color w:val="FF0000"/>
          </w:rPr>
          <m:t> </m:t>
        </m:r>
        <m:r>
          <w:rPr>
            <w:rFonts w:ascii="Cambria Math" w:hAnsi="Cambria Math"/>
            <w:color w:val="FF0000"/>
          </w:rPr>
          <m:t>v </m:t>
        </m:r>
      </m:oMath>
      <w:r w:rsidRPr="00D613A8">
        <w:rPr>
          <w:color w:val="FF0000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iCs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1.0×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</w:rPr>
              <m:t>7.2×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color w:val="FF0000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</w:rPr>
                  <m:t>10</m:t>
                </m:r>
              </m:e>
              <m:sup>
                <m: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FF0000"/>
          </w:rPr>
          <m:t> </m:t>
        </m:r>
      </m:oMath>
      <w:r w:rsidRPr="00D613A8">
        <w:rPr>
          <w:color w:val="FF0000"/>
        </w:rPr>
        <w:t xml:space="preserve">= 1.38 </w:t>
      </w:r>
      <w:r w:rsidRPr="00D613A8">
        <w:rPr>
          <w:rFonts w:ascii="Cambria Math" w:hAnsi="Cambria Math" w:cs="Cambria Math"/>
          <w:color w:val="FF0000"/>
        </w:rPr>
        <w:t>≒</w:t>
      </w:r>
      <w:r w:rsidRPr="00D613A8">
        <w:rPr>
          <w:color w:val="FF0000"/>
        </w:rPr>
        <w:t xml:space="preserve"> 1.4 </w:t>
      </w:r>
      <w:r w:rsidRPr="00D613A8">
        <w:rPr>
          <w:rFonts w:ascii="ＭＳ Ｐゴシック" w:eastAsia="ＭＳ Ｐゴシック" w:hAnsi="ＭＳ Ｐゴシック" w:hint="eastAsia"/>
          <w:color w:val="FF0000"/>
        </w:rPr>
        <w:t>m/s</w:t>
      </w:r>
      <w:r w:rsidRPr="00D613A8">
        <w:rPr>
          <w:rFonts w:hint="eastAsia"/>
          <w:color w:val="FF0000"/>
        </w:rPr>
        <w:t xml:space="preserve">　　　　</w:t>
      </w:r>
      <w:r w:rsidR="00470607">
        <w:rPr>
          <w:rFonts w:hint="eastAsia"/>
          <w:color w:val="FF0000"/>
        </w:rPr>
        <w:t xml:space="preserve">     </w:t>
      </w:r>
      <w:r>
        <w:rPr>
          <w:rFonts w:ascii="ＭＳ 明朝" w:eastAsia="ＭＳ 明朝" w:hAnsi="ＭＳ 明朝" w:cs="ＭＳ 明朝" w:hint="eastAsia"/>
        </w:rPr>
        <w:t xml:space="preserve">　　　　　　　　　　</w:t>
      </w:r>
      <w:r w:rsidR="00C60C08">
        <w:rPr>
          <w:rFonts w:ascii="ＭＳ 明朝" w:eastAsia="ＭＳ 明朝" w:hAnsi="ＭＳ 明朝" w:cs="ＭＳ 明朝" w:hint="eastAsia"/>
        </w:rPr>
        <w:t xml:space="preserve"> </w:t>
      </w:r>
      <w:r>
        <w:rPr>
          <w:rFonts w:ascii="ＭＳ 明朝" w:eastAsia="ＭＳ 明朝" w:hAnsi="ＭＳ 明朝" w:cs="ＭＳ 明朝" w:hint="eastAsia"/>
        </w:rPr>
        <w:t xml:space="preserve">　　</w:t>
      </w:r>
      <w:r w:rsidR="00C60C08">
        <w:rPr>
          <w:rFonts w:ascii="ＭＳ 明朝" w:eastAsia="ＭＳ 明朝" w:hAnsi="ＭＳ 明朝" w:cs="ＭＳ 明朝" w:hint="eastAsia"/>
        </w:rPr>
        <w:t xml:space="preserve">  </w:t>
      </w:r>
      <w:r>
        <w:rPr>
          <w:rFonts w:ascii="ＭＳ 明朝" w:eastAsia="ＭＳ 明朝" w:hAnsi="ＭＳ 明朝" w:cs="ＭＳ 明朝" w:hint="eastAsia"/>
        </w:rPr>
        <w:t xml:space="preserve">　</w:t>
      </w:r>
      <w:r w:rsidR="00851A0C">
        <w:rPr>
          <w:rFonts w:ascii="ＭＳ 明朝" w:eastAsia="ＭＳ 明朝" w:hAnsi="ＭＳ 明朝" w:cs="ＭＳ 明朝" w:hint="eastAsia"/>
        </w:rPr>
        <w:t xml:space="preserve"> </w:t>
      </w:r>
      <w:r w:rsidR="00851A0C">
        <w:rPr>
          <w:rFonts w:ascii="Century" w:hAnsi="Century" w:hint="eastAsia"/>
          <w:vertAlign w:val="subscript"/>
        </w:rPr>
        <w:t>12</w:t>
      </w:r>
      <w:r w:rsidRPr="00C14026">
        <w:rPr>
          <w:rStyle w:val="Ch001"/>
          <w:rFonts w:hint="eastAsia"/>
          <w:szCs w:val="20"/>
        </w:rPr>
        <w:t xml:space="preserve">　</w:t>
      </w:r>
      <w:r>
        <w:rPr>
          <w:rStyle w:val="Ch001"/>
          <w:rFonts w:hint="eastAsia"/>
          <w:szCs w:val="20"/>
        </w:rPr>
        <w:t xml:space="preserve">　</w:t>
      </w:r>
      <w:r w:rsidR="000F69E4">
        <w:rPr>
          <w:rStyle w:val="Ch001"/>
          <w:rFonts w:ascii="Times New Roman" w:hAnsi="Times New Roman" w:hint="eastAsia"/>
          <w:szCs w:val="20"/>
        </w:rPr>
        <w:t>1.4</w:t>
      </w:r>
      <w:r w:rsidRPr="00D51BDA">
        <w:rPr>
          <w:rStyle w:val="Ch001"/>
          <w:rFonts w:ascii="Times New Roman" w:hAnsi="Times New Roman" w:hint="eastAsia"/>
          <w:szCs w:val="20"/>
        </w:rPr>
        <w:t xml:space="preserve"> </w:t>
      </w:r>
      <w:r w:rsidRPr="00D51BDA">
        <w:rPr>
          <w:rStyle w:val="Ch001"/>
          <w:rFonts w:ascii="ＭＳ Ｐゴシック" w:eastAsia="ＭＳ Ｐゴシック" w:hAnsi="ＭＳ Ｐゴシック" w:hint="eastAsia"/>
          <w:szCs w:val="20"/>
        </w:rPr>
        <w:t>m/</w:t>
      </w:r>
      <w:r w:rsidR="000F69E4">
        <w:rPr>
          <w:rStyle w:val="Ch001"/>
          <w:rFonts w:ascii="ＭＳ Ｐゴシック" w:eastAsia="ＭＳ Ｐゴシック" w:hAnsi="ＭＳ Ｐゴシック" w:hint="eastAsia"/>
          <w:szCs w:val="20"/>
        </w:rPr>
        <w:t>s</w:t>
      </w:r>
      <w:r w:rsidRPr="00C14026">
        <w:rPr>
          <w:rStyle w:val="Ch001"/>
          <w:rFonts w:hint="eastAsia"/>
          <w:szCs w:val="20"/>
        </w:rPr>
        <w:t xml:space="preserve">　</w:t>
      </w:r>
      <w:r>
        <w:rPr>
          <w:rStyle w:val="Ch001"/>
          <w:rFonts w:hint="eastAsia"/>
          <w:szCs w:val="20"/>
        </w:rPr>
        <w:t xml:space="preserve">　</w:t>
      </w:r>
    </w:p>
    <w:p w14:paraId="55C1BC71" w14:textId="7753248D" w:rsidR="00BA1DB4" w:rsidRPr="00173816" w:rsidRDefault="00BA1DB4" w:rsidP="0016265B">
      <w:pPr>
        <w:spacing w:beforeLines="20" w:before="60" w:line="240" w:lineRule="auto"/>
      </w:pPr>
    </w:p>
    <w:p w14:paraId="643ED941" w14:textId="77777777" w:rsidR="00193323" w:rsidRDefault="00193323" w:rsidP="00193323">
      <w:pPr>
        <w:spacing w:beforeLines="20" w:before="60" w:line="240" w:lineRule="auto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8021DB3" wp14:editId="65CD5B61">
                <wp:simplePos x="0" y="0"/>
                <wp:positionH relativeFrom="column">
                  <wp:posOffset>-3175</wp:posOffset>
                </wp:positionH>
                <wp:positionV relativeFrom="paragraph">
                  <wp:posOffset>225425</wp:posOffset>
                </wp:positionV>
                <wp:extent cx="5471795" cy="967740"/>
                <wp:effectExtent l="0" t="0" r="0" b="3810"/>
                <wp:wrapNone/>
                <wp:docPr id="1369995054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795" cy="967740"/>
                          <a:chOff x="0" y="-1"/>
                          <a:chExt cx="5472312" cy="967740"/>
                        </a:xfrm>
                      </wpg:grpSpPr>
                      <wpg:grpSp>
                        <wpg:cNvPr id="198472190" name="グループ化 198472190"/>
                        <wpg:cNvGrpSpPr/>
                        <wpg:grpSpPr>
                          <a:xfrm>
                            <a:off x="0" y="82204"/>
                            <a:ext cx="363271" cy="133350"/>
                            <a:chOff x="0" y="2122"/>
                            <a:chExt cx="363271" cy="133350"/>
                          </a:xfrm>
                        </wpg:grpSpPr>
                        <wpg:grpSp>
                          <wpg:cNvPr id="326278856" name="グループ化 11"/>
                          <wpg:cNvGrpSpPr/>
                          <wpg:grpSpPr>
                            <a:xfrm>
                              <a:off x="0" y="11430"/>
                              <a:ext cx="222885" cy="106680"/>
                              <a:chOff x="0" y="0"/>
                              <a:chExt cx="223227" cy="107113"/>
                            </a:xfrm>
                          </wpg:grpSpPr>
                          <wps:wsp>
                            <wps:cNvPr id="1295911534" name="フリーフォーム: 図形 6"/>
                            <wps:cNvSpPr/>
                            <wps:spPr>
                              <a:xfrm>
                                <a:off x="0" y="0"/>
                                <a:ext cx="107113" cy="107113"/>
                              </a:xfrm>
                              <a:custGeom>
                                <a:avLst/>
                                <a:gdLst>
                                  <a:gd name="connsiteX0" fmla="*/ 107113 w 107113"/>
                                  <a:gd name="connsiteY0" fmla="*/ 53621 h 107113"/>
                                  <a:gd name="connsiteX1" fmla="*/ 53621 w 107113"/>
                                  <a:gd name="connsiteY1" fmla="*/ 107113 h 107113"/>
                                  <a:gd name="connsiteX2" fmla="*/ 0 w 107113"/>
                                  <a:gd name="connsiteY2" fmla="*/ 53621 h 107113"/>
                                  <a:gd name="connsiteX3" fmla="*/ 53621 w 107113"/>
                                  <a:gd name="connsiteY3" fmla="*/ 0 h 107113"/>
                                  <a:gd name="connsiteX4" fmla="*/ 107113 w 107113"/>
                                  <a:gd name="connsiteY4" fmla="*/ 53621 h 107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13" h="107113">
                                    <a:moveTo>
                                      <a:pt x="107113" y="53621"/>
                                    </a:moveTo>
                                    <a:lnTo>
                                      <a:pt x="53621" y="107113"/>
                                    </a:lnTo>
                                    <a:lnTo>
                                      <a:pt x="0" y="53621"/>
                                    </a:lnTo>
                                    <a:lnTo>
                                      <a:pt x="53621" y="0"/>
                                    </a:lnTo>
                                    <a:lnTo>
                                      <a:pt x="107113" y="5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99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668212" name="フリーフォーム: 図形 7"/>
                            <wps:cNvSpPr/>
                            <wps:spPr>
                              <a:xfrm>
                                <a:off x="130130" y="7072"/>
                                <a:ext cx="93097" cy="97212"/>
                              </a:xfrm>
                              <a:custGeom>
                                <a:avLst/>
                                <a:gdLst>
                                  <a:gd name="connsiteX0" fmla="*/ 40634 w 93097"/>
                                  <a:gd name="connsiteY0" fmla="*/ 0 h 97212"/>
                                  <a:gd name="connsiteX1" fmla="*/ 40634 w 93097"/>
                                  <a:gd name="connsiteY1" fmla="*/ 39348 h 97212"/>
                                  <a:gd name="connsiteX2" fmla="*/ 8615 w 93097"/>
                                  <a:gd name="connsiteY2" fmla="*/ 39348 h 97212"/>
                                  <a:gd name="connsiteX3" fmla="*/ 8615 w 93097"/>
                                  <a:gd name="connsiteY3" fmla="*/ 97212 h 97212"/>
                                  <a:gd name="connsiteX4" fmla="*/ 0 w 93097"/>
                                  <a:gd name="connsiteY4" fmla="*/ 97212 h 97212"/>
                                  <a:gd name="connsiteX5" fmla="*/ 0 w 93097"/>
                                  <a:gd name="connsiteY5" fmla="*/ 0 h 97212"/>
                                  <a:gd name="connsiteX6" fmla="*/ 40634 w 93097"/>
                                  <a:gd name="connsiteY6" fmla="*/ 0 h 97212"/>
                                  <a:gd name="connsiteX7" fmla="*/ 32018 w 93097"/>
                                  <a:gd name="connsiteY7" fmla="*/ 7201 h 97212"/>
                                  <a:gd name="connsiteX8" fmla="*/ 8744 w 93097"/>
                                  <a:gd name="connsiteY8" fmla="*/ 7201 h 97212"/>
                                  <a:gd name="connsiteX9" fmla="*/ 8744 w 93097"/>
                                  <a:gd name="connsiteY9" fmla="*/ 16331 h 97212"/>
                                  <a:gd name="connsiteX10" fmla="*/ 32018 w 93097"/>
                                  <a:gd name="connsiteY10" fmla="*/ 16331 h 97212"/>
                                  <a:gd name="connsiteX11" fmla="*/ 32018 w 93097"/>
                                  <a:gd name="connsiteY11" fmla="*/ 7201 h 97212"/>
                                  <a:gd name="connsiteX12" fmla="*/ 32018 w 93097"/>
                                  <a:gd name="connsiteY12" fmla="*/ 22631 h 97212"/>
                                  <a:gd name="connsiteX13" fmla="*/ 8744 w 93097"/>
                                  <a:gd name="connsiteY13" fmla="*/ 22631 h 97212"/>
                                  <a:gd name="connsiteX14" fmla="*/ 8744 w 93097"/>
                                  <a:gd name="connsiteY14" fmla="*/ 32275 h 97212"/>
                                  <a:gd name="connsiteX15" fmla="*/ 32018 w 93097"/>
                                  <a:gd name="connsiteY15" fmla="*/ 32275 h 97212"/>
                                  <a:gd name="connsiteX16" fmla="*/ 32018 w 93097"/>
                                  <a:gd name="connsiteY16" fmla="*/ 22631 h 97212"/>
                                  <a:gd name="connsiteX17" fmla="*/ 70209 w 93097"/>
                                  <a:gd name="connsiteY17" fmla="*/ 84353 h 97212"/>
                                  <a:gd name="connsiteX18" fmla="*/ 22503 w 93097"/>
                                  <a:gd name="connsiteY18" fmla="*/ 84353 h 97212"/>
                                  <a:gd name="connsiteX19" fmla="*/ 22503 w 93097"/>
                                  <a:gd name="connsiteY19" fmla="*/ 48863 h 97212"/>
                                  <a:gd name="connsiteX20" fmla="*/ 70209 w 93097"/>
                                  <a:gd name="connsiteY20" fmla="*/ 48863 h 97212"/>
                                  <a:gd name="connsiteX21" fmla="*/ 70209 w 93097"/>
                                  <a:gd name="connsiteY21" fmla="*/ 84353 h 97212"/>
                                  <a:gd name="connsiteX22" fmla="*/ 61979 w 93097"/>
                                  <a:gd name="connsiteY22" fmla="*/ 56321 h 97212"/>
                                  <a:gd name="connsiteX23" fmla="*/ 30732 w 93097"/>
                                  <a:gd name="connsiteY23" fmla="*/ 56321 h 97212"/>
                                  <a:gd name="connsiteX24" fmla="*/ 30732 w 93097"/>
                                  <a:gd name="connsiteY24" fmla="*/ 76767 h 97212"/>
                                  <a:gd name="connsiteX25" fmla="*/ 61979 w 93097"/>
                                  <a:gd name="connsiteY25" fmla="*/ 76767 h 97212"/>
                                  <a:gd name="connsiteX26" fmla="*/ 61979 w 93097"/>
                                  <a:gd name="connsiteY26" fmla="*/ 56321 h 97212"/>
                                  <a:gd name="connsiteX27" fmla="*/ 92969 w 93097"/>
                                  <a:gd name="connsiteY27" fmla="*/ 88468 h 97212"/>
                                  <a:gd name="connsiteX28" fmla="*/ 85382 w 93097"/>
                                  <a:gd name="connsiteY28" fmla="*/ 97212 h 97212"/>
                                  <a:gd name="connsiteX29" fmla="*/ 68151 w 93097"/>
                                  <a:gd name="connsiteY29" fmla="*/ 97212 h 97212"/>
                                  <a:gd name="connsiteX30" fmla="*/ 67123 w 93097"/>
                                  <a:gd name="connsiteY30" fmla="*/ 88468 h 97212"/>
                                  <a:gd name="connsiteX31" fmla="*/ 81139 w 93097"/>
                                  <a:gd name="connsiteY31" fmla="*/ 88468 h 97212"/>
                                  <a:gd name="connsiteX32" fmla="*/ 84353 w 93097"/>
                                  <a:gd name="connsiteY32" fmla="*/ 85382 h 97212"/>
                                  <a:gd name="connsiteX33" fmla="*/ 84353 w 93097"/>
                                  <a:gd name="connsiteY33" fmla="*/ 39348 h 97212"/>
                                  <a:gd name="connsiteX34" fmla="*/ 52078 w 93097"/>
                                  <a:gd name="connsiteY34" fmla="*/ 39348 h 97212"/>
                                  <a:gd name="connsiteX35" fmla="*/ 52078 w 93097"/>
                                  <a:gd name="connsiteY35" fmla="*/ 0 h 97212"/>
                                  <a:gd name="connsiteX36" fmla="*/ 93097 w 93097"/>
                                  <a:gd name="connsiteY36" fmla="*/ 0 h 97212"/>
                                  <a:gd name="connsiteX37" fmla="*/ 93097 w 93097"/>
                                  <a:gd name="connsiteY37" fmla="*/ 88468 h 97212"/>
                                  <a:gd name="connsiteX38" fmla="*/ 84225 w 93097"/>
                                  <a:gd name="connsiteY38" fmla="*/ 7201 h 97212"/>
                                  <a:gd name="connsiteX39" fmla="*/ 60565 w 93097"/>
                                  <a:gd name="connsiteY39" fmla="*/ 7201 h 97212"/>
                                  <a:gd name="connsiteX40" fmla="*/ 60565 w 93097"/>
                                  <a:gd name="connsiteY40" fmla="*/ 16331 h 97212"/>
                                  <a:gd name="connsiteX41" fmla="*/ 84225 w 93097"/>
                                  <a:gd name="connsiteY41" fmla="*/ 16331 h 97212"/>
                                  <a:gd name="connsiteX42" fmla="*/ 84225 w 93097"/>
                                  <a:gd name="connsiteY42" fmla="*/ 7201 h 97212"/>
                                  <a:gd name="connsiteX43" fmla="*/ 84225 w 93097"/>
                                  <a:gd name="connsiteY43" fmla="*/ 22631 h 97212"/>
                                  <a:gd name="connsiteX44" fmla="*/ 60565 w 93097"/>
                                  <a:gd name="connsiteY44" fmla="*/ 22631 h 97212"/>
                                  <a:gd name="connsiteX45" fmla="*/ 60565 w 93097"/>
                                  <a:gd name="connsiteY45" fmla="*/ 32275 h 97212"/>
                                  <a:gd name="connsiteX46" fmla="*/ 84225 w 93097"/>
                                  <a:gd name="connsiteY46" fmla="*/ 32275 h 97212"/>
                                  <a:gd name="connsiteX47" fmla="*/ 84225 w 93097"/>
                                  <a:gd name="connsiteY47" fmla="*/ 22631 h 972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</a:cxnLst>
                                <a:rect l="l" t="t" r="r" b="b"/>
                                <a:pathLst>
                                  <a:path w="93097" h="97212">
                                    <a:moveTo>
                                      <a:pt x="40634" y="0"/>
                                    </a:moveTo>
                                    <a:lnTo>
                                      <a:pt x="40634" y="39348"/>
                                    </a:lnTo>
                                    <a:lnTo>
                                      <a:pt x="8615" y="39348"/>
                                    </a:lnTo>
                                    <a:lnTo>
                                      <a:pt x="8615" y="97212"/>
                                    </a:lnTo>
                                    <a:lnTo>
                                      <a:pt x="0" y="9721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0634" y="0"/>
                                    </a:lnTo>
                                    <a:close/>
                                    <a:moveTo>
                                      <a:pt x="32018" y="7201"/>
                                    </a:moveTo>
                                    <a:lnTo>
                                      <a:pt x="8744" y="7201"/>
                                    </a:lnTo>
                                    <a:lnTo>
                                      <a:pt x="8744" y="16331"/>
                                    </a:lnTo>
                                    <a:lnTo>
                                      <a:pt x="32018" y="16331"/>
                                    </a:lnTo>
                                    <a:lnTo>
                                      <a:pt x="32018" y="7201"/>
                                    </a:lnTo>
                                    <a:close/>
                                    <a:moveTo>
                                      <a:pt x="32018" y="22631"/>
                                    </a:moveTo>
                                    <a:lnTo>
                                      <a:pt x="8744" y="22631"/>
                                    </a:lnTo>
                                    <a:lnTo>
                                      <a:pt x="8744" y="32275"/>
                                    </a:lnTo>
                                    <a:lnTo>
                                      <a:pt x="32018" y="32275"/>
                                    </a:lnTo>
                                    <a:lnTo>
                                      <a:pt x="32018" y="22631"/>
                                    </a:lnTo>
                                    <a:close/>
                                    <a:moveTo>
                                      <a:pt x="70209" y="84353"/>
                                    </a:moveTo>
                                    <a:lnTo>
                                      <a:pt x="22503" y="84353"/>
                                    </a:lnTo>
                                    <a:lnTo>
                                      <a:pt x="22503" y="48863"/>
                                    </a:lnTo>
                                    <a:lnTo>
                                      <a:pt x="70209" y="48863"/>
                                    </a:lnTo>
                                    <a:lnTo>
                                      <a:pt x="70209" y="84353"/>
                                    </a:lnTo>
                                    <a:close/>
                                    <a:moveTo>
                                      <a:pt x="61979" y="56321"/>
                                    </a:moveTo>
                                    <a:lnTo>
                                      <a:pt x="30732" y="56321"/>
                                    </a:lnTo>
                                    <a:lnTo>
                                      <a:pt x="30732" y="76767"/>
                                    </a:lnTo>
                                    <a:lnTo>
                                      <a:pt x="61979" y="76767"/>
                                    </a:lnTo>
                                    <a:lnTo>
                                      <a:pt x="61979" y="56321"/>
                                    </a:lnTo>
                                    <a:close/>
                                    <a:moveTo>
                                      <a:pt x="92969" y="88468"/>
                                    </a:moveTo>
                                    <a:cubicBezTo>
                                      <a:pt x="92969" y="93869"/>
                                      <a:pt x="91811" y="97212"/>
                                      <a:pt x="85382" y="97212"/>
                                    </a:cubicBezTo>
                                    <a:lnTo>
                                      <a:pt x="68151" y="97212"/>
                                    </a:lnTo>
                                    <a:lnTo>
                                      <a:pt x="67123" y="88468"/>
                                    </a:lnTo>
                                    <a:lnTo>
                                      <a:pt x="81139" y="88468"/>
                                    </a:lnTo>
                                    <a:cubicBezTo>
                                      <a:pt x="84225" y="88468"/>
                                      <a:pt x="84353" y="87182"/>
                                      <a:pt x="84353" y="85382"/>
                                    </a:cubicBezTo>
                                    <a:lnTo>
                                      <a:pt x="84353" y="39348"/>
                                    </a:lnTo>
                                    <a:lnTo>
                                      <a:pt x="52078" y="39348"/>
                                    </a:lnTo>
                                    <a:lnTo>
                                      <a:pt x="52078" y="0"/>
                                    </a:lnTo>
                                    <a:lnTo>
                                      <a:pt x="93097" y="0"/>
                                    </a:lnTo>
                                    <a:lnTo>
                                      <a:pt x="93097" y="88468"/>
                                    </a:lnTo>
                                    <a:close/>
                                    <a:moveTo>
                                      <a:pt x="84225" y="7201"/>
                                    </a:moveTo>
                                    <a:lnTo>
                                      <a:pt x="60565" y="7201"/>
                                    </a:lnTo>
                                    <a:lnTo>
                                      <a:pt x="60565" y="16331"/>
                                    </a:lnTo>
                                    <a:lnTo>
                                      <a:pt x="84225" y="16331"/>
                                    </a:lnTo>
                                    <a:lnTo>
                                      <a:pt x="84225" y="7201"/>
                                    </a:lnTo>
                                    <a:close/>
                                    <a:moveTo>
                                      <a:pt x="84225" y="22631"/>
                                    </a:moveTo>
                                    <a:lnTo>
                                      <a:pt x="60565" y="22631"/>
                                    </a:lnTo>
                                    <a:lnTo>
                                      <a:pt x="60565" y="32275"/>
                                    </a:lnTo>
                                    <a:lnTo>
                                      <a:pt x="84225" y="32275"/>
                                    </a:lnTo>
                                    <a:lnTo>
                                      <a:pt x="84225" y="2263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/>
                              </a:solidFill>
                              <a:ln w="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s:wsp>
                          <wps:cNvPr id="1024110078" name="角丸四角形 94"/>
                          <wps:cNvSpPr/>
                          <wps:spPr>
                            <a:xfrm>
                              <a:off x="249555" y="15240"/>
                              <a:ext cx="104400" cy="104400"/>
                            </a:xfrm>
                            <a:prstGeom prst="roundRect">
                              <a:avLst/>
                            </a:pr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838787" name="テキスト ボックス 95"/>
                          <wps:cNvSpPr txBox="1"/>
                          <wps:spPr>
                            <a:xfrm>
                              <a:off x="242196" y="2122"/>
                              <a:ext cx="121075" cy="133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686490" w14:textId="41609766" w:rsidR="00193323" w:rsidRPr="00E64988" w:rsidRDefault="00193323" w:rsidP="00193323">
                                <w:pPr>
                                  <w:autoSpaceDE w:val="0"/>
                                  <w:autoSpaceDN w:val="0"/>
                                  <w:spacing w:line="200" w:lineRule="exact"/>
                                  <w:jc w:val="center"/>
                                  <w:textAlignment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FFFFFF" w:themeColor="background1"/>
                                    <w:spacing w:val="-6"/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36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460236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579" y="-1"/>
                            <a:ext cx="5147733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3806C" w14:textId="51713180" w:rsidR="00D351C4" w:rsidRPr="00D351C4" w:rsidRDefault="00D351C4" w:rsidP="00D351C4">
                              <w:pPr>
                                <w:spacing w:line="240" w:lineRule="auto"/>
                                <w:ind w:rightChars="1564" w:right="3128"/>
                              </w:pPr>
                              <w:r w:rsidRPr="00D351C4">
                                <w:rPr>
                                  <w:rFonts w:hint="eastAsia"/>
                                </w:rPr>
                                <w:t>目的地まで経路に沿って，右図の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 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v-t </m:t>
                                </m:r>
                              </m:oMath>
                              <w:r w:rsidRPr="00D351C4">
                                <w:rPr>
                                  <w:rFonts w:hint="eastAsia"/>
                                </w:rPr>
                                <w:t>グラフのように歩く場合について考える。このときの移動距離をグラフから求めよ。</w:t>
                              </w:r>
                            </w:p>
                            <w:p w14:paraId="58158D7C" w14:textId="35927AFD" w:rsidR="00193323" w:rsidRPr="008E75CA" w:rsidRDefault="00193323" w:rsidP="00D351C4">
                              <w:pPr>
                                <w:spacing w:line="240" w:lineRule="auto"/>
                                <w:ind w:rightChars="1419" w:right="2838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21DB3" id="_x0000_s1079" style="position:absolute;left:0;text-align:left;margin-left:-.25pt;margin-top:17.75pt;width:430.85pt;height:76.2pt;z-index:251665408;mso-position-horizontal-relative:text;mso-position-vertical-relative:text;mso-height-relative:margin" coordorigin="" coordsize="54723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">
                <v:group id="グループ化 198472190" o:spid="_x0000_s1080" style="position:absolute;top:822;width:3632;height:1333" coordorigin=",2122" coordsize="363271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">
                  <v:group id="_x0000_s1081" style="position:absolute;top:11430;width:222885;height:106680" coordsize="223227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">
                    <v:shape id="フリーフォーム: 図形 6" o:spid="_x0000_s1082" style="position:absolute;width:107113;height:107113;visibility:visible;mso-wrap-style:square;v-text-anchor:middle" coordsize="107113,10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" path="m107113,53621l53621,107113,,53621,53621,r53492,53621xe" fillcolor="#999" stroked="f" strokeweight="0">
                      <v:stroke joinstyle="miter"/>
                      <v:path arrowok="t" o:connecttype="custom" o:connectlocs="107113,53621;53621,107113;0,53621;53621,0;107113,53621" o:connectangles="0,0,0,0,0"/>
                    </v:shape>
                    <v:shape id="フリーフォーム: 図形 7" o:spid="_x0000_s1083" style="position:absolute;left:130130;top:7072;width:93097;height:97212;visibility:visible;mso-wrap-style:square;v-text-anchor:middle" coordsize="93097,9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" path="m40634,r,39348l8615,39348r,57864l,97212,,,40634,xm32018,7201r-23274,l8744,16331r23274,l32018,7201xm32018,22631r-23274,l8744,32275r23274,l32018,22631xm70209,84353r-47706,l22503,48863r47706,l70209,84353xm61979,56321r-31247,l30732,76767r31247,l61979,56321xm92969,88468v,5401,-1158,8744,-7587,8744l68151,97212,67123,88468r14016,c84225,88468,84353,87182,84353,85382r,-46034l52078,39348,52078,,93097,r,88468l92969,88468xm84225,7201r-23660,l60565,16331r23660,l84225,7201xm84225,22631r-23660,l60565,32275r23660,l84225,22631xe" fillcolor="#231815" stroked="f" strokeweight="0">
                      <v:stroke joinstyle="miter"/>
                      <v:path arrowok="t" o:connecttype="custom" o:connectlocs="40634,0;40634,39348;8615,39348;8615,97212;0,97212;0,0;40634,0;32018,7201;8744,7201;8744,16331;32018,16331;32018,7201;32018,22631;8744,22631;8744,32275;32018,32275;32018,22631;70209,84353;22503,84353;22503,48863;70209,48863;70209,84353;61979,56321;30732,56321;30732,76767;61979,76767;61979,56321;92969,88468;85382,97212;68151,97212;67123,88468;81139,88468;84353,85382;84353,39348;52078,39348;52078,0;93097,0;93097,88468;84225,7201;60565,7201;60565,16331;84225,16331;84225,7201;84225,22631;60565,22631;60565,32275;84225,32275;84225,22631" o:connectangles="0,0,0,0,0,0,0,0,0,0,0,0,0,0,0,0,0,0,0,0,0,0,0,0,0,0,0,0,0,0,0,0,0,0,0,0,0,0,0,0,0,0,0,0,0,0,0,0"/>
                    </v:shape>
                  </v:group>
                  <v:roundrect id="角丸四角形 94" o:spid="_x0000_s1084" style="position:absolute;left:249555;top:15240;width:104400;height:10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" fillcolor="gray" stroked="f" strokeweight="2pt"/>
                  <v:shape id="テキスト ボックス 95" o:spid="_x0000_s1085" type="#_x0000_t202" style="position:absolute;left:242196;top:2122;width:121075;height:13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" filled="f" stroked="f" strokeweight=".5pt">
                    <v:textbox style="mso-fit-shape-to-text:t" inset="0,0,.1mm,0">
                      <w:txbxContent>
                        <w:p w14:paraId="01686490" w14:textId="41609766" w:rsidR="00193323" w:rsidRPr="00E64988" w:rsidRDefault="00193323" w:rsidP="00193323">
                          <w:pPr>
                            <w:autoSpaceDE w:val="0"/>
                            <w:autoSpaceDN w:val="0"/>
                            <w:spacing w:line="200" w:lineRule="exact"/>
                            <w:jc w:val="center"/>
                            <w:textAlignment w:val="center"/>
                            <w:rPr>
                              <w:rFonts w:ascii="ＭＳ ゴシック" w:eastAsia="ＭＳ ゴシック" w:hAnsi="ＭＳ ゴシック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b/>
                              <w:color w:val="FFFFFF" w:themeColor="background1"/>
                              <w:spacing w:val="-6"/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086" type="#_x0000_t202" style="position:absolute;left:3245;width:51478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" filled="f" stroked="f">
                  <v:textbox>
                    <w:txbxContent>
                      <w:p w14:paraId="41F3806C" w14:textId="51713180" w:rsidR="00D351C4" w:rsidRPr="00D351C4" w:rsidRDefault="00D351C4" w:rsidP="00D351C4">
                        <w:pPr>
                          <w:spacing w:line="240" w:lineRule="auto"/>
                          <w:ind w:rightChars="1564" w:right="3128"/>
                        </w:pPr>
                        <w:r w:rsidRPr="00D351C4">
                          <w:rPr>
                            <w:rFonts w:hint="eastAsia"/>
                          </w:rPr>
                          <w:t>目的地まで経路に沿って，右図の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 </m:t>
                          </m:r>
                          <m:r>
                            <w:rPr>
                              <w:rFonts w:ascii="Cambria Math" w:hAnsi="Cambria Math"/>
                            </w:rPr>
                            <m:t>v-t </m:t>
                          </m:r>
                        </m:oMath>
                        <w:r w:rsidRPr="00D351C4">
                          <w:rPr>
                            <w:rFonts w:hint="eastAsia"/>
                          </w:rPr>
                          <w:t>グラフのように歩く場合について考える。このときの移動距離をグラフから求めよ。</w:t>
                        </w:r>
                      </w:p>
                      <w:p w14:paraId="58158D7C" w14:textId="35927AFD" w:rsidR="00193323" w:rsidRPr="008E75CA" w:rsidRDefault="00193323" w:rsidP="00D351C4">
                        <w:pPr>
                          <w:spacing w:line="240" w:lineRule="auto"/>
                          <w:ind w:rightChars="1419" w:right="2838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218ADF" w14:textId="51721D24" w:rsidR="00193323" w:rsidRDefault="00193323" w:rsidP="00193323">
      <w:pPr>
        <w:spacing w:beforeLines="20" w:before="60" w:line="240" w:lineRule="auto"/>
      </w:pPr>
      <w:r w:rsidRPr="00193323">
        <w:rPr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0D61F999" wp14:editId="12377514">
            <wp:simplePos x="0" y="0"/>
            <wp:positionH relativeFrom="column">
              <wp:posOffset>3578225</wp:posOffset>
            </wp:positionH>
            <wp:positionV relativeFrom="paragraph">
              <wp:posOffset>61595</wp:posOffset>
            </wp:positionV>
            <wp:extent cx="1893538" cy="902734"/>
            <wp:effectExtent l="0" t="0" r="0" b="0"/>
            <wp:wrapNone/>
            <wp:docPr id="12" name="図 11" descr="図形, 四角形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BE3CF412-6995-E9B2-D1EC-D0A8C3C42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 descr="図形, 四角形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BE3CF412-6995-E9B2-D1EC-D0A8C3C42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96" cy="91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97B4E" w14:textId="570AEBB7" w:rsidR="00193323" w:rsidRDefault="00193323" w:rsidP="00193323">
      <w:pPr>
        <w:spacing w:beforeLines="20" w:before="60" w:line="240" w:lineRule="auto"/>
      </w:pPr>
    </w:p>
    <w:p w14:paraId="595C478F" w14:textId="77777777" w:rsidR="00193323" w:rsidRDefault="00193323" w:rsidP="00193323">
      <w:pPr>
        <w:spacing w:beforeLines="20" w:before="60" w:line="240" w:lineRule="auto"/>
      </w:pPr>
    </w:p>
    <w:p w14:paraId="44322C30" w14:textId="60A267B9" w:rsidR="00193323" w:rsidRDefault="00193323" w:rsidP="00193323">
      <w:pPr>
        <w:spacing w:beforeLines="20" w:before="60" w:line="240" w:lineRule="auto"/>
      </w:pPr>
    </w:p>
    <w:p w14:paraId="53D61536" w14:textId="1D890163" w:rsidR="00193323" w:rsidRPr="00D613A8" w:rsidRDefault="00193323" w:rsidP="00193323">
      <w:pPr>
        <w:spacing w:beforeLines="20" w:before="60" w:line="240" w:lineRule="auto"/>
      </w:pPr>
    </w:p>
    <w:p w14:paraId="326092AA" w14:textId="088150A4" w:rsidR="00D351C4" w:rsidRPr="00D351C4" w:rsidRDefault="00D351C4" w:rsidP="00D351C4">
      <w:pPr>
        <w:pStyle w:val="Pa00"/>
        <w:ind w:firstLineChars="50" w:firstLine="100"/>
        <w:rPr>
          <w:color w:val="FF0000"/>
        </w:rPr>
      </w:pPr>
      <w:r w:rsidRPr="00D351C4">
        <w:rPr>
          <w:rFonts w:hint="eastAsia"/>
          <w:color w:val="FF0000"/>
        </w:rPr>
        <w:t>速さ</w:t>
      </w:r>
      <w:r w:rsidRPr="00D351C4">
        <w:rPr>
          <w:color w:val="FF0000"/>
        </w:rPr>
        <w:t xml:space="preserve">1.4 </w:t>
      </w:r>
      <w:r w:rsidRPr="00D351C4">
        <w:rPr>
          <w:rFonts w:ascii="ＭＳ Ｐゴシック" w:eastAsia="ＭＳ Ｐゴシック" w:hAnsi="ＭＳ Ｐゴシック" w:hint="eastAsia"/>
          <w:color w:val="FF0000"/>
        </w:rPr>
        <w:t>m/s</w:t>
      </w:r>
      <w:r w:rsidRPr="00D351C4">
        <w:rPr>
          <w:rFonts w:hint="eastAsia"/>
          <w:color w:val="FF0000"/>
        </w:rPr>
        <w:t>で，</w:t>
      </w:r>
      <w:r w:rsidRPr="00D351C4">
        <w:rPr>
          <w:color w:val="FF0000"/>
        </w:rPr>
        <w:t>1.8</w:t>
      </w:r>
      <w:r>
        <w:rPr>
          <w:rFonts w:hint="eastAsia"/>
          <w:color w:val="FF0000"/>
        </w:rPr>
        <w:t xml:space="preserve"> </w:t>
      </w:r>
      <w:r w:rsidRPr="00D351C4">
        <w:rPr>
          <w:color w:val="FF0000"/>
        </w:rPr>
        <w:t>×</w:t>
      </w:r>
      <w:r>
        <w:rPr>
          <w:rFonts w:hint="eastAsia"/>
          <w:color w:val="FF000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10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 xml:space="preserve"> </m:t>
        </m:r>
      </m:oMath>
      <w:r w:rsidRPr="00D351C4">
        <w:rPr>
          <w:rFonts w:ascii="ＭＳ Ｐゴシック" w:eastAsia="ＭＳ Ｐゴシック" w:hAnsi="ＭＳ Ｐゴシック" w:hint="eastAsia"/>
          <w:color w:val="FF0000"/>
        </w:rPr>
        <w:t>s</w:t>
      </w:r>
      <w:r w:rsidRPr="00D351C4">
        <w:rPr>
          <w:rFonts w:hint="eastAsia"/>
          <w:color w:val="FF0000"/>
        </w:rPr>
        <w:t>歩いている。よって，移動距離</w:t>
      </w:r>
      <m:oMath>
        <m:r>
          <m:rPr>
            <m:sty m:val="p"/>
          </m:rPr>
          <w:rPr>
            <w:rFonts w:ascii="Cambria Math" w:hAnsi="Cambria Math"/>
            <w:color w:val="FF0000"/>
          </w:rPr>
          <m:t> </m:t>
        </m:r>
        <m:r>
          <w:rPr>
            <w:rFonts w:ascii="Cambria Math" w:hAnsi="Cambria Math"/>
            <w:color w:val="FF0000"/>
          </w:rPr>
          <m:t>x </m:t>
        </m:r>
      </m:oMath>
      <w:r w:rsidRPr="00D351C4">
        <w:rPr>
          <w:rFonts w:hint="eastAsia"/>
          <w:color w:val="FF0000"/>
        </w:rPr>
        <w:t>は</w:t>
      </w:r>
    </w:p>
    <w:p w14:paraId="1C619E49" w14:textId="020CD070" w:rsidR="00193323" w:rsidRDefault="00D351C4" w:rsidP="00D351C4">
      <w:pPr>
        <w:pStyle w:val="Pa00"/>
        <w:rPr>
          <w:rStyle w:val="Ch001"/>
          <w:szCs w:val="20"/>
        </w:rPr>
      </w:pPr>
      <w:r w:rsidRPr="00D351C4">
        <w:rPr>
          <w:rFonts w:hint="eastAsia"/>
          <w:color w:val="FF0000"/>
        </w:rPr>
        <w:t xml:space="preserve">　　</w:t>
      </w:r>
      <w:r w:rsidRPr="00D351C4">
        <w:rPr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x </m:t>
        </m:r>
      </m:oMath>
      <w:r w:rsidRPr="00D351C4">
        <w:rPr>
          <w:color w:val="FF0000"/>
        </w:rPr>
        <w:t xml:space="preserve"> = </w:t>
      </w:r>
      <m:oMath>
        <m:r>
          <m:rPr>
            <m:sty m:val="p"/>
          </m:rPr>
          <w:rPr>
            <w:rFonts w:ascii="Cambria Math" w:hAnsi="Cambria Math"/>
            <w:color w:val="FF0000"/>
          </w:rPr>
          <m:t>1.4</m:t>
        </m:r>
        <m:r>
          <w:rPr>
            <w:rFonts w:ascii="Cambria Math" w:hAnsi="Cambria Math"/>
            <w:color w:val="FF0000"/>
          </w:rPr>
          <m:t>×1.8×</m:t>
        </m:r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10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 </m:t>
        </m:r>
      </m:oMath>
      <w:r w:rsidRPr="00D351C4">
        <w:rPr>
          <w:color w:val="FF0000"/>
        </w:rPr>
        <w:t>= 2.52</w:t>
      </w:r>
      <w:r>
        <w:rPr>
          <w:rFonts w:hint="eastAsia"/>
          <w:color w:val="FF0000"/>
        </w:rPr>
        <w:t xml:space="preserve"> </w:t>
      </w:r>
      <w:r w:rsidRPr="00D351C4">
        <w:rPr>
          <w:color w:val="FF0000"/>
        </w:rPr>
        <w:t>×</w:t>
      </w:r>
      <m:oMath>
        <m:r>
          <w:rPr>
            <w:rFonts w:ascii="Cambria Math" w:eastAsia="ＭＳ Ｐゴシック" w:hAnsi="Cambria Math"/>
            <w:color w:val="FF000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10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 </m:t>
        </m:r>
      </m:oMath>
      <w:r w:rsidRPr="00D351C4">
        <w:rPr>
          <w:rFonts w:ascii="Cambria Math" w:hAnsi="Cambria Math" w:cs="Cambria Math"/>
          <w:color w:val="FF0000"/>
        </w:rPr>
        <w:t>≒</w:t>
      </w:r>
      <w:r w:rsidRPr="00D351C4">
        <w:rPr>
          <w:color w:val="FF0000"/>
        </w:rPr>
        <w:t xml:space="preserve"> 2.5</w:t>
      </w:r>
      <w:r>
        <w:rPr>
          <w:rFonts w:hint="eastAsia"/>
          <w:color w:val="FF0000"/>
        </w:rPr>
        <w:t xml:space="preserve"> </w:t>
      </w:r>
      <w:r w:rsidRPr="00D351C4">
        <w:rPr>
          <w:color w:val="FF0000"/>
        </w:rPr>
        <w:t>×</w:t>
      </w:r>
      <m:oMath>
        <m:sSup>
          <m:sSupPr>
            <m:ctrlPr>
              <w:rPr>
                <w:rFonts w:ascii="Cambria Math" w:hAnsi="Cambria Math"/>
                <w:i/>
                <w:iCs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 xml:space="preserve"> 10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 </m:t>
        </m:r>
      </m:oMath>
      <w:r w:rsidRPr="00D351C4">
        <w:rPr>
          <w:rFonts w:ascii="ＭＳ Ｐゴシック" w:eastAsia="ＭＳ Ｐゴシック" w:hAnsi="ＭＳ Ｐゴシック" w:hint="eastAsia"/>
          <w:color w:val="FF0000"/>
        </w:rPr>
        <w:t>m</w:t>
      </w:r>
      <w:r w:rsidRPr="00D351C4">
        <w:rPr>
          <w:rFonts w:hint="eastAsia"/>
          <w:color w:val="FF0000"/>
        </w:rPr>
        <w:t xml:space="preserve">　</w:t>
      </w:r>
      <w:r w:rsidR="00193323">
        <w:rPr>
          <w:rFonts w:ascii="ＭＳ 明朝" w:eastAsia="ＭＳ 明朝" w:hAnsi="ＭＳ 明朝" w:cs="ＭＳ 明朝" w:hint="eastAsia"/>
        </w:rPr>
        <w:t xml:space="preserve">　　　 　　  </w:t>
      </w:r>
      <w:r w:rsidR="004C2AD1">
        <w:rPr>
          <w:rFonts w:ascii="ＭＳ 明朝" w:eastAsia="ＭＳ 明朝" w:hAnsi="ＭＳ 明朝" w:cs="ＭＳ 明朝" w:hint="eastAsia"/>
        </w:rPr>
        <w:t xml:space="preserve">   </w:t>
      </w:r>
      <w:r w:rsidR="00193323">
        <w:rPr>
          <w:rFonts w:ascii="ＭＳ 明朝" w:eastAsia="ＭＳ 明朝" w:hAnsi="ＭＳ 明朝" w:cs="ＭＳ 明朝" w:hint="eastAsia"/>
        </w:rPr>
        <w:t xml:space="preserve">　</w:t>
      </w:r>
      <w:r w:rsidR="00193323">
        <w:rPr>
          <w:rFonts w:ascii="Century" w:hAnsi="Century" w:hint="eastAsia"/>
          <w:vertAlign w:val="subscript"/>
        </w:rPr>
        <w:t>12</w:t>
      </w:r>
      <w:r w:rsidR="00193323" w:rsidRPr="00C14026">
        <w:rPr>
          <w:rStyle w:val="Ch001"/>
          <w:rFonts w:hint="eastAsia"/>
          <w:szCs w:val="20"/>
        </w:rPr>
        <w:t xml:space="preserve">　</w:t>
      </w:r>
      <w:r w:rsidR="004C2AD1">
        <w:rPr>
          <w:rStyle w:val="Ch001"/>
          <w:rFonts w:hint="eastAsia"/>
          <w:szCs w:val="20"/>
        </w:rPr>
        <w:t xml:space="preserve"> </w:t>
      </w:r>
      <w:r w:rsidR="004C2AD1">
        <w:rPr>
          <w:rStyle w:val="Ch001"/>
          <w:rFonts w:ascii="Times New Roman" w:hAnsi="Times New Roman" w:hint="eastAsia"/>
          <w:szCs w:val="20"/>
        </w:rPr>
        <w:t>2</w:t>
      </w:r>
      <w:r w:rsidR="00193323">
        <w:rPr>
          <w:rStyle w:val="Ch001"/>
          <w:rFonts w:ascii="Times New Roman" w:hAnsi="Times New Roman" w:hint="eastAsia"/>
          <w:szCs w:val="20"/>
        </w:rPr>
        <w:t>.</w:t>
      </w:r>
      <w:r w:rsidR="004C2AD1">
        <w:rPr>
          <w:rStyle w:val="Ch001"/>
          <w:rFonts w:ascii="Times New Roman" w:hAnsi="Times New Roman" w:hint="eastAsia"/>
          <w:szCs w:val="20"/>
        </w:rPr>
        <w:t>5</w:t>
      </w:r>
      <w:r w:rsidR="004C2AD1">
        <w:rPr>
          <w:rStyle w:val="Ch001"/>
          <w:rFonts w:ascii="Times New Roman" w:hAnsi="Times New Roman" w:hint="eastAsia"/>
          <w:szCs w:val="20"/>
        </w:rPr>
        <w:t>×</w:t>
      </w:r>
      <m:oMath>
        <m:sSup>
          <m:sSupPr>
            <m:ctrlPr>
              <w:rPr>
                <w:rStyle w:val="Ch001"/>
                <w:rFonts w:ascii="Cambria Math" w:hAnsi="Cambria Math"/>
                <w:szCs w:val="20"/>
              </w:rPr>
            </m:ctrlPr>
          </m:sSupPr>
          <m:e>
            <m:r>
              <w:rPr>
                <w:rStyle w:val="Ch001"/>
                <w:rFonts w:ascii="Cambria Math" w:hAnsi="Cambria Math"/>
                <w:szCs w:val="20"/>
              </w:rPr>
              <m:t>10</m:t>
            </m:r>
          </m:e>
          <m:sup>
            <m:r>
              <w:rPr>
                <w:rStyle w:val="Ch001"/>
                <w:rFonts w:ascii="Cambria Math" w:hAnsi="Cambria Math"/>
                <w:szCs w:val="20"/>
              </w:rPr>
              <m:t>3</m:t>
            </m:r>
          </m:sup>
        </m:sSup>
        <m:r>
          <w:rPr>
            <w:rStyle w:val="Ch001"/>
            <w:rFonts w:ascii="Cambria Math" w:hAnsi="Cambria Math"/>
            <w:szCs w:val="20"/>
          </w:rPr>
          <m:t xml:space="preserve"> </m:t>
        </m:r>
      </m:oMath>
      <w:r w:rsidR="00193323" w:rsidRPr="00D51BDA">
        <w:rPr>
          <w:rStyle w:val="Ch001"/>
          <w:rFonts w:ascii="ＭＳ Ｐゴシック" w:eastAsia="ＭＳ Ｐゴシック" w:hAnsi="ＭＳ Ｐゴシック" w:hint="eastAsia"/>
          <w:szCs w:val="20"/>
        </w:rPr>
        <w:t>m/</w:t>
      </w:r>
      <w:r w:rsidR="00193323">
        <w:rPr>
          <w:rStyle w:val="Ch001"/>
          <w:rFonts w:ascii="ＭＳ Ｐゴシック" w:eastAsia="ＭＳ Ｐゴシック" w:hAnsi="ＭＳ Ｐゴシック" w:hint="eastAsia"/>
          <w:szCs w:val="20"/>
        </w:rPr>
        <w:t>s</w:t>
      </w:r>
      <w:r w:rsidR="00193323" w:rsidRPr="00C14026">
        <w:rPr>
          <w:rStyle w:val="Ch001"/>
          <w:rFonts w:hint="eastAsia"/>
          <w:szCs w:val="20"/>
        </w:rPr>
        <w:t xml:space="preserve">　</w:t>
      </w:r>
      <w:r w:rsidR="00193323">
        <w:rPr>
          <w:rStyle w:val="Ch001"/>
          <w:rFonts w:hint="eastAsia"/>
          <w:szCs w:val="20"/>
        </w:rPr>
        <w:t xml:space="preserve">　</w:t>
      </w:r>
    </w:p>
    <w:p w14:paraId="03C6E76A" w14:textId="7926160C" w:rsidR="00BA1DB4" w:rsidRPr="00193323" w:rsidRDefault="00BA1DB4" w:rsidP="0016265B">
      <w:pPr>
        <w:spacing w:beforeLines="20" w:before="60" w:line="240" w:lineRule="auto"/>
      </w:pPr>
    </w:p>
    <w:p w14:paraId="370D23ED" w14:textId="77777777" w:rsidR="006E2B45" w:rsidRDefault="006E2B45" w:rsidP="006E2B45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＜振り返り＞</w:t>
      </w:r>
    </w:p>
    <w:p w14:paraId="0E2814DD" w14:textId="77777777" w:rsidR="006E2B45" w:rsidRDefault="006E2B45" w:rsidP="006E2B45">
      <w:pPr>
        <w:spacing w:line="280" w:lineRule="atLeas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  <w:r w:rsidRPr="003F2D3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>(1) 速さとはどのような量か説明してみよう。</w:t>
      </w:r>
    </w:p>
    <w:p w14:paraId="7D20577A" w14:textId="77777777" w:rsidR="006E2B45" w:rsidRDefault="006E2B45" w:rsidP="006E2B45">
      <w:pPr>
        <w:spacing w:line="280" w:lineRule="atLeas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1F82F7D0" w14:textId="77777777" w:rsidR="006E2B45" w:rsidRDefault="006E2B45" w:rsidP="006E2B45">
      <w:pPr>
        <w:spacing w:line="280" w:lineRule="atLeas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34C2DDBF" w14:textId="77777777" w:rsidR="006E2B45" w:rsidRDefault="006E2B45" w:rsidP="006E2B45">
      <w:pPr>
        <w:spacing w:line="280" w:lineRule="atLeas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4A94343B" w14:textId="77777777" w:rsidR="006E2B45" w:rsidRDefault="006E2B45" w:rsidP="006E2B45">
      <w:pPr>
        <w:spacing w:line="280" w:lineRule="exact"/>
        <w:ind w:left="316" w:hangingChars="158" w:hanging="316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  <w:r w:rsidRPr="003F2D3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>(2) 等速直線運動する物体の</w:t>
      </w:r>
      <m:oMath>
        <m:r>
          <w:rPr>
            <w:rFonts w:ascii="Cambria Math" w:eastAsia="ＭＳ Ｐゴシック" w:hAnsi="Cambria Math" w:hint="eastAsia"/>
            <w:color w:val="000000" w:themeColor="text1"/>
            <w:szCs w:val="28"/>
          </w:rPr>
          <m:t xml:space="preserve"> </m:t>
        </m:r>
        <m:r>
          <w:rPr>
            <w:rFonts w:ascii="Cambria Math" w:hAnsi="Cambria Math" w:hint="eastAsia"/>
          </w:rPr>
          <m:t xml:space="preserve">x </m:t>
        </m:r>
        <m:r>
          <w:rPr>
            <w:rFonts w:ascii="Cambria Math" w:hAnsi="Cambria Math" w:hint="eastAsia"/>
          </w:rPr>
          <m:t>-</m:t>
        </m:r>
        <m:r>
          <w:rPr>
            <w:rFonts w:ascii="Cambria Math" w:hAnsi="Cambria Math" w:hint="eastAsia"/>
          </w:rPr>
          <m:t xml:space="preserve"> t</m:t>
        </m:r>
        <m:r>
          <w:rPr>
            <w:rFonts w:ascii="Cambria Math" w:hAnsi="Cambria Math"/>
          </w:rPr>
          <m:t xml:space="preserve"> </m:t>
        </m:r>
      </m:oMath>
      <w:r w:rsidRPr="003F2D3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>グラフ，</w:t>
      </w:r>
      <m:oMath>
        <m:r>
          <w:rPr>
            <w:rFonts w:ascii="Cambria Math" w:hAnsi="Cambria Math" w:hint="eastAsia"/>
          </w:rPr>
          <m:t xml:space="preserve">v </m:t>
        </m:r>
        <m:r>
          <w:rPr>
            <w:rFonts w:ascii="Cambria Math" w:hAnsi="Cambria Math" w:hint="eastAsia"/>
          </w:rPr>
          <m:t>-</m:t>
        </m:r>
        <m:r>
          <w:rPr>
            <w:rFonts w:ascii="Cambria Math" w:hAnsi="Cambria Math" w:hint="eastAsia"/>
          </w:rPr>
          <m:t xml:space="preserve"> t</m:t>
        </m:r>
        <m:r>
          <w:rPr>
            <w:rFonts w:ascii="Cambria Math" w:eastAsia="ＭＳ Ｐゴシック" w:hAnsi="Cambria Math" w:hint="eastAsia"/>
            <w:color w:val="000000" w:themeColor="text1"/>
            <w:szCs w:val="28"/>
          </w:rPr>
          <m:t xml:space="preserve"> </m:t>
        </m:r>
      </m:oMath>
      <w:r w:rsidRPr="003F2D3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>グラフはどのような形をしているのだろうか。</w:t>
      </w:r>
    </w:p>
    <w:p w14:paraId="4AA76662" w14:textId="77777777" w:rsidR="006E2B45" w:rsidRDefault="006E2B45" w:rsidP="006E2B45">
      <w:pPr>
        <w:spacing w:line="280" w:lineRule="exact"/>
        <w:ind w:left="316" w:hangingChars="158" w:hanging="316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5B847571" w14:textId="77777777" w:rsidR="006E2B45" w:rsidRDefault="006E2B45" w:rsidP="006E2B45">
      <w:pPr>
        <w:spacing w:line="280" w:lineRule="exact"/>
        <w:ind w:left="316" w:hangingChars="158" w:hanging="316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58A19717" w14:textId="77777777" w:rsidR="006E2B45" w:rsidRDefault="006E2B45" w:rsidP="006E2B45">
      <w:pPr>
        <w:spacing w:line="280" w:lineRule="exact"/>
        <w:ind w:left="316" w:hangingChars="158" w:hanging="316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51BB5B67" w14:textId="77777777" w:rsidR="006E2B45" w:rsidRDefault="006E2B45" w:rsidP="006E2B45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  <w:r w:rsidRPr="003F2D3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 xml:space="preserve">(3) </w:t>
      </w:r>
      <m:oMath>
        <m:r>
          <w:rPr>
            <w:rFonts w:ascii="Cambria Math" w:hAnsi="Cambria Math" w:hint="eastAsia"/>
          </w:rPr>
          <m:t xml:space="preserve">x </m:t>
        </m:r>
        <m:r>
          <w:rPr>
            <w:rFonts w:ascii="Cambria Math" w:hAnsi="Cambria Math" w:hint="eastAsia"/>
          </w:rPr>
          <m:t>-</m:t>
        </m:r>
        <m:r>
          <w:rPr>
            <w:rFonts w:ascii="Cambria Math" w:hAnsi="Cambria Math" w:hint="eastAsia"/>
          </w:rPr>
          <m:t xml:space="preserve"> t</m:t>
        </m:r>
        <m:r>
          <w:rPr>
            <w:rFonts w:ascii="Cambria Math" w:hAnsi="Cambria Math"/>
          </w:rPr>
          <m:t xml:space="preserve"> </m:t>
        </m:r>
      </m:oMath>
      <w:r w:rsidRPr="003F2D3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>グラフの傾きは何を表しているのだろうか。また，</w:t>
      </w:r>
      <m:oMath>
        <m:r>
          <w:rPr>
            <w:rFonts w:ascii="Cambria Math" w:hAnsi="Cambria Math" w:hint="eastAsia"/>
          </w:rPr>
          <m:t xml:space="preserve">v </m:t>
        </m:r>
        <m:r>
          <w:rPr>
            <w:rFonts w:ascii="Cambria Math" w:hAnsi="Cambria Math" w:hint="eastAsia"/>
          </w:rPr>
          <m:t>-</m:t>
        </m:r>
        <m:r>
          <w:rPr>
            <w:rFonts w:ascii="Cambria Math" w:hAnsi="Cambria Math" w:hint="eastAsia"/>
          </w:rPr>
          <m:t xml:space="preserve"> t</m:t>
        </m:r>
        <m:r>
          <w:rPr>
            <w:rFonts w:ascii="Cambria Math" w:hAnsi="Cambria Math"/>
          </w:rPr>
          <m:t xml:space="preserve"> </m:t>
        </m:r>
      </m:oMath>
      <w:r w:rsidRPr="003F2D34">
        <w:rPr>
          <w:rFonts w:ascii="ＭＳ Ｐゴシック" w:eastAsia="ＭＳ Ｐゴシック" w:hAnsi="ＭＳ Ｐゴシック" w:hint="eastAsia"/>
          <w:bCs/>
          <w:color w:val="000000" w:themeColor="text1"/>
          <w:szCs w:val="28"/>
        </w:rPr>
        <w:t>グラフの面積は何を表しているのだろうか。</w:t>
      </w:r>
    </w:p>
    <w:p w14:paraId="074546AD" w14:textId="77777777" w:rsidR="006E2B45" w:rsidRDefault="006E2B45" w:rsidP="006E2B45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4999E4D0" w14:textId="77777777" w:rsidR="006E2B45" w:rsidRDefault="006E2B45" w:rsidP="006E2B45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07226908" w14:textId="77777777" w:rsidR="006E2B45" w:rsidRDefault="006E2B45" w:rsidP="006E2B45">
      <w:pPr>
        <w:spacing w:line="280" w:lineRule="exact"/>
        <w:rPr>
          <w:rFonts w:ascii="ＭＳ Ｐゴシック" w:eastAsia="ＭＳ Ｐゴシック" w:hAnsi="ＭＳ Ｐゴシック"/>
          <w:bCs/>
          <w:color w:val="000000" w:themeColor="text1"/>
          <w:szCs w:val="28"/>
        </w:rPr>
      </w:pPr>
    </w:p>
    <w:p w14:paraId="0DA2D604" w14:textId="5F3E4378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sz w:val="18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9BA9C2" wp14:editId="4E501FAB">
                <wp:simplePos x="0" y="0"/>
                <wp:positionH relativeFrom="margin">
                  <wp:posOffset>2504440</wp:posOffset>
                </wp:positionH>
                <wp:positionV relativeFrom="paragraph">
                  <wp:posOffset>-208280</wp:posOffset>
                </wp:positionV>
                <wp:extent cx="2951480" cy="431800"/>
                <wp:effectExtent l="0" t="0" r="20320" b="25400"/>
                <wp:wrapNone/>
                <wp:docPr id="2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CA62" w14:textId="77777777" w:rsidR="00A872AF" w:rsidRDefault="00A872AF" w:rsidP="00A872AF">
                            <w:pPr>
                              <w:spacing w:line="240" w:lineRule="auto"/>
                              <w:ind w:firstLineChars="300" w:firstLine="480"/>
                              <w:rPr>
                                <w:sz w:val="16"/>
                                <w:lang w:eastAsia="zh-TW"/>
                              </w:rPr>
                            </w:pP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</w:t>
                            </w: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</w:t>
                            </w: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組</w:t>
                            </w:r>
                          </w:p>
                          <w:p w14:paraId="01F7012D" w14:textId="77777777" w:rsidR="00A872AF" w:rsidRPr="00A71CD1" w:rsidRDefault="00A872AF" w:rsidP="00A872AF">
                            <w:pPr>
                              <w:spacing w:line="240" w:lineRule="auto"/>
                              <w:rPr>
                                <w:sz w:val="16"/>
                                <w:lang w:eastAsia="zh-TW"/>
                              </w:rPr>
                            </w:pP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　　　　</w:t>
                            </w: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番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 xml:space="preserve">　　</w:t>
                            </w:r>
                            <w:r w:rsidRPr="00A71CD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名前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BA9C2" id="Text Box 547" o:spid="_x0000_s1087" type="#_x0000_t202" style="position:absolute;left:0;text-align:left;margin-left:197.2pt;margin-top:-16.4pt;width:232.4pt;height:3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" strokeweight=".25pt">
                <v:textbox inset="5.85pt,.7pt,5.85pt,.7pt">
                  <w:txbxContent>
                    <w:p w14:paraId="758ECA62" w14:textId="77777777" w:rsidR="00A872AF" w:rsidRDefault="00A872AF" w:rsidP="00A872AF">
                      <w:pPr>
                        <w:spacing w:line="240" w:lineRule="auto"/>
                        <w:ind w:firstLineChars="300" w:firstLine="480"/>
                        <w:rPr>
                          <w:sz w:val="16"/>
                          <w:lang w:eastAsia="zh-TW"/>
                        </w:rPr>
                      </w:pP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>年</w:t>
                      </w:r>
                      <w:r>
                        <w:rPr>
                          <w:rFonts w:hint="eastAsia"/>
                          <w:sz w:val="16"/>
                          <w:lang w:eastAsia="zh-TW"/>
                        </w:rPr>
                        <w:t xml:space="preserve">　</w:t>
                      </w: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6"/>
                          <w:lang w:eastAsia="zh-TW"/>
                        </w:rPr>
                        <w:t xml:space="preserve">　</w:t>
                      </w: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>組</w:t>
                      </w:r>
                    </w:p>
                    <w:p w14:paraId="01F7012D" w14:textId="77777777" w:rsidR="00A872AF" w:rsidRPr="00A71CD1" w:rsidRDefault="00A872AF" w:rsidP="00A872AF">
                      <w:pPr>
                        <w:spacing w:line="240" w:lineRule="auto"/>
                        <w:rPr>
                          <w:sz w:val="16"/>
                          <w:lang w:eastAsia="zh-TW"/>
                        </w:rPr>
                      </w:pP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16"/>
                          <w:lang w:eastAsia="zh-TW"/>
                        </w:rPr>
                        <w:t xml:space="preserve">　　　　　</w:t>
                      </w: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>番</w:t>
                      </w:r>
                      <w:r>
                        <w:rPr>
                          <w:rFonts w:hint="eastAsia"/>
                          <w:sz w:val="16"/>
                          <w:lang w:eastAsia="zh-TW"/>
                        </w:rPr>
                        <w:t xml:space="preserve">　　</w:t>
                      </w:r>
                      <w:r w:rsidRPr="00A71CD1">
                        <w:rPr>
                          <w:rFonts w:hint="eastAsia"/>
                          <w:sz w:val="16"/>
                          <w:lang w:eastAsia="zh-TW"/>
                        </w:rPr>
                        <w:t>名前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C12A90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sz w:val="18"/>
          <w:szCs w:val="24"/>
        </w:rPr>
      </w:pPr>
    </w:p>
    <w:p w14:paraId="78311DD7" w14:textId="083627B6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sz w:val="18"/>
          <w:szCs w:val="24"/>
        </w:rPr>
      </w:pPr>
      <w:r w:rsidRPr="00A872AF">
        <w:rPr>
          <w:rFonts w:ascii="ＭＳ Ｐゴシック" w:eastAsia="ＭＳ Ｐゴシック" w:hAnsi="ＭＳ Ｐゴシック" w:cs="Times New Roman" w:hint="eastAsia"/>
          <w:b/>
          <w:sz w:val="18"/>
          <w:szCs w:val="24"/>
        </w:rPr>
        <w:t>＜リフレクションシート＞　　1-1-1　速さと等速直線運動</w:t>
      </w:r>
    </w:p>
    <w:p w14:paraId="0F52AF71" w14:textId="77777777" w:rsidR="00A872AF" w:rsidRPr="00A872AF" w:rsidRDefault="00A872AF" w:rsidP="00A872AF">
      <w:pPr>
        <w:spacing w:line="240" w:lineRule="auto"/>
        <w:rPr>
          <w:rFonts w:ascii="游ゴシック Medium" w:eastAsia="游ゴシック Medium" w:hAnsi="游ゴシック Medium" w:cs="Times New Roman"/>
          <w:b/>
          <w:sz w:val="17"/>
          <w:szCs w:val="17"/>
        </w:rPr>
      </w:pPr>
      <w:r w:rsidRPr="00A872AF">
        <w:rPr>
          <w:rFonts w:ascii="游ゴシック Medium" w:eastAsia="游ゴシック Medium" w:hAnsi="游ゴシック Medium" w:cs="Times New Roman" w:hint="eastAsia"/>
          <w:sz w:val="17"/>
          <w:szCs w:val="17"/>
        </w:rPr>
        <w:t>Ａ）．印象に残ったこと，気づいたことはありますか？　なぜそう思いましたか？</w:t>
      </w:r>
    </w:p>
    <w:p w14:paraId="72213453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EE14FC8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4BEA0C5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402A7BC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EF3EEE7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B85A2CA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95D3FD7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BB631C6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7447E6A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9579189" w14:textId="77777777" w:rsid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F20C8E5" w14:textId="63E17154" w:rsidR="00A872AF" w:rsidRPr="00A872AF" w:rsidRDefault="003B0DB9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  <w:r w:rsidRPr="00A872AF">
        <w:rPr>
          <w:rFonts w:ascii="ＭＳ Ｐゴシック" w:eastAsia="ＭＳ Ｐゴシック" w:hAnsi="ＭＳ Ｐゴシック" w:cs="Times New Roman"/>
          <w:b/>
          <w:noProof/>
          <w:color w:val="7F7F7F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D6CE78" wp14:editId="33259874">
                <wp:simplePos x="0" y="0"/>
                <wp:positionH relativeFrom="margin">
                  <wp:posOffset>2990215</wp:posOffset>
                </wp:positionH>
                <wp:positionV relativeFrom="paragraph">
                  <wp:posOffset>159385</wp:posOffset>
                </wp:positionV>
                <wp:extent cx="2483485" cy="531622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531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05A5" w14:textId="77777777" w:rsidR="00A872AF" w:rsidRPr="00D833B9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 Medium" w:eastAsia="游ゴシック Medium" w:hAnsi="游ゴシック Medium"/>
                                <w:b/>
                                <w:sz w:val="17"/>
                                <w:szCs w:val="17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Ｃ）．学んだことをふまえて，自分の身のまわりで何か気になることはありますか？</w:t>
                            </w:r>
                          </w:p>
                          <w:p w14:paraId="39F4689A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705DB7BB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565E6E54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7FBB6DD8" w14:textId="77777777" w:rsidR="00A872A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34EDCA08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5471F5CC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32EF768A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27A36766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42C270AC" w14:textId="77777777" w:rsidR="00A872AF" w:rsidRPr="00D833B9" w:rsidRDefault="00A872AF" w:rsidP="00A872AF">
                            <w:pPr>
                              <w:spacing w:line="240" w:lineRule="auto"/>
                              <w:ind w:left="269" w:rightChars="-123" w:right="-246" w:hangingChars="158" w:hanging="269"/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C</w:t>
                            </w:r>
                            <w:r w:rsidRPr="00D833B9"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</w:rPr>
                              <w:t>’</w:t>
                            </w: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）．どうすればその疑問を解決できそうですか？</w:t>
                            </w:r>
                          </w:p>
                          <w:p w14:paraId="38694E4D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3AEDB551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4C51B9FE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76592FBE" w14:textId="77777777" w:rsidR="00A872A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2848C0C3" w14:textId="77777777" w:rsidR="00A872A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5689907F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7679375E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</w:rPr>
                            </w:pPr>
                          </w:p>
                          <w:p w14:paraId="234E0C2F" w14:textId="77777777" w:rsidR="00A872AF" w:rsidRPr="00D833B9" w:rsidRDefault="00A872AF" w:rsidP="00A872AF">
                            <w:pPr>
                              <w:spacing w:line="240" w:lineRule="auto"/>
                              <w:rPr>
                                <w:rFonts w:ascii="游ゴシック Medium" w:eastAsia="游ゴシック Medium" w:hAnsi="游ゴシック Medium"/>
                                <w:sz w:val="14"/>
                                <w:szCs w:val="14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4"/>
                                <w:szCs w:val="14"/>
                                <w:u w:val="single"/>
                              </w:rPr>
                              <w:t>※ 後日記入</w:t>
                            </w:r>
                          </w:p>
                          <w:p w14:paraId="04362472" w14:textId="77777777" w:rsidR="00A872AF" w:rsidRPr="00D833B9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  <w:u w:val="single"/>
                              </w:rPr>
                              <w:t>C</w:t>
                            </w:r>
                            <w:r w:rsidRPr="00D833B9"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  <w:u w:val="single"/>
                              </w:rPr>
                              <w:t>’’</w:t>
                            </w: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  <w:u w:val="single"/>
                              </w:rPr>
                              <w:t>）．何かわかったことはありますか？</w:t>
                            </w:r>
                          </w:p>
                          <w:p w14:paraId="2C20D3D3" w14:textId="77777777" w:rsidR="00A872AF" w:rsidRPr="00F516E2" w:rsidRDefault="00A872AF" w:rsidP="00A872AF">
                            <w:pPr>
                              <w:spacing w:line="240" w:lineRule="auto"/>
                            </w:pPr>
                          </w:p>
                          <w:p w14:paraId="026B1827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  <w:p w14:paraId="618A431E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  <w:p w14:paraId="103DC386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  <w:p w14:paraId="2C82AC32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  <w:p w14:paraId="2C14BCB4" w14:textId="77777777" w:rsidR="00A872AF" w:rsidRDefault="00A872AF" w:rsidP="00A872A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CE78" id="_x0000_s1088" type="#_x0000_t202" style="position:absolute;left:0;text-align:left;margin-left:235.45pt;margin-top:12.55pt;width:195.55pt;height:418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" filled="f" stroked="f">
                <v:textbox>
                  <w:txbxContent>
                    <w:p w14:paraId="375B05A5" w14:textId="77777777" w:rsidR="00A872AF" w:rsidRPr="00D833B9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 Medium" w:eastAsia="游ゴシック Medium" w:hAnsi="游ゴシック Medium"/>
                          <w:b/>
                          <w:sz w:val="17"/>
                          <w:szCs w:val="17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Ｃ）．学んだことをふまえて，自分の身のまわりで何か気になることはありますか？</w:t>
                      </w:r>
                    </w:p>
                    <w:p w14:paraId="39F4689A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705DB7BB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565E6E54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7FBB6DD8" w14:textId="77777777" w:rsidR="00A872A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34EDCA08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5471F5CC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32EF768A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27A36766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42C270AC" w14:textId="77777777" w:rsidR="00A872AF" w:rsidRPr="00D833B9" w:rsidRDefault="00A872AF" w:rsidP="00A872AF">
                      <w:pPr>
                        <w:spacing w:line="240" w:lineRule="auto"/>
                        <w:ind w:left="269" w:rightChars="-123" w:right="-246" w:hangingChars="158" w:hanging="269"/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C</w:t>
                      </w:r>
                      <w:r w:rsidRPr="00D833B9"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</w:rPr>
                        <w:t>’</w:t>
                      </w: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）．どうすればその疑問を解決できそうですか？</w:t>
                      </w:r>
                    </w:p>
                    <w:p w14:paraId="38694E4D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3AEDB551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4C51B9FE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76592FBE" w14:textId="77777777" w:rsidR="00A872A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2848C0C3" w14:textId="77777777" w:rsidR="00A872A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5689907F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7679375E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</w:rPr>
                      </w:pPr>
                    </w:p>
                    <w:p w14:paraId="234E0C2F" w14:textId="77777777" w:rsidR="00A872AF" w:rsidRPr="00D833B9" w:rsidRDefault="00A872AF" w:rsidP="00A872AF">
                      <w:pPr>
                        <w:spacing w:line="240" w:lineRule="auto"/>
                        <w:rPr>
                          <w:rFonts w:ascii="游ゴシック Medium" w:eastAsia="游ゴシック Medium" w:hAnsi="游ゴシック Medium"/>
                          <w:sz w:val="14"/>
                          <w:szCs w:val="14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4"/>
                          <w:szCs w:val="14"/>
                          <w:u w:val="single"/>
                        </w:rPr>
                        <w:t>※ 後日記入</w:t>
                      </w:r>
                    </w:p>
                    <w:p w14:paraId="04362472" w14:textId="77777777" w:rsidR="00A872AF" w:rsidRPr="00D833B9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  <w:u w:val="single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  <w:u w:val="single"/>
                        </w:rPr>
                        <w:t>C</w:t>
                      </w:r>
                      <w:r w:rsidRPr="00D833B9"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  <w:u w:val="single"/>
                        </w:rPr>
                        <w:t>’’</w:t>
                      </w: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  <w:u w:val="single"/>
                        </w:rPr>
                        <w:t>）．何かわかったことはありますか？</w:t>
                      </w:r>
                    </w:p>
                    <w:p w14:paraId="2C20D3D3" w14:textId="77777777" w:rsidR="00A872AF" w:rsidRPr="00F516E2" w:rsidRDefault="00A872AF" w:rsidP="00A872AF">
                      <w:pPr>
                        <w:spacing w:line="240" w:lineRule="auto"/>
                      </w:pPr>
                    </w:p>
                    <w:p w14:paraId="026B1827" w14:textId="77777777" w:rsidR="00A872AF" w:rsidRDefault="00A872AF" w:rsidP="00A872AF">
                      <w:pPr>
                        <w:spacing w:line="240" w:lineRule="auto"/>
                      </w:pPr>
                    </w:p>
                    <w:p w14:paraId="618A431E" w14:textId="77777777" w:rsidR="00A872AF" w:rsidRDefault="00A872AF" w:rsidP="00A872AF">
                      <w:pPr>
                        <w:spacing w:line="240" w:lineRule="auto"/>
                      </w:pPr>
                    </w:p>
                    <w:p w14:paraId="103DC386" w14:textId="77777777" w:rsidR="00A872AF" w:rsidRDefault="00A872AF" w:rsidP="00A872AF">
                      <w:pPr>
                        <w:spacing w:line="240" w:lineRule="auto"/>
                      </w:pPr>
                    </w:p>
                    <w:p w14:paraId="2C82AC32" w14:textId="77777777" w:rsidR="00A872AF" w:rsidRDefault="00A872AF" w:rsidP="00A872AF">
                      <w:pPr>
                        <w:spacing w:line="240" w:lineRule="auto"/>
                      </w:pPr>
                    </w:p>
                    <w:p w14:paraId="2C14BCB4" w14:textId="77777777" w:rsidR="00A872AF" w:rsidRDefault="00A872AF" w:rsidP="00A872AF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2AF" w:rsidRPr="00A872AF">
        <w:rPr>
          <w:rFonts w:ascii="ＭＳ Ｐゴシック" w:eastAsia="ＭＳ Ｐゴシック" w:hAnsi="ＭＳ Ｐゴシック" w:cs="Times New Roman"/>
          <w:b/>
          <w:noProof/>
          <w:color w:val="7F7F7F"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2F38C71" wp14:editId="53EE8E45">
                <wp:simplePos x="0" y="0"/>
                <wp:positionH relativeFrom="margin">
                  <wp:posOffset>-1123</wp:posOffset>
                </wp:positionH>
                <wp:positionV relativeFrom="paragraph">
                  <wp:posOffset>157138</wp:posOffset>
                </wp:positionV>
                <wp:extent cx="2484000" cy="5492262"/>
                <wp:effectExtent l="0" t="0" r="0" b="0"/>
                <wp:wrapNone/>
                <wp:docPr id="7143681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000" cy="54922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80442" w14:textId="77777777" w:rsidR="00A872AF" w:rsidRPr="00D833B9" w:rsidRDefault="00A872AF" w:rsidP="00A872AF">
                            <w:pPr>
                              <w:spacing w:line="240" w:lineRule="auto"/>
                              <w:rPr>
                                <w:rFonts w:ascii="游ゴシック Medium" w:eastAsia="游ゴシック Medium" w:hAnsi="游ゴシック Medium"/>
                                <w:b/>
                                <w:sz w:val="17"/>
                                <w:szCs w:val="17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</w:rPr>
                              <w:t>Ｂ）．わからなかったことはありますか？</w:t>
                            </w:r>
                          </w:p>
                          <w:p w14:paraId="0CE81AAB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53B88F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09DC26C3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DC7AE07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06C1C4E" w14:textId="77777777" w:rsidR="00A872A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E86CD67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7482C5ED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57F0094F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2EA2116A" w14:textId="77777777" w:rsidR="00A872A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6FB815B8" w14:textId="77777777" w:rsidR="00A872A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43E798BC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1A82D0B3" w14:textId="77777777" w:rsidR="00A872AF" w:rsidRPr="00D833B9" w:rsidRDefault="00A872AF" w:rsidP="00A872AF">
                            <w:pPr>
                              <w:spacing w:line="240" w:lineRule="auto"/>
                              <w:rPr>
                                <w:rFonts w:ascii="游ゴシック Medium" w:eastAsia="游ゴシック Medium" w:hAnsi="游ゴシック Medium"/>
                                <w:sz w:val="14"/>
                                <w:szCs w:val="14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4"/>
                                <w:szCs w:val="14"/>
                                <w:u w:val="single"/>
                              </w:rPr>
                              <w:t>※ 後日記入</w:t>
                            </w:r>
                          </w:p>
                          <w:p w14:paraId="278D178E" w14:textId="77777777" w:rsidR="00A872AF" w:rsidRPr="00D833B9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  <w:u w:val="single"/>
                              </w:rPr>
                              <w:t>Ｂ</w:t>
                            </w:r>
                            <w:r w:rsidRPr="00D833B9">
                              <w:rPr>
                                <w:rFonts w:ascii="游ゴシック Medium" w:eastAsia="游ゴシック Medium" w:hAnsi="游ゴシック Medium"/>
                                <w:sz w:val="17"/>
                                <w:szCs w:val="17"/>
                                <w:u w:val="single"/>
                              </w:rPr>
                              <w:t>’</w:t>
                            </w:r>
                            <w:r w:rsidRPr="00D833B9">
                              <w:rPr>
                                <w:rFonts w:ascii="游ゴシック Medium" w:eastAsia="游ゴシック Medium" w:hAnsi="游ゴシック Medium" w:hint="eastAsia"/>
                                <w:sz w:val="17"/>
                                <w:szCs w:val="17"/>
                                <w:u w:val="single"/>
                              </w:rPr>
                              <w:t>）．わかるようになりましたか？　わかるためのキーポイントは何でしたか？</w:t>
                            </w:r>
                          </w:p>
                          <w:p w14:paraId="6ACD62B9" w14:textId="77777777" w:rsidR="00A872AF" w:rsidRPr="00EC10CF" w:rsidRDefault="00A872AF" w:rsidP="00A872AF">
                            <w:pPr>
                              <w:spacing w:line="240" w:lineRule="auto"/>
                              <w:ind w:left="269" w:hangingChars="158" w:hanging="269"/>
                              <w:rPr>
                                <w:rFonts w:ascii="游ゴシック" w:eastAsia="游ゴシック" w:hAnsi="游ゴシック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EC10CF">
                              <w:rPr>
                                <w:rFonts w:ascii="游ゴシック" w:eastAsia="游ゴシック" w:hAnsi="游ゴシック" w:hint="eastAsia"/>
                                <w:sz w:val="17"/>
                                <w:szCs w:val="17"/>
                              </w:rPr>
                              <w:t xml:space="preserve">　　　　　　　　　　　　　　　</w:t>
                            </w:r>
                          </w:p>
                          <w:p w14:paraId="64513FA0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1C02D709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34003C0D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080C9904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6656DD35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2D712148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681697A1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45C3D879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055483C2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164F6F3D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006B2EC3" w14:textId="77777777" w:rsidR="00A872A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2AED99C6" w14:textId="77777777" w:rsidR="00A872AF" w:rsidRPr="00EC10CF" w:rsidRDefault="00A872AF" w:rsidP="00A872AF">
                            <w:pPr>
                              <w:spacing w:line="240" w:lineRule="auto"/>
                              <w:rPr>
                                <w:rFonts w:ascii="游ゴシック" w:eastAsia="游ゴシック" w:hAnsi="游ゴシック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8C71" id="_x0000_s1089" type="#_x0000_t202" style="position:absolute;left:0;text-align:left;margin-left:-.1pt;margin-top:12.35pt;width:195.6pt;height:432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" filled="f" stroked="f">
                <v:textbox>
                  <w:txbxContent>
                    <w:p w14:paraId="32980442" w14:textId="77777777" w:rsidR="00A872AF" w:rsidRPr="00D833B9" w:rsidRDefault="00A872AF" w:rsidP="00A872AF">
                      <w:pPr>
                        <w:spacing w:line="240" w:lineRule="auto"/>
                        <w:rPr>
                          <w:rFonts w:ascii="游ゴシック Medium" w:eastAsia="游ゴシック Medium" w:hAnsi="游ゴシック Medium"/>
                          <w:b/>
                          <w:sz w:val="17"/>
                          <w:szCs w:val="17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</w:rPr>
                        <w:t>Ｂ）．わからなかったことはありますか？</w:t>
                      </w:r>
                    </w:p>
                    <w:p w14:paraId="0CE81AAB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3F53B88F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09DC26C3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DC7AE07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06C1C4E" w14:textId="77777777" w:rsidR="00A872A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E86CD67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7482C5ED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57F0094F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2EA2116A" w14:textId="77777777" w:rsidR="00A872A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6FB815B8" w14:textId="77777777" w:rsidR="00A872A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43E798BC" w14:textId="77777777" w:rsidR="00A872AF" w:rsidRPr="00EC10CF" w:rsidRDefault="00A872AF" w:rsidP="00A872AF">
                      <w:pPr>
                        <w:spacing w:line="240" w:lineRule="auto"/>
                        <w:rPr>
                          <w:sz w:val="17"/>
                          <w:szCs w:val="17"/>
                        </w:rPr>
                      </w:pPr>
                    </w:p>
                    <w:p w14:paraId="1A82D0B3" w14:textId="77777777" w:rsidR="00A872AF" w:rsidRPr="00D833B9" w:rsidRDefault="00A872AF" w:rsidP="00A872AF">
                      <w:pPr>
                        <w:spacing w:line="240" w:lineRule="auto"/>
                        <w:rPr>
                          <w:rFonts w:ascii="游ゴシック Medium" w:eastAsia="游ゴシック Medium" w:hAnsi="游ゴシック Medium"/>
                          <w:sz w:val="14"/>
                          <w:szCs w:val="14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4"/>
                          <w:szCs w:val="14"/>
                          <w:u w:val="single"/>
                        </w:rPr>
                        <w:t>※ 後日記入</w:t>
                      </w:r>
                    </w:p>
                    <w:p w14:paraId="278D178E" w14:textId="77777777" w:rsidR="00A872AF" w:rsidRPr="00D833B9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  <w:u w:val="single"/>
                        </w:rPr>
                      </w:pP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  <w:u w:val="single"/>
                        </w:rPr>
                        <w:t>Ｂ</w:t>
                      </w:r>
                      <w:r w:rsidRPr="00D833B9">
                        <w:rPr>
                          <w:rFonts w:ascii="游ゴシック Medium" w:eastAsia="游ゴシック Medium" w:hAnsi="游ゴシック Medium"/>
                          <w:sz w:val="17"/>
                          <w:szCs w:val="17"/>
                          <w:u w:val="single"/>
                        </w:rPr>
                        <w:t>’</w:t>
                      </w:r>
                      <w:r w:rsidRPr="00D833B9">
                        <w:rPr>
                          <w:rFonts w:ascii="游ゴシック Medium" w:eastAsia="游ゴシック Medium" w:hAnsi="游ゴシック Medium" w:hint="eastAsia"/>
                          <w:sz w:val="17"/>
                          <w:szCs w:val="17"/>
                          <w:u w:val="single"/>
                        </w:rPr>
                        <w:t>）．わかるようになりましたか？　わかるためのキーポイントは何でしたか？</w:t>
                      </w:r>
                    </w:p>
                    <w:p w14:paraId="6ACD62B9" w14:textId="77777777" w:rsidR="00A872AF" w:rsidRPr="00EC10CF" w:rsidRDefault="00A872AF" w:rsidP="00A872AF">
                      <w:pPr>
                        <w:spacing w:line="240" w:lineRule="auto"/>
                        <w:ind w:left="269" w:hangingChars="158" w:hanging="269"/>
                        <w:rPr>
                          <w:rFonts w:ascii="游ゴシック" w:eastAsia="游ゴシック" w:hAnsi="游ゴシック"/>
                          <w:sz w:val="17"/>
                          <w:szCs w:val="17"/>
                          <w:u w:val="single"/>
                        </w:rPr>
                      </w:pPr>
                      <w:r w:rsidRPr="00EC10CF">
                        <w:rPr>
                          <w:rFonts w:ascii="游ゴシック" w:eastAsia="游ゴシック" w:hAnsi="游ゴシック" w:hint="eastAsia"/>
                          <w:sz w:val="17"/>
                          <w:szCs w:val="17"/>
                        </w:rPr>
                        <w:t xml:space="preserve">　　　　　　　　　　　　　　　</w:t>
                      </w:r>
                    </w:p>
                    <w:p w14:paraId="64513FA0" w14:textId="77777777" w:rsidR="00A872AF" w:rsidRPr="00EC10C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1C02D709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34003C0D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080C9904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6656DD35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2D712148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681697A1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45C3D879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055483C2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164F6F3D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006B2EC3" w14:textId="77777777" w:rsidR="00A872A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  <w:p w14:paraId="2AED99C6" w14:textId="77777777" w:rsidR="00A872AF" w:rsidRPr="00EC10CF" w:rsidRDefault="00A872AF" w:rsidP="00A872AF">
                      <w:pPr>
                        <w:spacing w:line="240" w:lineRule="auto"/>
                        <w:rPr>
                          <w:rFonts w:ascii="游ゴシック" w:eastAsia="游ゴシック" w:hAnsi="游ゴシック"/>
                          <w:b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C7C847" w14:textId="2EADFD76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  <w:r w:rsidRPr="00A872AF">
        <w:rPr>
          <w:rFonts w:ascii="ＭＳ Ｐゴシック" w:eastAsia="ＭＳ Ｐゴシック" w:hAnsi="ＭＳ Ｐゴシック" w:cs="Times New Roman"/>
          <w:b/>
          <w:noProof/>
          <w:color w:val="7F7F7F"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88E421" wp14:editId="37B42187">
                <wp:simplePos x="0" y="0"/>
                <wp:positionH relativeFrom="column">
                  <wp:posOffset>2558415</wp:posOffset>
                </wp:positionH>
                <wp:positionV relativeFrom="paragraph">
                  <wp:posOffset>43815</wp:posOffset>
                </wp:positionV>
                <wp:extent cx="0" cy="5289550"/>
                <wp:effectExtent l="0" t="0" r="38100" b="25400"/>
                <wp:wrapNone/>
                <wp:docPr id="89605175" name="直線コネクタ 89605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289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0C9DF" id="直線コネクタ 89605175" o:spid="_x0000_s1026" style="position:absolute;flip:x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1.45pt,3.45pt" to="201.4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" strokecolor="#4a7ebb">
                <v:stroke dashstyle="3 1"/>
              </v:line>
            </w:pict>
          </mc:Fallback>
        </mc:AlternateContent>
      </w:r>
    </w:p>
    <w:p w14:paraId="765B2E19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sz w:val="17"/>
          <w:szCs w:val="17"/>
        </w:rPr>
      </w:pPr>
    </w:p>
    <w:p w14:paraId="23045AE9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92070C9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6C93CE8C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D67B0B0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0DF25C6E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5D0B19E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523AC314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35AB773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A3C80C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E264A5C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5DFF77F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CAB63E7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46246ED5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EBCBA04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9392716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109D45B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7C896030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D3C0D4B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43D6D9D3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246F5CDB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5F49F1EF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2D33664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 w:cs="Times New Roman"/>
          <w:b/>
          <w:color w:val="7F7F7F"/>
          <w:sz w:val="17"/>
          <w:szCs w:val="17"/>
        </w:rPr>
      </w:pPr>
    </w:p>
    <w:p w14:paraId="3663FE96" w14:textId="77777777" w:rsidR="00A872AF" w:rsidRPr="00A872AF" w:rsidRDefault="00A872AF" w:rsidP="00A872AF">
      <w:pPr>
        <w:spacing w:line="240" w:lineRule="auto"/>
        <w:rPr>
          <w:rFonts w:ascii="ＭＳ Ｐゴシック" w:eastAsia="ＭＳ Ｐゴシック" w:hAnsi="ＭＳ Ｐゴシック"/>
          <w:bCs/>
          <w:color w:val="000000" w:themeColor="text1"/>
          <w:sz w:val="17"/>
          <w:szCs w:val="17"/>
        </w:rPr>
      </w:pPr>
    </w:p>
    <w:sectPr w:rsidR="00A872AF" w:rsidRPr="00A872AF" w:rsidSect="00C14026">
      <w:pgSz w:w="10319" w:h="14572" w:code="13"/>
      <w:pgMar w:top="851" w:right="851" w:bottom="851" w:left="851" w:header="284" w:footer="284" w:gutter="0"/>
      <w:cols w:space="425"/>
      <w:docGrid w:type="linesAndChars"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7771A" w14:textId="77777777" w:rsidR="002C1CB8" w:rsidRPr="00960265" w:rsidRDefault="002C1CB8" w:rsidP="00D92217">
      <w:pPr>
        <w:spacing w:line="240" w:lineRule="auto"/>
      </w:pPr>
      <w:r w:rsidRPr="00960265">
        <w:separator/>
      </w:r>
    </w:p>
  </w:endnote>
  <w:endnote w:type="continuationSeparator" w:id="0">
    <w:p w14:paraId="2352265B" w14:textId="77777777" w:rsidR="002C1CB8" w:rsidRPr="00960265" w:rsidRDefault="002C1CB8" w:rsidP="00D92217">
      <w:pPr>
        <w:spacing w:line="240" w:lineRule="auto"/>
      </w:pPr>
      <w:r w:rsidRPr="0096026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24615" w14:textId="77777777" w:rsidR="002C1CB8" w:rsidRPr="00960265" w:rsidRDefault="002C1CB8" w:rsidP="00D92217">
      <w:pPr>
        <w:spacing w:line="240" w:lineRule="auto"/>
      </w:pPr>
      <w:r w:rsidRPr="00960265">
        <w:separator/>
      </w:r>
    </w:p>
  </w:footnote>
  <w:footnote w:type="continuationSeparator" w:id="0">
    <w:p w14:paraId="35A4F46C" w14:textId="77777777" w:rsidR="002C1CB8" w:rsidRPr="00960265" w:rsidRDefault="002C1CB8" w:rsidP="00D92217">
      <w:pPr>
        <w:spacing w:line="240" w:lineRule="auto"/>
      </w:pPr>
      <w:r w:rsidRPr="00960265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8A408F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CFFA60F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C72C53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7408D564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E2CAC0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9DA8D4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7B441C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32EF9E4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7DC9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5C2F8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45E513EF"/>
    <w:multiLevelType w:val="hybridMultilevel"/>
    <w:tmpl w:val="40EAC6B0"/>
    <w:lvl w:ilvl="0" w:tplc="928A1A38">
      <w:start w:val="1"/>
      <w:numFmt w:val="decimalEnclosedParen"/>
      <w:lvlText w:val="%1"/>
      <w:lvlJc w:val="left"/>
      <w:pPr>
        <w:ind w:left="7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20" w:hanging="440"/>
      </w:pPr>
    </w:lvl>
    <w:lvl w:ilvl="3" w:tplc="0409000F" w:tentative="1">
      <w:start w:val="1"/>
      <w:numFmt w:val="decimal"/>
      <w:lvlText w:val="%4."/>
      <w:lvlJc w:val="left"/>
      <w:pPr>
        <w:ind w:left="2160" w:hanging="440"/>
      </w:pPr>
    </w:lvl>
    <w:lvl w:ilvl="4" w:tplc="04090017" w:tentative="1">
      <w:start w:val="1"/>
      <w:numFmt w:val="aiueoFullWidth"/>
      <w:lvlText w:val="(%5)"/>
      <w:lvlJc w:val="left"/>
      <w:pPr>
        <w:ind w:left="26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40" w:hanging="440"/>
      </w:pPr>
    </w:lvl>
    <w:lvl w:ilvl="6" w:tplc="0409000F" w:tentative="1">
      <w:start w:val="1"/>
      <w:numFmt w:val="decimal"/>
      <w:lvlText w:val="%7."/>
      <w:lvlJc w:val="left"/>
      <w:pPr>
        <w:ind w:left="3480" w:hanging="440"/>
      </w:pPr>
    </w:lvl>
    <w:lvl w:ilvl="7" w:tplc="04090017" w:tentative="1">
      <w:start w:val="1"/>
      <w:numFmt w:val="aiueoFullWidth"/>
      <w:lvlText w:val="(%8)"/>
      <w:lvlJc w:val="left"/>
      <w:pPr>
        <w:ind w:left="39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60" w:hanging="440"/>
      </w:pPr>
    </w:lvl>
  </w:abstractNum>
  <w:num w:numId="1" w16cid:durableId="577909988">
    <w:abstractNumId w:val="9"/>
  </w:num>
  <w:num w:numId="2" w16cid:durableId="724528869">
    <w:abstractNumId w:val="7"/>
  </w:num>
  <w:num w:numId="3" w16cid:durableId="497160224">
    <w:abstractNumId w:val="6"/>
  </w:num>
  <w:num w:numId="4" w16cid:durableId="965235556">
    <w:abstractNumId w:val="5"/>
  </w:num>
  <w:num w:numId="5" w16cid:durableId="351565527">
    <w:abstractNumId w:val="4"/>
  </w:num>
  <w:num w:numId="6" w16cid:durableId="369955997">
    <w:abstractNumId w:val="8"/>
  </w:num>
  <w:num w:numId="7" w16cid:durableId="1981687935">
    <w:abstractNumId w:val="3"/>
  </w:num>
  <w:num w:numId="8" w16cid:durableId="933442223">
    <w:abstractNumId w:val="2"/>
  </w:num>
  <w:num w:numId="9" w16cid:durableId="246617657">
    <w:abstractNumId w:val="1"/>
  </w:num>
  <w:num w:numId="10" w16cid:durableId="712073485">
    <w:abstractNumId w:val="0"/>
  </w:num>
  <w:num w:numId="11" w16cid:durableId="5981786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0"/>
  <w:drawingGridVerticalSpacing w:val="15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27A1"/>
    <w:rsid w:val="00001117"/>
    <w:rsid w:val="000015BB"/>
    <w:rsid w:val="00002596"/>
    <w:rsid w:val="000126D6"/>
    <w:rsid w:val="00020026"/>
    <w:rsid w:val="00023244"/>
    <w:rsid w:val="0002767A"/>
    <w:rsid w:val="00035A44"/>
    <w:rsid w:val="000375C0"/>
    <w:rsid w:val="0004180F"/>
    <w:rsid w:val="00054500"/>
    <w:rsid w:val="00057C43"/>
    <w:rsid w:val="00057EEA"/>
    <w:rsid w:val="0006008B"/>
    <w:rsid w:val="000640D4"/>
    <w:rsid w:val="0006515F"/>
    <w:rsid w:val="00074C05"/>
    <w:rsid w:val="00077C5D"/>
    <w:rsid w:val="00083147"/>
    <w:rsid w:val="000845A2"/>
    <w:rsid w:val="00090B61"/>
    <w:rsid w:val="00092000"/>
    <w:rsid w:val="00094854"/>
    <w:rsid w:val="000A66E9"/>
    <w:rsid w:val="000B2D60"/>
    <w:rsid w:val="000C16F7"/>
    <w:rsid w:val="000C5666"/>
    <w:rsid w:val="000C5A70"/>
    <w:rsid w:val="000C779E"/>
    <w:rsid w:val="000E1935"/>
    <w:rsid w:val="000F1BF0"/>
    <w:rsid w:val="000F5562"/>
    <w:rsid w:val="000F5DF7"/>
    <w:rsid w:val="000F69E4"/>
    <w:rsid w:val="00103637"/>
    <w:rsid w:val="00104769"/>
    <w:rsid w:val="00106D34"/>
    <w:rsid w:val="00127FC6"/>
    <w:rsid w:val="001370AB"/>
    <w:rsid w:val="001407C1"/>
    <w:rsid w:val="001559A5"/>
    <w:rsid w:val="001578E3"/>
    <w:rsid w:val="0016265B"/>
    <w:rsid w:val="001719E7"/>
    <w:rsid w:val="001727A1"/>
    <w:rsid w:val="0017356D"/>
    <w:rsid w:val="00173816"/>
    <w:rsid w:val="001739B3"/>
    <w:rsid w:val="00173CAF"/>
    <w:rsid w:val="0017675B"/>
    <w:rsid w:val="001819B3"/>
    <w:rsid w:val="00183A2A"/>
    <w:rsid w:val="00183BD2"/>
    <w:rsid w:val="001862E5"/>
    <w:rsid w:val="001870D6"/>
    <w:rsid w:val="00192F04"/>
    <w:rsid w:val="00193323"/>
    <w:rsid w:val="001A1722"/>
    <w:rsid w:val="001B27F3"/>
    <w:rsid w:val="001C0767"/>
    <w:rsid w:val="001C09B3"/>
    <w:rsid w:val="001D1E52"/>
    <w:rsid w:val="001E0BE1"/>
    <w:rsid w:val="001E131A"/>
    <w:rsid w:val="00216E7F"/>
    <w:rsid w:val="00232FCE"/>
    <w:rsid w:val="00237D8B"/>
    <w:rsid w:val="00237E9F"/>
    <w:rsid w:val="002541DA"/>
    <w:rsid w:val="00264586"/>
    <w:rsid w:val="002725A8"/>
    <w:rsid w:val="00286CF1"/>
    <w:rsid w:val="00297096"/>
    <w:rsid w:val="002A42E2"/>
    <w:rsid w:val="002B03D5"/>
    <w:rsid w:val="002B2F1F"/>
    <w:rsid w:val="002C1216"/>
    <w:rsid w:val="002C1CB8"/>
    <w:rsid w:val="002D7674"/>
    <w:rsid w:val="00302E24"/>
    <w:rsid w:val="00323E42"/>
    <w:rsid w:val="00340A42"/>
    <w:rsid w:val="003437C1"/>
    <w:rsid w:val="003463A1"/>
    <w:rsid w:val="003608FE"/>
    <w:rsid w:val="00361CF2"/>
    <w:rsid w:val="00362F32"/>
    <w:rsid w:val="00372AED"/>
    <w:rsid w:val="00375B67"/>
    <w:rsid w:val="00384B69"/>
    <w:rsid w:val="003946F0"/>
    <w:rsid w:val="003A549C"/>
    <w:rsid w:val="003B0DB9"/>
    <w:rsid w:val="003C264C"/>
    <w:rsid w:val="003D0A12"/>
    <w:rsid w:val="003F6CEC"/>
    <w:rsid w:val="004021FE"/>
    <w:rsid w:val="00405FCA"/>
    <w:rsid w:val="00410BC4"/>
    <w:rsid w:val="00411C4F"/>
    <w:rsid w:val="00425444"/>
    <w:rsid w:val="004330D5"/>
    <w:rsid w:val="0043546E"/>
    <w:rsid w:val="0044339B"/>
    <w:rsid w:val="0046084A"/>
    <w:rsid w:val="004623C8"/>
    <w:rsid w:val="00470607"/>
    <w:rsid w:val="00481A59"/>
    <w:rsid w:val="00493A69"/>
    <w:rsid w:val="00495074"/>
    <w:rsid w:val="00497E3F"/>
    <w:rsid w:val="004A13BA"/>
    <w:rsid w:val="004A3690"/>
    <w:rsid w:val="004A7120"/>
    <w:rsid w:val="004B2721"/>
    <w:rsid w:val="004B76EB"/>
    <w:rsid w:val="004C2AD1"/>
    <w:rsid w:val="004E2775"/>
    <w:rsid w:val="004E5420"/>
    <w:rsid w:val="00504A9D"/>
    <w:rsid w:val="005066CD"/>
    <w:rsid w:val="00511452"/>
    <w:rsid w:val="00517F07"/>
    <w:rsid w:val="00524E3E"/>
    <w:rsid w:val="00526598"/>
    <w:rsid w:val="00531E2D"/>
    <w:rsid w:val="005527A4"/>
    <w:rsid w:val="00570DF4"/>
    <w:rsid w:val="005741AC"/>
    <w:rsid w:val="00576DBF"/>
    <w:rsid w:val="00586001"/>
    <w:rsid w:val="00590167"/>
    <w:rsid w:val="00591436"/>
    <w:rsid w:val="00595D45"/>
    <w:rsid w:val="005B068B"/>
    <w:rsid w:val="005B0B7D"/>
    <w:rsid w:val="005B35A2"/>
    <w:rsid w:val="005C0696"/>
    <w:rsid w:val="005C1A1C"/>
    <w:rsid w:val="005D3DC9"/>
    <w:rsid w:val="005D4173"/>
    <w:rsid w:val="005D57EF"/>
    <w:rsid w:val="005D7CD5"/>
    <w:rsid w:val="005F1515"/>
    <w:rsid w:val="005F261F"/>
    <w:rsid w:val="005F55C6"/>
    <w:rsid w:val="006121A5"/>
    <w:rsid w:val="0061593A"/>
    <w:rsid w:val="0063223E"/>
    <w:rsid w:val="006352DA"/>
    <w:rsid w:val="00640260"/>
    <w:rsid w:val="006477EF"/>
    <w:rsid w:val="0066322A"/>
    <w:rsid w:val="00665F43"/>
    <w:rsid w:val="00666E75"/>
    <w:rsid w:val="006758BC"/>
    <w:rsid w:val="00675A62"/>
    <w:rsid w:val="00687B7E"/>
    <w:rsid w:val="00696D6F"/>
    <w:rsid w:val="006A56B3"/>
    <w:rsid w:val="006B4F4C"/>
    <w:rsid w:val="006B5BAF"/>
    <w:rsid w:val="006C1F6A"/>
    <w:rsid w:val="006D388D"/>
    <w:rsid w:val="006D71B9"/>
    <w:rsid w:val="006E1E7D"/>
    <w:rsid w:val="006E2B45"/>
    <w:rsid w:val="006E3F5B"/>
    <w:rsid w:val="006F2B35"/>
    <w:rsid w:val="006F3A49"/>
    <w:rsid w:val="007117F3"/>
    <w:rsid w:val="00725142"/>
    <w:rsid w:val="00737FB0"/>
    <w:rsid w:val="007462C3"/>
    <w:rsid w:val="00747C00"/>
    <w:rsid w:val="00760B29"/>
    <w:rsid w:val="00762517"/>
    <w:rsid w:val="00762A96"/>
    <w:rsid w:val="007675BC"/>
    <w:rsid w:val="00790638"/>
    <w:rsid w:val="007938AE"/>
    <w:rsid w:val="007A644C"/>
    <w:rsid w:val="007B2822"/>
    <w:rsid w:val="007C0CA3"/>
    <w:rsid w:val="007C1388"/>
    <w:rsid w:val="007C25C2"/>
    <w:rsid w:val="007C4419"/>
    <w:rsid w:val="007D4016"/>
    <w:rsid w:val="007D62B7"/>
    <w:rsid w:val="007E2B50"/>
    <w:rsid w:val="008260BE"/>
    <w:rsid w:val="008306BE"/>
    <w:rsid w:val="00851A0C"/>
    <w:rsid w:val="00856F29"/>
    <w:rsid w:val="0086432F"/>
    <w:rsid w:val="00870269"/>
    <w:rsid w:val="00881401"/>
    <w:rsid w:val="0089636C"/>
    <w:rsid w:val="008A4156"/>
    <w:rsid w:val="008A4745"/>
    <w:rsid w:val="008B7E49"/>
    <w:rsid w:val="008D376E"/>
    <w:rsid w:val="008E73D0"/>
    <w:rsid w:val="008E75CA"/>
    <w:rsid w:val="00912E7A"/>
    <w:rsid w:val="0092502B"/>
    <w:rsid w:val="00930198"/>
    <w:rsid w:val="00935D10"/>
    <w:rsid w:val="0094188F"/>
    <w:rsid w:val="009442D2"/>
    <w:rsid w:val="00951173"/>
    <w:rsid w:val="009555E3"/>
    <w:rsid w:val="00956280"/>
    <w:rsid w:val="00960265"/>
    <w:rsid w:val="009630B8"/>
    <w:rsid w:val="00970BE7"/>
    <w:rsid w:val="00976D21"/>
    <w:rsid w:val="00994A1C"/>
    <w:rsid w:val="00994AB5"/>
    <w:rsid w:val="00995F27"/>
    <w:rsid w:val="009A3647"/>
    <w:rsid w:val="009B0548"/>
    <w:rsid w:val="009B0677"/>
    <w:rsid w:val="009B40B2"/>
    <w:rsid w:val="009C7663"/>
    <w:rsid w:val="009E0062"/>
    <w:rsid w:val="009F09AC"/>
    <w:rsid w:val="00A264D7"/>
    <w:rsid w:val="00A27BE0"/>
    <w:rsid w:val="00A47A3F"/>
    <w:rsid w:val="00A50C02"/>
    <w:rsid w:val="00A701B5"/>
    <w:rsid w:val="00A872AF"/>
    <w:rsid w:val="00A903BF"/>
    <w:rsid w:val="00A96F7D"/>
    <w:rsid w:val="00AA715A"/>
    <w:rsid w:val="00AA792E"/>
    <w:rsid w:val="00AB1AC8"/>
    <w:rsid w:val="00AC0AF8"/>
    <w:rsid w:val="00AC0EDE"/>
    <w:rsid w:val="00AC6521"/>
    <w:rsid w:val="00AC774E"/>
    <w:rsid w:val="00AD0925"/>
    <w:rsid w:val="00AD0B93"/>
    <w:rsid w:val="00AE12EB"/>
    <w:rsid w:val="00B21B3B"/>
    <w:rsid w:val="00B305BC"/>
    <w:rsid w:val="00B33181"/>
    <w:rsid w:val="00B42351"/>
    <w:rsid w:val="00B5416B"/>
    <w:rsid w:val="00B557C5"/>
    <w:rsid w:val="00B56D6F"/>
    <w:rsid w:val="00B57A8E"/>
    <w:rsid w:val="00B65358"/>
    <w:rsid w:val="00B83C47"/>
    <w:rsid w:val="00B8400B"/>
    <w:rsid w:val="00B87627"/>
    <w:rsid w:val="00B939E7"/>
    <w:rsid w:val="00B93B2B"/>
    <w:rsid w:val="00BA1DB4"/>
    <w:rsid w:val="00BB0499"/>
    <w:rsid w:val="00BB4B31"/>
    <w:rsid w:val="00BD0073"/>
    <w:rsid w:val="00BD0B21"/>
    <w:rsid w:val="00C03928"/>
    <w:rsid w:val="00C04C48"/>
    <w:rsid w:val="00C13A0C"/>
    <w:rsid w:val="00C14026"/>
    <w:rsid w:val="00C16337"/>
    <w:rsid w:val="00C3234D"/>
    <w:rsid w:val="00C43573"/>
    <w:rsid w:val="00C50A62"/>
    <w:rsid w:val="00C60C08"/>
    <w:rsid w:val="00C63220"/>
    <w:rsid w:val="00C66809"/>
    <w:rsid w:val="00C6795C"/>
    <w:rsid w:val="00C9554E"/>
    <w:rsid w:val="00C957D7"/>
    <w:rsid w:val="00CB50EF"/>
    <w:rsid w:val="00CB5B4E"/>
    <w:rsid w:val="00CC79ED"/>
    <w:rsid w:val="00CD076C"/>
    <w:rsid w:val="00CD407A"/>
    <w:rsid w:val="00CD4B61"/>
    <w:rsid w:val="00CE0497"/>
    <w:rsid w:val="00CE285D"/>
    <w:rsid w:val="00CE3CE8"/>
    <w:rsid w:val="00CF18D2"/>
    <w:rsid w:val="00D23821"/>
    <w:rsid w:val="00D2385F"/>
    <w:rsid w:val="00D279E5"/>
    <w:rsid w:val="00D329A0"/>
    <w:rsid w:val="00D32DB1"/>
    <w:rsid w:val="00D351C4"/>
    <w:rsid w:val="00D411E5"/>
    <w:rsid w:val="00D51BDA"/>
    <w:rsid w:val="00D56F96"/>
    <w:rsid w:val="00D613A8"/>
    <w:rsid w:val="00D633BB"/>
    <w:rsid w:val="00D65DD7"/>
    <w:rsid w:val="00D73957"/>
    <w:rsid w:val="00D75DB9"/>
    <w:rsid w:val="00D92217"/>
    <w:rsid w:val="00D9246F"/>
    <w:rsid w:val="00D960BD"/>
    <w:rsid w:val="00DA01CE"/>
    <w:rsid w:val="00DA0242"/>
    <w:rsid w:val="00DA26D4"/>
    <w:rsid w:val="00DA73BC"/>
    <w:rsid w:val="00DB17C9"/>
    <w:rsid w:val="00DD0F0C"/>
    <w:rsid w:val="00DE4ADA"/>
    <w:rsid w:val="00DE5913"/>
    <w:rsid w:val="00E03890"/>
    <w:rsid w:val="00E22A12"/>
    <w:rsid w:val="00E32E4C"/>
    <w:rsid w:val="00E43C9A"/>
    <w:rsid w:val="00E44186"/>
    <w:rsid w:val="00E44CC2"/>
    <w:rsid w:val="00E55138"/>
    <w:rsid w:val="00E70EF1"/>
    <w:rsid w:val="00E80BC4"/>
    <w:rsid w:val="00E92288"/>
    <w:rsid w:val="00E972D2"/>
    <w:rsid w:val="00EA0DF3"/>
    <w:rsid w:val="00EA6EF0"/>
    <w:rsid w:val="00EB1B54"/>
    <w:rsid w:val="00ED1361"/>
    <w:rsid w:val="00ED657A"/>
    <w:rsid w:val="00EE506E"/>
    <w:rsid w:val="00EF4D44"/>
    <w:rsid w:val="00F01DF1"/>
    <w:rsid w:val="00F1433A"/>
    <w:rsid w:val="00F1664B"/>
    <w:rsid w:val="00F20202"/>
    <w:rsid w:val="00F27E5D"/>
    <w:rsid w:val="00F400BA"/>
    <w:rsid w:val="00F6115A"/>
    <w:rsid w:val="00F63A7B"/>
    <w:rsid w:val="00F71B59"/>
    <w:rsid w:val="00F766D4"/>
    <w:rsid w:val="00F942CD"/>
    <w:rsid w:val="00F94C24"/>
    <w:rsid w:val="00F94EFB"/>
    <w:rsid w:val="00FA5915"/>
    <w:rsid w:val="00FC2C6B"/>
    <w:rsid w:val="00FC3F9B"/>
    <w:rsid w:val="00FD0177"/>
    <w:rsid w:val="00FD162F"/>
    <w:rsid w:val="00FD2336"/>
    <w:rsid w:val="00FE7C88"/>
    <w:rsid w:val="00FF4F07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3EF507"/>
  <w14:defaultImageDpi w14:val="32767"/>
  <w15:chartTrackingRefBased/>
  <w15:docId w15:val="{4B5EC85D-C0F6-4359-AF27-09F0F161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323"/>
    <w:pPr>
      <w:widowControl w:val="0"/>
      <w:spacing w:line="500" w:lineRule="exact"/>
      <w:jc w:val="both"/>
    </w:pPr>
    <w:rPr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01">
    <w:name w:val="Ch01_章見出し（参照ページ）"/>
    <w:basedOn w:val="a0"/>
    <w:uiPriority w:val="1"/>
    <w:qFormat/>
    <w:rsid w:val="00EA0DF3"/>
    <w:rPr>
      <w:rFonts w:ascii="ＭＳ 明朝" w:hAnsi="ＭＳ 明朝"/>
    </w:rPr>
  </w:style>
  <w:style w:type="character" w:customStyle="1" w:styleId="Ch010">
    <w:name w:val="Ch01_章見出し（タイトル）"/>
    <w:basedOn w:val="a0"/>
    <w:uiPriority w:val="1"/>
    <w:qFormat/>
    <w:rsid w:val="00EA0DF3"/>
    <w:rPr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D960BD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D960BD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D960BD"/>
    <w:rPr>
      <w:rFonts w:ascii="Century" w:eastAsia="ＭＳ 明朝" w:hAnsi="Century"/>
      <w:sz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960BD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D960BD"/>
    <w:rPr>
      <w:rFonts w:ascii="Century" w:eastAsia="ＭＳ 明朝" w:hAnsi="Century"/>
      <w:b/>
      <w:bCs/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D960BD"/>
    <w:pPr>
      <w:spacing w:line="240" w:lineRule="auto"/>
    </w:pPr>
    <w:rPr>
      <w:rFonts w:ascii="ＭＳ 明朝" w:eastAsia="ＭＳ 明朝" w:hAnsi="ＭＳ 明朝" w:cs="ＭＳ 明朝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960BD"/>
    <w:rPr>
      <w:rFonts w:ascii="ＭＳ 明朝" w:eastAsia="ＭＳ 明朝" w:hAnsi="ＭＳ 明朝" w:cs="ＭＳ 明朝"/>
      <w:sz w:val="18"/>
      <w:szCs w:val="18"/>
    </w:rPr>
  </w:style>
  <w:style w:type="character" w:customStyle="1" w:styleId="Ch00">
    <w:name w:val="Ch00_解答"/>
    <w:basedOn w:val="a0"/>
    <w:uiPriority w:val="1"/>
    <w:qFormat/>
    <w:rsid w:val="00ED1361"/>
    <w:rPr>
      <w:rFonts w:ascii="ＭＳ 明朝" w:eastAsia="ＭＳ 明朝" w:hAnsi="ＭＳ 明朝"/>
      <w:color w:val="FF0000"/>
    </w:rPr>
  </w:style>
  <w:style w:type="paragraph" w:customStyle="1" w:styleId="aa">
    <w:name w:val="目タイトル"/>
    <w:basedOn w:val="a"/>
    <w:link w:val="ab"/>
    <w:qFormat/>
    <w:rsid w:val="00ED1361"/>
    <w:pPr>
      <w:spacing w:line="240" w:lineRule="auto"/>
    </w:pPr>
    <w:rPr>
      <w:rFonts w:ascii="ＭＳ 明朝" w:eastAsia="ＭＳ 明朝" w:hAnsi="ＭＳ 明朝"/>
      <w:sz w:val="21"/>
      <w:shd w:val="pct15" w:color="auto" w:fill="FFFFFF"/>
    </w:rPr>
  </w:style>
  <w:style w:type="character" w:customStyle="1" w:styleId="ab">
    <w:name w:val="目タイトル (文字)"/>
    <w:basedOn w:val="a0"/>
    <w:link w:val="aa"/>
    <w:rsid w:val="00ED1361"/>
    <w:rPr>
      <w:rFonts w:ascii="ＭＳ 明朝" w:eastAsia="ＭＳ 明朝" w:hAnsi="ＭＳ 明朝"/>
      <w:szCs w:val="21"/>
    </w:rPr>
  </w:style>
  <w:style w:type="paragraph" w:customStyle="1" w:styleId="Pa00">
    <w:name w:val="Pa00_図表エリア"/>
    <w:basedOn w:val="a"/>
    <w:next w:val="a"/>
    <w:qFormat/>
    <w:rsid w:val="007D62B7"/>
    <w:pPr>
      <w:spacing w:line="240" w:lineRule="auto"/>
    </w:pPr>
  </w:style>
  <w:style w:type="paragraph" w:customStyle="1" w:styleId="Pa02">
    <w:name w:val="Pa02_小見出し"/>
    <w:basedOn w:val="a"/>
    <w:next w:val="a"/>
    <w:qFormat/>
    <w:rsid w:val="00ED1361"/>
    <w:pPr>
      <w:textAlignment w:val="center"/>
    </w:pPr>
    <w:rPr>
      <w:rFonts w:ascii="ＭＳ 明朝" w:eastAsia="ＭＳ 明朝" w:hAnsi="ＭＳ 明朝"/>
      <w:sz w:val="21"/>
    </w:rPr>
  </w:style>
  <w:style w:type="character" w:customStyle="1" w:styleId="Ch000">
    <w:name w:val="Ch00_下付き"/>
    <w:basedOn w:val="a0"/>
    <w:uiPriority w:val="1"/>
    <w:qFormat/>
    <w:rsid w:val="003A549C"/>
    <w:rPr>
      <w:sz w:val="12"/>
      <w:vertAlign w:val="baseline"/>
    </w:rPr>
  </w:style>
  <w:style w:type="character" w:customStyle="1" w:styleId="Ch001">
    <w:name w:val="Ch00_解答（下線付き）"/>
    <w:basedOn w:val="Ch00"/>
    <w:uiPriority w:val="1"/>
    <w:qFormat/>
    <w:rsid w:val="00747C00"/>
    <w:rPr>
      <w:rFonts w:ascii="ＭＳ 明朝" w:eastAsia="ＭＳ ゴシック" w:hAnsi="ＭＳ 明朝"/>
      <w:color w:val="FF0000"/>
      <w:u w:val="single" w:color="000000" w:themeColor="text1"/>
    </w:rPr>
  </w:style>
  <w:style w:type="paragraph" w:customStyle="1" w:styleId="Pa000">
    <w:name w:val="Pa00_図表テキスト"/>
    <w:basedOn w:val="a"/>
    <w:qFormat/>
    <w:rsid w:val="00C14026"/>
    <w:pPr>
      <w:spacing w:line="300" w:lineRule="exact"/>
      <w:jc w:val="left"/>
    </w:pPr>
    <w:rPr>
      <w:rFonts w:eastAsia="ＭＳ 明朝" w:cs="Times New Roman"/>
      <w:szCs w:val="16"/>
    </w:rPr>
  </w:style>
  <w:style w:type="paragraph" w:customStyle="1" w:styleId="Pa01">
    <w:name w:val="Pa01_章タイトル"/>
    <w:basedOn w:val="a"/>
    <w:next w:val="a"/>
    <w:qFormat/>
    <w:rsid w:val="00E80BC4"/>
    <w:pPr>
      <w:pBdr>
        <w:bottom w:val="single" w:sz="12" w:space="4" w:color="808080" w:themeColor="background1" w:themeShade="80"/>
      </w:pBdr>
      <w:tabs>
        <w:tab w:val="left" w:pos="2000"/>
        <w:tab w:val="left" w:pos="6600"/>
        <w:tab w:val="right" w:pos="8609"/>
      </w:tabs>
      <w:spacing w:afterLines="50" w:after="180"/>
    </w:pPr>
    <w:rPr>
      <w:rFonts w:ascii="ＭＳ 明朝" w:eastAsia="ＭＳ 明朝" w:hAnsi="ＭＳ 明朝"/>
      <w:sz w:val="16"/>
      <w:szCs w:val="16"/>
    </w:rPr>
  </w:style>
  <w:style w:type="paragraph" w:customStyle="1" w:styleId="Pa031">
    <w:name w:val="Pa03_問1"/>
    <w:basedOn w:val="a"/>
    <w:next w:val="a"/>
    <w:qFormat/>
    <w:rsid w:val="007C1388"/>
    <w:pPr>
      <w:textAlignment w:val="center"/>
    </w:pPr>
  </w:style>
  <w:style w:type="character" w:customStyle="1" w:styleId="Ch002">
    <w:name w:val="Ch00_ゴシック"/>
    <w:basedOn w:val="a0"/>
    <w:uiPriority w:val="1"/>
    <w:qFormat/>
    <w:rsid w:val="00D92217"/>
    <w:rPr>
      <w:rFonts w:ascii="ＭＳ ゴシック" w:eastAsia="ＭＳ ゴシック" w:hAnsi="ＭＳ ゴシック"/>
    </w:rPr>
  </w:style>
  <w:style w:type="paragraph" w:styleId="ac">
    <w:name w:val="header"/>
    <w:basedOn w:val="a"/>
    <w:link w:val="ad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92217"/>
    <w:rPr>
      <w:rFonts w:ascii="Century" w:eastAsia="ＭＳ 明朝" w:hAnsi="Century"/>
      <w:sz w:val="20"/>
    </w:rPr>
  </w:style>
  <w:style w:type="paragraph" w:styleId="ae">
    <w:name w:val="footer"/>
    <w:basedOn w:val="a"/>
    <w:link w:val="af"/>
    <w:uiPriority w:val="99"/>
    <w:unhideWhenUsed/>
    <w:rsid w:val="00D92217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92217"/>
    <w:rPr>
      <w:rFonts w:ascii="Century" w:eastAsia="ＭＳ 明朝" w:hAnsi="Century"/>
      <w:sz w:val="20"/>
    </w:rPr>
  </w:style>
  <w:style w:type="character" w:customStyle="1" w:styleId="Ch00200">
    <w:name w:val="Ch00_横200％"/>
    <w:basedOn w:val="a0"/>
    <w:uiPriority w:val="1"/>
    <w:qFormat/>
    <w:rsid w:val="00D92217"/>
    <w:rPr>
      <w:w w:val="200"/>
    </w:rPr>
  </w:style>
  <w:style w:type="table" w:styleId="af0">
    <w:name w:val="Table Grid"/>
    <w:basedOn w:val="a1"/>
    <w:uiPriority w:val="39"/>
    <w:rsid w:val="00E92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4">
    <w:name w:val="Pa04_【見出し】"/>
    <w:basedOn w:val="a"/>
    <w:next w:val="a"/>
    <w:qFormat/>
    <w:rsid w:val="00762A96"/>
    <w:pPr>
      <w:textAlignment w:val="center"/>
    </w:pPr>
  </w:style>
  <w:style w:type="paragraph" w:customStyle="1" w:styleId="Pa05A">
    <w:name w:val="Pa05_【A】"/>
    <w:basedOn w:val="a"/>
    <w:qFormat/>
    <w:rsid w:val="00762A96"/>
    <w:pPr>
      <w:textAlignment w:val="center"/>
    </w:pPr>
    <w:rPr>
      <w:rFonts w:asciiTheme="majorEastAsia" w:eastAsiaTheme="majorEastAsia" w:hAnsiTheme="majorEastAsia"/>
      <w:sz w:val="24"/>
      <w:szCs w:val="24"/>
    </w:rPr>
  </w:style>
  <w:style w:type="paragraph" w:customStyle="1" w:styleId="Pa071">
    <w:name w:val="Pa07_【類題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61">
    <w:name w:val="Pa06_【問1】"/>
    <w:basedOn w:val="a"/>
    <w:next w:val="a"/>
    <w:qFormat/>
    <w:rsid w:val="00935D10"/>
    <w:pPr>
      <w:textAlignment w:val="center"/>
    </w:pPr>
    <w:rPr>
      <w:rFonts w:asciiTheme="majorEastAsia" w:eastAsiaTheme="majorEastAsia" w:hAnsiTheme="majorEastAsia"/>
      <w:sz w:val="16"/>
      <w:szCs w:val="16"/>
    </w:rPr>
  </w:style>
  <w:style w:type="paragraph" w:customStyle="1" w:styleId="Pa00Memo">
    <w:name w:val="Pa00_Memo"/>
    <w:basedOn w:val="a"/>
    <w:qFormat/>
    <w:rsid w:val="00935D10"/>
    <w:pPr>
      <w:pBdr>
        <w:top w:val="dashed" w:sz="6" w:space="1" w:color="auto"/>
        <w:bottom w:val="dashed" w:sz="6" w:space="1" w:color="auto"/>
      </w:pBdr>
      <w:spacing w:line="300" w:lineRule="exact"/>
      <w:jc w:val="left"/>
    </w:pPr>
    <w:rPr>
      <w:rFonts w:asciiTheme="majorEastAsia" w:eastAsiaTheme="majorEastAsia" w:hAnsiTheme="majorEastAsia"/>
    </w:rPr>
  </w:style>
  <w:style w:type="paragraph" w:styleId="Web">
    <w:name w:val="Normal (Web)"/>
    <w:basedOn w:val="a"/>
    <w:uiPriority w:val="99"/>
    <w:semiHidden/>
    <w:unhideWhenUsed/>
    <w:rsid w:val="004021FE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1">
    <w:name w:val="Placeholder Text"/>
    <w:basedOn w:val="a0"/>
    <w:uiPriority w:val="99"/>
    <w:semiHidden/>
    <w:rsid w:val="00D32DB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5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5B27D-75C4-4C65-9C84-BC3AE722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2025-02-25T02:38:00Z</cp:lastPrinted>
  <dcterms:created xsi:type="dcterms:W3CDTF">2020-09-17T12:20:00Z</dcterms:created>
  <dcterms:modified xsi:type="dcterms:W3CDTF">2025-02-28T07:29:00Z</dcterms:modified>
</cp:coreProperties>
</file>