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13FD" w14:textId="0541BDD8" w:rsidR="0028401A" w:rsidRPr="00D64AD1" w:rsidRDefault="00362312">
      <w:pPr>
        <w:rPr>
          <w:rFonts w:ascii="ＭＳ ゴシック" w:eastAsia="ＭＳ ゴシック" w:hAnsi="ＭＳ ゴシック"/>
        </w:rPr>
      </w:pPr>
      <w:r w:rsidRPr="00D64AD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2CFFC" wp14:editId="57E0FB29">
                <wp:simplePos x="0" y="0"/>
                <wp:positionH relativeFrom="column">
                  <wp:posOffset>2575560</wp:posOffset>
                </wp:positionH>
                <wp:positionV relativeFrom="paragraph">
                  <wp:posOffset>220980</wp:posOffset>
                </wp:positionV>
                <wp:extent cx="2560320" cy="65532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65532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8ABD7" w14:textId="202F4A9D" w:rsidR="000B7E94" w:rsidRPr="00AB20A4" w:rsidRDefault="008D7A33" w:rsidP="000B7E94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B20A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</w:rPr>
                              <w:t>●</w:t>
                            </w:r>
                            <w:r w:rsidR="000B7E94" w:rsidRPr="00AB20A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</w:rPr>
                              <w:t>本申込書で書籍のご注文はできません</w:t>
                            </w:r>
                          </w:p>
                          <w:p w14:paraId="7D1D7C26" w14:textId="4AD42CB9" w:rsidR="000B7E94" w:rsidRPr="00AB20A4" w:rsidRDefault="008D7A33" w:rsidP="002D5DFF">
                            <w:pPr>
                              <w:snapToGrid w:val="0"/>
                              <w:ind w:left="213" w:hangingChars="100" w:hanging="213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B20A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</w:rPr>
                              <w:t>●</w:t>
                            </w:r>
                            <w:r w:rsidR="000B7E94" w:rsidRPr="00AB20A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</w:rPr>
                              <w:t>返品はできませんので、利用人数は確定数をご記入ください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2CFFC" id="正方形/長方形 4" o:spid="_x0000_s1026" style="position:absolute;left:0;text-align:left;margin-left:202.8pt;margin-top:17.4pt;width:201.6pt;height:5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eC2aAIAAEYFAAAOAAAAZHJzL2Uyb0RvYy54bWysVE1vGyEQvVfqf0Dcm107jVVZWUdWolSV&#10;oiSqE+WMWYhRWYYO2Lvur+/Arjdu6lPVC8zAezPMF5dXXWPZTmEw4Co+OSs5U05CbdxrxZ+fbj99&#10;4SxE4WphwamK71XgV4uPHy5bP1dT2ICtFTIy4sK89RXfxOjnRRHkRjUinIFXji41YCMiqfha1Cha&#10;st7YYlqWs6IFrD2CVCHQ6U1/yRfZvtZKxgetg4rMVpzeFvOKeV2ntVhcivkrCr8xcniG+IdXNMI4&#10;cjqauhFRsC2av0w1RiIE0PFMQlOA1kaqHANFMynfRbPaCK9yLJSc4Mc0hf9nVt7vVv4RKQ2tD/NA&#10;Yoqi09iknd7Hupys/Zgs1UUm6XB6MSvPp5RTSXezi4skk5nije0xxK8KGpaEiiMVI+dI7O5C7KEH&#10;SHIWwJr61libldQA6toi2wkqnZBSufh5cPAH0rqEd5CYvdF0UryFk6W4tyrhrPuuNDN1CiA/Jnfa&#10;e0ezwVFGJ5om4yNxcopo42QgDdhEU7kDR2J5itiHdvA4MrJXcHEkN8YBnjJQ/xg99/hD9H3MKfzY&#10;rbuhxGuo94/IEPpRCF7eGirPnQjxUSD1PlWU5jk+0KIttBWHQeJsA/jr1HnCU0vSLWctzVLFw8+t&#10;QMWZ/eaoWc9nZZmG71jBY2V9rLhtcw1U8wn9HF5mkcgY7UHUCM0Ljf0yeaUr4ST5rriMeFCuYz/j&#10;9HFItVxmGA2cF/HOrbxMxlOCU/s9dS8C/dCjkbr7Hg5zJ+bvWrXHJqaD5TaCNrmPU4r7vA6pp2HN&#10;kzB8LOk3ONYz6u37W/wGAAD//wMAUEsDBBQABgAIAAAAIQBQgHdr3gAAAAoBAAAPAAAAZHJzL2Rv&#10;d25yZXYueG1sTI/BTsMwDIbvSLxDZCRuLIGNKSpNJ0BClbh19MAxbUKbrXGqJlsLT485sZstf/r9&#10;/flu8QM72ym6gAruVwKYxTYYh52C+uPtTgKLSaPRQ0Cr4NtG2BXXV7nOTJixsud96hiFYMy0gj6l&#10;MeM8tr31Oq7CaJFuX2HyOtE6ddxMeqZwP/AHIbbca4f0odejfe1te9yfvILhUIefF5c+q2Z+r2Tp&#10;ytLXpVK3N8vzE7Bkl/QPw58+qUNBTk04oYlsULARj1tCFaw3VIEAKSQNDZFrKYAXOb+sUPwCAAD/&#10;/wMAUEsBAi0AFAAGAAgAAAAhALaDOJL+AAAA4QEAABMAAAAAAAAAAAAAAAAAAAAAAFtDb250ZW50&#10;X1R5cGVzXS54bWxQSwECLQAUAAYACAAAACEAOP0h/9YAAACUAQAACwAAAAAAAAAAAAAAAAAvAQAA&#10;X3JlbHMvLnJlbHNQSwECLQAUAAYACAAAACEAvdngtmgCAABGBQAADgAAAAAAAAAAAAAAAAAuAgAA&#10;ZHJzL2Uyb0RvYy54bWxQSwECLQAUAAYACAAAACEAUIB3a94AAAAKAQAADwAAAAAAAAAAAAAAAADC&#10;BAAAZHJzL2Rvd25yZXYueG1sUEsFBgAAAAAEAAQA8wAAAM0FAAAAAA==&#10;" fillcolor="#ffc000 [3207]" stroked="f" strokeweight="1pt">
                <v:textbox inset="1mm,1mm,1mm,1mm">
                  <w:txbxContent>
                    <w:p w14:paraId="1F88ABD7" w14:textId="202F4A9D" w:rsidR="000B7E94" w:rsidRPr="00AB20A4" w:rsidRDefault="008D7A33" w:rsidP="000B7E94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</w:rPr>
                      </w:pPr>
                      <w:r w:rsidRPr="00AB20A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</w:rPr>
                        <w:t>●</w:t>
                      </w:r>
                      <w:r w:rsidR="000B7E94" w:rsidRPr="00AB20A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</w:rPr>
                        <w:t>本申込書で書籍のご注文はできません</w:t>
                      </w:r>
                    </w:p>
                    <w:p w14:paraId="7D1D7C26" w14:textId="4AD42CB9" w:rsidR="000B7E94" w:rsidRPr="00AB20A4" w:rsidRDefault="008D7A33" w:rsidP="002D5DFF">
                      <w:pPr>
                        <w:snapToGrid w:val="0"/>
                        <w:ind w:left="213" w:hangingChars="100" w:hanging="213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</w:rPr>
                      </w:pPr>
                      <w:r w:rsidRPr="00AB20A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</w:rPr>
                        <w:t>●</w:t>
                      </w:r>
                      <w:r w:rsidR="000B7E94" w:rsidRPr="00AB20A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</w:rPr>
                        <w:t>返品はできませんので、利用人数は確定数をご記入ください</w:t>
                      </w:r>
                    </w:p>
                  </w:txbxContent>
                </v:textbox>
              </v:rect>
            </w:pict>
          </mc:Fallback>
        </mc:AlternateContent>
      </w:r>
      <w:r w:rsidR="00AB20A4" w:rsidRPr="00D64AD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7308E" wp14:editId="309E1C75">
                <wp:simplePos x="0" y="0"/>
                <wp:positionH relativeFrom="column">
                  <wp:posOffset>6022257</wp:posOffset>
                </wp:positionH>
                <wp:positionV relativeFrom="paragraph">
                  <wp:posOffset>819</wp:posOffset>
                </wp:positionV>
                <wp:extent cx="603987" cy="252000"/>
                <wp:effectExtent l="0" t="0" r="571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87" cy="25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C984A2" w14:textId="41DF9E0F" w:rsidR="000B7E94" w:rsidRPr="00230E3B" w:rsidRDefault="000B7E94" w:rsidP="000B7E94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  <w:r w:rsidRPr="00230E3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学校用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7308E" id="正方形/長方形 2" o:spid="_x0000_s1027" style="position:absolute;left:0;text-align:left;margin-left:474.2pt;margin-top:.05pt;width:47.5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9OaZgIAACwFAAAOAAAAZHJzL2Uyb0RvYy54bWysVEtv2zAMvg/YfxB0X5xkaNcZdYqgRYcB&#10;QVs0HXpWZKk2IIsapcTOfv0o+ZGhLXYYdpFpPj6Sn0hdXnWNYQeFvgZb8MVszpmyEsravhT8x9Pt&#10;pwvOfBC2FAasKvhReX61+vjhsnW5WkIFplTICMT6vHUFr0JweZZ5WalG+Bk4ZcmoARsR6BdfshJF&#10;S+iNyZbz+XnWApYOQSrvSXvTG/kq4WutZLjX2qvATMGptpBOTOcuntnqUuQvKFxVy6EM8Q9VNKK2&#10;lHSCuhFBsD3Wb6CaWiJ40GEmoclA61qq1AN1s5i/6mZbCadSL0SOdxNN/v/ByrvD1j0g0dA6n3sS&#10;YxedxiZ+qT7WJbKOE1mqC0yS8nz++evFF84kmZZndBeJzOwU7NCHbwoaFoWCI91FokgcNj5QQnId&#10;XWIuY+Np4bY2prdGTXYqK0nhaFTv/ag0q0sqZJlQ08Soa4PsIOiuhZTKhkVvqkSpevUZlTnWOUWk&#10;UowlwIisKf+EPQDEaXyL3Vc5+MdQlQZuCp7/rbA+eIpImcGGKbipLeB7AIa6GjL3/iNJPTWRpdDt&#10;OuKG9jF6Rs0OyuMDMoR+AbyTtzXdykb48CCQJp52g7Y43NOhDbQFh0HirAL89Z4++tMgkpWzljao&#10;4P7nXqDizHy3NKJx3UYBR2E3CnbfXANd1ILeByeTSAEYzChqhOaZlnsds5BJWEm5Ci4Djj/Xod9k&#10;eh6kWq+TG62VE2Fjt05G8MhrnLKn7lmgG0Yx0AzfwbhdIn81kb1vjLSw3gfQdRrXE48D47SSaXSG&#10;5yPu/J//yev0yK1+AwAA//8DAFBLAwQUAAYACAAAACEADrdTQ90AAAAIAQAADwAAAGRycy9kb3du&#10;cmV2LnhtbEyPwU7DMBBE70j8g7VI3KgDDShN41SoUm6AROBQbm68daLa6yh2m5SvxznR4+qNZt4W&#10;m8kadsbBd44EPC4SYEiNUx1pAd9f1UMGzAdJShpHKOCCHjbl7U0hc+VG+sRzHTSLJeRzKaANoc85&#10;902LVvqF65EiO7jByhDPQXM1yDGWW8OfkuSFW9lRXGhlj9sWm2N9sgKqD/2+G7dvUpP5veyOdTX1&#10;P0aI+7vpdQ0s4BT+wzDrR3Uoo9PenUh5ZgSs0iyN0RmwGSfp8hnYXsBylQEvC379QPkHAAD//wMA&#10;UEsBAi0AFAAGAAgAAAAhALaDOJL+AAAA4QEAABMAAAAAAAAAAAAAAAAAAAAAAFtDb250ZW50X1R5&#10;cGVzXS54bWxQSwECLQAUAAYACAAAACEAOP0h/9YAAACUAQAACwAAAAAAAAAAAAAAAAAvAQAAX3Jl&#10;bHMvLnJlbHNQSwECLQAUAAYACAAAACEAytvTmmYCAAAsBQAADgAAAAAAAAAAAAAAAAAuAgAAZHJz&#10;L2Uyb0RvYy54bWxQSwECLQAUAAYACAAAACEADrdTQ90AAAAIAQAADwAAAAAAAAAAAAAAAADABAAA&#10;ZHJzL2Rvd25yZXYueG1sUEsFBgAAAAAEAAQA8wAAAMoFAAAAAA==&#10;" fillcolor="#4472c4 [3204]" stroked="f" strokeweight="1pt">
                <v:textbox inset="0,0,0,0">
                  <w:txbxContent>
                    <w:p w14:paraId="06C984A2" w14:textId="41DF9E0F" w:rsidR="000B7E94" w:rsidRPr="00230E3B" w:rsidRDefault="000B7E94" w:rsidP="000B7E94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  <w:r w:rsidRPr="00230E3B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学校用</w:t>
                      </w:r>
                    </w:p>
                  </w:txbxContent>
                </v:textbox>
              </v:rect>
            </w:pict>
          </mc:Fallback>
        </mc:AlternateContent>
      </w:r>
      <w:r w:rsidR="00230E3B" w:rsidRPr="00D64AD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4CA507" wp14:editId="429C8E55">
                <wp:simplePos x="0" y="0"/>
                <wp:positionH relativeFrom="column">
                  <wp:posOffset>1406525</wp:posOffset>
                </wp:positionH>
                <wp:positionV relativeFrom="paragraph">
                  <wp:posOffset>71120</wp:posOffset>
                </wp:positionV>
                <wp:extent cx="1082040" cy="528320"/>
                <wp:effectExtent l="0" t="0" r="3810" b="508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528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6771C" w14:textId="0624F92A" w:rsidR="000B7E94" w:rsidRPr="00D64AD1" w:rsidRDefault="000B7E94" w:rsidP="000B7E94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  <w:szCs w:val="48"/>
                              </w:rPr>
                            </w:pPr>
                            <w:r w:rsidRPr="00D64AD1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6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CA507" id="正方形/長方形 3" o:spid="_x0000_s1028" style="position:absolute;left:0;text-align:left;margin-left:110.75pt;margin-top:5.6pt;width:85.2pt;height:4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3c+YAIAAA4FAAAOAAAAZHJzL2Uyb0RvYy54bWysVE1v2zAMvQ/YfxB0X+1kbRcEdYogRYcB&#10;QRs0HXpWZCkxJosapcTOfv0o2XG7LqdhF5mm+Pn4qJvbtjbsoNBXYAs+usg5U1ZCWdltwb8/33+a&#10;cOaDsKUwYFXBj8rz29nHDzeNm6ox7MCUChkFsX7auILvQnDTLPNyp2rhL8ApS5casBaBfnGblSga&#10;il6bbJzn11kDWDoEqbwn7V13yWcpvtZKhketvQrMFJxqC+nEdG7imc1uxHSLwu0q2Zch/qGKWlSW&#10;kg6h7kQQbI/VX6HqSiJ40OFCQp2B1pVUqQfqZpS/62a9E06lXggc7waY/P8LKx8Oa7dCgqFxfupJ&#10;jF20Guv4pfpYm8A6DmCpNjBJylE+GeeXhKmku6vx5PM4oZm9ejv04auCmkWh4EjDSBiJw9IHykim&#10;J5OYzNh4WrivjOluoyZ7rStJ4WhUZ/2kNKtKqmScoibKqIVBdhA0bCGlsuE6DpjyGEvW0U1T8MFx&#10;dM7RhFHv1NtGN5WoNDjm5xz/zDh4pKxgw+BcVxbwXIDyx5C5sz913/Uc2w/tpqWmY8/9yDZQHlfI&#10;EDpqeyfvK4J7KXxYCSQu04RoP8MjHdpAU3DoJc52gL/O6aM9UYxuOWtoNwruf+4FKs7MN0vki4uU&#10;hMurLzR1hift5q3W7usF0CRG9AI4mcRoG8xJ1Aj1C63vPGajK2El5Sy4DHj6WYRuV+kBkGo+T2a0&#10;OE6EpV07GYNHfCONntsXga7nWiCWPsBpf8T0HeU62+hpYb4PoKvEx4hwh2ePPC1dok//QMStfvuf&#10;rF6fsdlvAAAA//8DAFBLAwQUAAYACAAAACEAs14BXuEAAAAJAQAADwAAAGRycy9kb3ducmV2Lnht&#10;bEyPQUvDQBCF74L/YRnBi7SbxFZNzKYU0ZsIrYXY2zaZJtHsbNjdtPHfO570OLyP977JV5PpxQmd&#10;7ywpiOcRCKTK1h01CnbvL7MHED5oqnVvCRV8o4dVcXmR66y2Z9rgaRsawSXkM62gDWHIpPRVi0b7&#10;uR2QODtaZ3Tg0zWydvrM5aaXSRTdSaM74oVWD/jUYvW1HY2C8vN1vZ/29x/H0o3L53TzFqLyRqnr&#10;q2n9CCLgFP5g+NVndSjY6WBHqr3oFSRJvGSUgzgBwcBtGqcgDgrSxQJkkcv/HxQ/AAAA//8DAFBL&#10;AQItABQABgAIAAAAIQC2gziS/gAAAOEBAAATAAAAAAAAAAAAAAAAAAAAAABbQ29udGVudF9UeXBl&#10;c10ueG1sUEsBAi0AFAAGAAgAAAAhADj9If/WAAAAlAEAAAsAAAAAAAAAAAAAAAAALwEAAF9yZWxz&#10;Ly5yZWxzUEsBAi0AFAAGAAgAAAAhAAPDdz5gAgAADgUAAA4AAAAAAAAAAAAAAAAALgIAAGRycy9l&#10;Mm9Eb2MueG1sUEsBAi0AFAAGAAgAAAAhALNeAV7hAAAACQEAAA8AAAAAAAAAAAAAAAAAugQAAGRy&#10;cy9kb3ducmV2LnhtbFBLBQYAAAAABAAEAPMAAADIBQAAAAA=&#10;" fillcolor="white [3201]" stroked="f" strokeweight="1pt">
                <v:textbox inset="0,,0">
                  <w:txbxContent>
                    <w:p w14:paraId="2F46771C" w14:textId="0624F92A" w:rsidR="000B7E94" w:rsidRPr="00D64AD1" w:rsidRDefault="000B7E94" w:rsidP="000B7E94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  <w:szCs w:val="48"/>
                        </w:rPr>
                      </w:pPr>
                      <w:r w:rsidRPr="00D64AD1">
                        <w:rPr>
                          <w:rFonts w:ascii="ＭＳ ゴシック" w:eastAsia="ＭＳ ゴシック" w:hAnsi="ＭＳ ゴシック" w:hint="eastAsia"/>
                          <w:sz w:val="52"/>
                          <w:szCs w:val="56"/>
                        </w:rPr>
                        <w:t>申込書</w:t>
                      </w:r>
                    </w:p>
                  </w:txbxContent>
                </v:textbox>
              </v:rect>
            </w:pict>
          </mc:Fallback>
        </mc:AlternateContent>
      </w:r>
      <w:r w:rsidR="00230E3B" w:rsidRPr="00D64AD1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59264" behindDoc="0" locked="0" layoutInCell="1" allowOverlap="1" wp14:anchorId="74BB94B7" wp14:editId="7E66206D">
            <wp:simplePos x="0" y="0"/>
            <wp:positionH relativeFrom="column">
              <wp:posOffset>38100</wp:posOffset>
            </wp:positionH>
            <wp:positionV relativeFrom="paragraph">
              <wp:posOffset>30480</wp:posOffset>
            </wp:positionV>
            <wp:extent cx="1371600" cy="57912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6" r="6568"/>
                    <a:stretch/>
                  </pic:blipFill>
                  <pic:spPr bwMode="auto">
                    <a:xfrm>
                      <a:off x="0" y="0"/>
                      <a:ext cx="13716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E5E64" w14:textId="452706EE" w:rsidR="0009687B" w:rsidRPr="00D64AD1" w:rsidRDefault="00230E3B" w:rsidP="0009687B">
      <w:pPr>
        <w:rPr>
          <w:rFonts w:ascii="ＭＳ ゴシック" w:eastAsia="ＭＳ ゴシック" w:hAnsi="ＭＳ ゴシック"/>
        </w:rPr>
      </w:pPr>
      <w:r w:rsidRPr="00D64AD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9CB60B" wp14:editId="72832397">
                <wp:simplePos x="0" y="0"/>
                <wp:positionH relativeFrom="column">
                  <wp:posOffset>5210810</wp:posOffset>
                </wp:positionH>
                <wp:positionV relativeFrom="paragraph">
                  <wp:posOffset>54610</wp:posOffset>
                </wp:positionV>
                <wp:extent cx="1414145" cy="591902"/>
                <wp:effectExtent l="0" t="0" r="14605" b="1778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45" cy="59190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997F6" w14:textId="06CA91B6" w:rsidR="00E65EF7" w:rsidRPr="00AB20A4" w:rsidRDefault="00E65EF7" w:rsidP="008D7A33">
                            <w:pPr>
                              <w:snapToGrid w:val="0"/>
                              <w:ind w:firstLineChars="50" w:firstLine="106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B20A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>送信先</w:t>
                            </w:r>
                          </w:p>
                          <w:p w14:paraId="2444BA27" w14:textId="77777777" w:rsidR="009C0D15" w:rsidRPr="00EF61A4" w:rsidRDefault="009C0D15" w:rsidP="008D7A33">
                            <w:pPr>
                              <w:snapToGrid w:val="0"/>
                              <w:ind w:firstLineChars="50" w:firstLine="2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4"/>
                                <w:szCs w:val="6"/>
                              </w:rPr>
                            </w:pPr>
                          </w:p>
                          <w:p w14:paraId="2D4D0B84" w14:textId="2738431C" w:rsidR="00E65EF7" w:rsidRPr="00EF61A4" w:rsidRDefault="00E65EF7" w:rsidP="00EF61A4">
                            <w:pPr>
                              <w:snapToGrid w:val="0"/>
                              <w:spacing w:line="240" w:lineRule="exact"/>
                              <w:ind w:firstLineChars="50" w:firstLine="106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F61A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>実教出版株式会社</w:t>
                            </w:r>
                          </w:p>
                          <w:p w14:paraId="347347BD" w14:textId="28E543C8" w:rsidR="00E65EF7" w:rsidRPr="00EF61A4" w:rsidRDefault="00E65EF7" w:rsidP="00EF61A4">
                            <w:pPr>
                              <w:snapToGrid w:val="0"/>
                              <w:spacing w:line="240" w:lineRule="exact"/>
                              <w:ind w:firstLineChars="50" w:firstLine="11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EF61A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FAX</w:t>
                            </w:r>
                            <w:r w:rsidRPr="00EF61A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：03</w:t>
                            </w:r>
                            <w:r w:rsidR="00EF61A4" w:rsidRPr="00EF61A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-</w:t>
                            </w:r>
                            <w:r w:rsidRPr="00EF61A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3238</w:t>
                            </w:r>
                            <w:r w:rsidR="00EF61A4" w:rsidRPr="00EF61A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-</w:t>
                            </w:r>
                            <w:r w:rsidRPr="00EF61A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775</w:t>
                            </w:r>
                            <w:r w:rsidR="009C1BF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CB60B" id="正方形/長方形 5" o:spid="_x0000_s1029" style="position:absolute;left:0;text-align:left;margin-left:410.3pt;margin-top:4.3pt;width:111.35pt;height:4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WIXdQIAAEgFAAAOAAAAZHJzL2Uyb0RvYy54bWysVNtuEzEQfUfiHyy/k91NSaFRN1XUqgip&#10;aiNS1GfHazcWXo+xneyGr2fsvSSUPCEUyZkdn7mcufj6pq012QvnFZiSFpOcEmE4VMq8lvT78/2H&#10;z5T4wEzFNBhR0oPw9Gbx/t11Y+diClvQlXAEnRg/b2xJtyHYeZZ5vhU18xOwwuClBFezgJ/uNasc&#10;a9B7rbNpnl9mDbjKOuDCe9TedZd0kfxLKXh4ktKLQHRJMbeQTpfOTTyzxTWbvzpmt4r3abB/yKJm&#10;ymDQ0dUdC4zsnPrLVa24Aw8yTDjUGUipuEgckE2Rv2Gz3jIrEhcsjrdjmfz/c8sf92u7cliGxvq5&#10;RzGyaKWr4z/mR9pUrMNYLNEGwlFZfIy/GSUc72ZXxVU+jdXMjtbW+fBFQE2iUFKHzUg1YvsHHzro&#10;AInBDNwrrVNDtCFNSS+KT7Nk4EGrKl5GWBoNcasd2TNsamiLPuwJCpPQBnM5ckpSOGgRXWjzTUii&#10;KmQx7QLEcTv6ZJwLEy57vwkdzSRmMBoW5wx1GJLpsdFMpDEcDfNzhn9GHC1SVDBhNK6VAXfOQfVj&#10;jNzhB/Yd50g/tJsWSWNdI7Go2UB1WDnioFsLb/m9wlY9MB9WzOEe4MbgbocnPKQGbAn0EiVbcL/O&#10;6SMexxNvKWlwr0rqf+6YE5TorwYHNy5hEi4u8xw/3KDdnGrNrr4F7G6Br4flSYzYoAdROqhfcPWX&#10;MRpeMcMxJo7DIN6Gbsvx6eBiuUwgXDnLwoNZWx5dx+rGAXxuX5iz/ZQGnO9HGDaPzd8Ma4eNlgaW&#10;uwBSpUk+VrOvO65r2oX+aYnvwel3Qh0fwMVvAAAA//8DAFBLAwQUAAYACAAAACEAN7LM1twAAAAK&#10;AQAADwAAAGRycy9kb3ducmV2LnhtbEyPMU/DMBCFdyT+g3VIbNRui6ooxKloJKayULp0c+MjDo3P&#10;Ueym4d9zmWC6d3pP774rtpPvxIhDbANpWC4UCKQ62JYaDcfPt6cMREyGrOkCoYYfjLAt7+8Kk9tw&#10;ow8cD6kRXEIxNxpcSn0uZawdehMXoUdi7ysM3iReh0bawdy43HdypdRGetMSX3Cmx8phfTlcvYb9&#10;dNxVdTXG9yz677Sz7rI/Oa0fH6bXFxAJp/QXhhmf0aFkpnO4ko2i05Ct1IajLHjMvnper0GcZ7XM&#10;QJaF/P9C+QsAAP//AwBQSwECLQAUAAYACAAAACEAtoM4kv4AAADhAQAAEwAAAAAAAAAAAAAAAAAA&#10;AAAAW0NvbnRlbnRfVHlwZXNdLnhtbFBLAQItABQABgAIAAAAIQA4/SH/1gAAAJQBAAALAAAAAAAA&#10;AAAAAAAAAC8BAABfcmVscy8ucmVsc1BLAQItABQABgAIAAAAIQAqSWIXdQIAAEgFAAAOAAAAAAAA&#10;AAAAAAAAAC4CAABkcnMvZTJvRG9jLnhtbFBLAQItABQABgAIAAAAIQA3sszW3AAAAAoBAAAPAAAA&#10;AAAAAAAAAAAAAM8EAABkcnMvZG93bnJldi54bWxQSwUGAAAAAAQABADzAAAA2AUAAAAA&#10;" filled="f" strokecolor="black [3213]" strokeweight=".25pt">
                <v:textbox inset="0,1mm,0,1mm">
                  <w:txbxContent>
                    <w:p w14:paraId="3A8997F6" w14:textId="06CA91B6" w:rsidR="00E65EF7" w:rsidRPr="00AB20A4" w:rsidRDefault="00E65EF7" w:rsidP="008D7A33">
                      <w:pPr>
                        <w:snapToGrid w:val="0"/>
                        <w:ind w:firstLineChars="50" w:firstLine="106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</w:rPr>
                      </w:pPr>
                      <w:r w:rsidRPr="00AB20A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>送信先</w:t>
                      </w:r>
                    </w:p>
                    <w:p w14:paraId="2444BA27" w14:textId="77777777" w:rsidR="009C0D15" w:rsidRPr="00EF61A4" w:rsidRDefault="009C0D15" w:rsidP="008D7A33">
                      <w:pPr>
                        <w:snapToGrid w:val="0"/>
                        <w:ind w:firstLineChars="50" w:firstLine="21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4"/>
                          <w:szCs w:val="6"/>
                        </w:rPr>
                      </w:pPr>
                    </w:p>
                    <w:p w14:paraId="2D4D0B84" w14:textId="2738431C" w:rsidR="00E65EF7" w:rsidRPr="00EF61A4" w:rsidRDefault="00E65EF7" w:rsidP="00EF61A4">
                      <w:pPr>
                        <w:snapToGrid w:val="0"/>
                        <w:spacing w:line="240" w:lineRule="exact"/>
                        <w:ind w:firstLineChars="50" w:firstLine="106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</w:rPr>
                      </w:pPr>
                      <w:r w:rsidRPr="00EF61A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>実教出版株式会社</w:t>
                      </w:r>
                    </w:p>
                    <w:p w14:paraId="347347BD" w14:textId="28E543C8" w:rsidR="00E65EF7" w:rsidRPr="00EF61A4" w:rsidRDefault="00E65EF7" w:rsidP="00EF61A4">
                      <w:pPr>
                        <w:snapToGrid w:val="0"/>
                        <w:spacing w:line="240" w:lineRule="exact"/>
                        <w:ind w:firstLineChars="50" w:firstLine="111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EF61A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FAX</w:t>
                      </w:r>
                      <w:r w:rsidRPr="00EF61A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：03</w:t>
                      </w:r>
                      <w:r w:rsidR="00EF61A4" w:rsidRPr="00EF61A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-</w:t>
                      </w:r>
                      <w:r w:rsidRPr="00EF61A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3238</w:t>
                      </w:r>
                      <w:r w:rsidR="00EF61A4" w:rsidRPr="00EF61A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-</w:t>
                      </w:r>
                      <w:r w:rsidRPr="00EF61A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775</w:t>
                      </w:r>
                      <w:r w:rsidR="009C1BF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0102C133" w14:textId="08C0459A" w:rsidR="0009687B" w:rsidRPr="00D64AD1" w:rsidRDefault="0009687B" w:rsidP="0009687B">
      <w:pPr>
        <w:rPr>
          <w:rFonts w:ascii="ＭＳ ゴシック" w:eastAsia="ＭＳ ゴシック" w:hAnsi="ＭＳ ゴシック"/>
        </w:rPr>
      </w:pPr>
    </w:p>
    <w:tbl>
      <w:tblPr>
        <w:tblStyle w:val="a3"/>
        <w:tblpPr w:leftFromText="142" w:rightFromText="142" w:vertAnchor="page" w:horzAnchor="margin" w:tblpY="2130"/>
        <w:tblW w:w="0" w:type="auto"/>
        <w:tblLook w:val="04A0" w:firstRow="1" w:lastRow="0" w:firstColumn="1" w:lastColumn="0" w:noHBand="0" w:noVBand="1"/>
      </w:tblPr>
      <w:tblGrid>
        <w:gridCol w:w="2830"/>
        <w:gridCol w:w="4108"/>
        <w:gridCol w:w="3493"/>
      </w:tblGrid>
      <w:tr w:rsidR="00AB20A4" w:rsidRPr="00D64AD1" w14:paraId="2EB65EA7" w14:textId="77777777" w:rsidTr="00D44DAF">
        <w:trPr>
          <w:trHeight w:val="170"/>
        </w:trPr>
        <w:tc>
          <w:tcPr>
            <w:tcW w:w="2830" w:type="dxa"/>
            <w:vMerge w:val="restart"/>
            <w:tcBorders>
              <w:right w:val="single" w:sz="24" w:space="0" w:color="auto"/>
            </w:tcBorders>
            <w:shd w:val="clear" w:color="auto" w:fill="9CC2E5" w:themeFill="accent5" w:themeFillTint="99"/>
            <w:vAlign w:val="center"/>
          </w:tcPr>
          <w:p w14:paraId="54D9F80D" w14:textId="77777777" w:rsidR="00AB20A4" w:rsidRPr="003365CE" w:rsidRDefault="00AB20A4" w:rsidP="003365CE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3365CE">
              <w:rPr>
                <w:rFonts w:ascii="ＭＳ ゴシック" w:eastAsia="ＭＳ ゴシック" w:hAnsi="ＭＳ ゴシック" w:hint="eastAsia"/>
                <w:b/>
                <w:bCs/>
              </w:rPr>
              <w:t>貴校名</w:t>
            </w:r>
          </w:p>
        </w:tc>
        <w:tc>
          <w:tcPr>
            <w:tcW w:w="410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90DFE1D" w14:textId="77777777" w:rsidR="00AB20A4" w:rsidRPr="00D64AD1" w:rsidRDefault="00AB20A4" w:rsidP="00AB20A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64AD1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フリガナ</w:t>
            </w:r>
          </w:p>
        </w:tc>
        <w:tc>
          <w:tcPr>
            <w:tcW w:w="3493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8DA6DE3" w14:textId="77777777" w:rsidR="00AB20A4" w:rsidRPr="00D64AD1" w:rsidRDefault="00AB20A4" w:rsidP="00AB20A4">
            <w:pPr>
              <w:rPr>
                <w:rFonts w:ascii="ＭＳ ゴシック" w:eastAsia="ＭＳ ゴシック" w:hAnsi="ＭＳ ゴシック"/>
              </w:rPr>
            </w:pPr>
            <w:r w:rsidRPr="00D64AD1">
              <w:rPr>
                <w:rFonts w:ascii="ＭＳ ゴシック" w:eastAsia="ＭＳ ゴシック" w:hAnsi="ＭＳ ゴシック" w:hint="eastAsia"/>
              </w:rPr>
              <w:t>申込日　　　　年　　月　　日</w:t>
            </w:r>
          </w:p>
        </w:tc>
      </w:tr>
      <w:tr w:rsidR="00AB20A4" w:rsidRPr="00D64AD1" w14:paraId="09574EFB" w14:textId="77777777" w:rsidTr="00D44DAF">
        <w:trPr>
          <w:trHeight w:val="567"/>
        </w:trPr>
        <w:tc>
          <w:tcPr>
            <w:tcW w:w="2830" w:type="dxa"/>
            <w:vMerge/>
            <w:tcBorders>
              <w:right w:val="single" w:sz="24" w:space="0" w:color="auto"/>
            </w:tcBorders>
            <w:shd w:val="clear" w:color="auto" w:fill="9CC2E5" w:themeFill="accent5" w:themeFillTint="99"/>
            <w:vAlign w:val="center"/>
          </w:tcPr>
          <w:p w14:paraId="255A078F" w14:textId="77777777" w:rsidR="00AB20A4" w:rsidRPr="003365CE" w:rsidRDefault="00AB20A4" w:rsidP="003365CE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4108" w:type="dxa"/>
            <w:tcBorders>
              <w:left w:val="single" w:sz="24" w:space="0" w:color="auto"/>
            </w:tcBorders>
            <w:vAlign w:val="center"/>
          </w:tcPr>
          <w:p w14:paraId="09E0B917" w14:textId="77777777" w:rsidR="00AB20A4" w:rsidRPr="00D64AD1" w:rsidRDefault="00AB20A4" w:rsidP="00AB20A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93" w:type="dxa"/>
            <w:vMerge/>
            <w:tcBorders>
              <w:right w:val="single" w:sz="24" w:space="0" w:color="auto"/>
            </w:tcBorders>
            <w:vAlign w:val="center"/>
          </w:tcPr>
          <w:p w14:paraId="0D296D6B" w14:textId="77777777" w:rsidR="00AB20A4" w:rsidRPr="00D64AD1" w:rsidRDefault="00AB20A4" w:rsidP="00AB20A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7D1F" w:rsidRPr="00D64AD1" w14:paraId="0F90390D" w14:textId="77777777" w:rsidTr="00D44DAF">
        <w:trPr>
          <w:trHeight w:val="170"/>
        </w:trPr>
        <w:tc>
          <w:tcPr>
            <w:tcW w:w="2830" w:type="dxa"/>
            <w:tcBorders>
              <w:right w:val="single" w:sz="24" w:space="0" w:color="auto"/>
            </w:tcBorders>
            <w:shd w:val="clear" w:color="auto" w:fill="9CC2E5" w:themeFill="accent5" w:themeFillTint="99"/>
            <w:vAlign w:val="center"/>
          </w:tcPr>
          <w:p w14:paraId="1747BEA6" w14:textId="7BBA9CA4" w:rsidR="00417D1F" w:rsidRPr="003365CE" w:rsidRDefault="00417D1F" w:rsidP="003365CE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3365CE">
              <w:rPr>
                <w:rFonts w:ascii="ＭＳ ゴシック" w:eastAsia="ＭＳ ゴシック" w:hAnsi="ＭＳ ゴシック" w:hint="eastAsia"/>
                <w:b/>
                <w:bCs/>
              </w:rPr>
              <w:t>学校コード</w:t>
            </w:r>
          </w:p>
        </w:tc>
        <w:tc>
          <w:tcPr>
            <w:tcW w:w="7601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669AFF6" w14:textId="71961974" w:rsidR="00417D1F" w:rsidRPr="00D64AD1" w:rsidRDefault="00417D1F" w:rsidP="00417D1F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17D1F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（文部科学省の</w:t>
            </w:r>
            <w:r w:rsidRPr="00417D1F">
              <w:rPr>
                <w:rFonts w:ascii="ＭＳ ゴシック" w:eastAsia="ＭＳ ゴシック" w:hAnsi="ＭＳ ゴシック"/>
                <w:sz w:val="16"/>
                <w:szCs w:val="18"/>
              </w:rPr>
              <w:t>Webサイトより調べることができます）</w:t>
            </w:r>
          </w:p>
        </w:tc>
      </w:tr>
      <w:tr w:rsidR="00AB20A4" w:rsidRPr="00D64AD1" w14:paraId="2B93CD1B" w14:textId="77777777" w:rsidTr="00D44DAF">
        <w:trPr>
          <w:trHeight w:val="170"/>
        </w:trPr>
        <w:tc>
          <w:tcPr>
            <w:tcW w:w="2830" w:type="dxa"/>
            <w:vMerge w:val="restart"/>
            <w:tcBorders>
              <w:right w:val="single" w:sz="24" w:space="0" w:color="auto"/>
            </w:tcBorders>
            <w:shd w:val="clear" w:color="auto" w:fill="9CC2E5" w:themeFill="accent5" w:themeFillTint="99"/>
            <w:vAlign w:val="center"/>
          </w:tcPr>
          <w:p w14:paraId="757DB3FE" w14:textId="77777777" w:rsidR="00AB20A4" w:rsidRPr="003365CE" w:rsidRDefault="00AB20A4" w:rsidP="003365CE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3365CE">
              <w:rPr>
                <w:rFonts w:ascii="ＭＳ ゴシック" w:eastAsia="ＭＳ ゴシック" w:hAnsi="ＭＳ ゴシック" w:hint="eastAsia"/>
                <w:b/>
                <w:bCs/>
              </w:rPr>
              <w:t>ご担当先生名</w:t>
            </w:r>
          </w:p>
        </w:tc>
        <w:tc>
          <w:tcPr>
            <w:tcW w:w="7601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26F1C0B" w14:textId="77777777" w:rsidR="00AB20A4" w:rsidRPr="00D64AD1" w:rsidRDefault="00AB20A4" w:rsidP="00AB20A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64AD1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フリガナ</w:t>
            </w:r>
          </w:p>
        </w:tc>
      </w:tr>
      <w:tr w:rsidR="00AB20A4" w:rsidRPr="00D64AD1" w14:paraId="5E524AB2" w14:textId="77777777" w:rsidTr="00D44DAF">
        <w:trPr>
          <w:trHeight w:val="567"/>
        </w:trPr>
        <w:tc>
          <w:tcPr>
            <w:tcW w:w="2830" w:type="dxa"/>
            <w:vMerge/>
            <w:tcBorders>
              <w:right w:val="single" w:sz="24" w:space="0" w:color="auto"/>
            </w:tcBorders>
            <w:shd w:val="clear" w:color="auto" w:fill="9CC2E5" w:themeFill="accent5" w:themeFillTint="99"/>
            <w:vAlign w:val="center"/>
          </w:tcPr>
          <w:p w14:paraId="60304911" w14:textId="77777777" w:rsidR="00AB20A4" w:rsidRPr="003365CE" w:rsidRDefault="00AB20A4" w:rsidP="003365CE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601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76FFD39" w14:textId="77777777" w:rsidR="00AB20A4" w:rsidRPr="00D64AD1" w:rsidRDefault="00AB20A4" w:rsidP="00AB20A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B20A4" w:rsidRPr="00D64AD1" w14:paraId="776E37A0" w14:textId="77777777" w:rsidTr="00D44DAF">
        <w:trPr>
          <w:trHeight w:val="454"/>
        </w:trPr>
        <w:tc>
          <w:tcPr>
            <w:tcW w:w="2830" w:type="dxa"/>
            <w:tcBorders>
              <w:right w:val="single" w:sz="24" w:space="0" w:color="auto"/>
            </w:tcBorders>
            <w:shd w:val="clear" w:color="auto" w:fill="9CC2E5" w:themeFill="accent5" w:themeFillTint="99"/>
            <w:vAlign w:val="center"/>
          </w:tcPr>
          <w:p w14:paraId="16088A73" w14:textId="77777777" w:rsidR="00AB20A4" w:rsidRPr="003365CE" w:rsidRDefault="00AB20A4" w:rsidP="003365CE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3365CE">
              <w:rPr>
                <w:rFonts w:ascii="ＭＳ ゴシック" w:eastAsia="ＭＳ ゴシック" w:hAnsi="ＭＳ ゴシック" w:hint="eastAsia"/>
                <w:b/>
                <w:bCs/>
              </w:rPr>
              <w:t>貴校電話番号</w:t>
            </w:r>
          </w:p>
        </w:tc>
        <w:tc>
          <w:tcPr>
            <w:tcW w:w="7601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0B413F3" w14:textId="77777777" w:rsidR="00AB20A4" w:rsidRPr="00D64AD1" w:rsidRDefault="00AB20A4" w:rsidP="00AB20A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B20A4" w:rsidRPr="00D64AD1" w14:paraId="785DCF7C" w14:textId="77777777" w:rsidTr="00D44DAF">
        <w:trPr>
          <w:trHeight w:val="680"/>
        </w:trPr>
        <w:tc>
          <w:tcPr>
            <w:tcW w:w="2830" w:type="dxa"/>
            <w:tcBorders>
              <w:right w:val="single" w:sz="24" w:space="0" w:color="auto"/>
            </w:tcBorders>
            <w:shd w:val="clear" w:color="auto" w:fill="9CC2E5" w:themeFill="accent5" w:themeFillTint="99"/>
            <w:vAlign w:val="center"/>
          </w:tcPr>
          <w:p w14:paraId="5A58F9F9" w14:textId="77777777" w:rsidR="00AB20A4" w:rsidRPr="003365CE" w:rsidRDefault="00AB20A4" w:rsidP="003365CE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3365CE">
              <w:rPr>
                <w:rFonts w:ascii="ＭＳ ゴシック" w:eastAsia="ＭＳ ゴシック" w:hAnsi="ＭＳ ゴシック" w:hint="eastAsia"/>
                <w:b/>
                <w:bCs/>
              </w:rPr>
              <w:t>ご担当先生</w:t>
            </w:r>
          </w:p>
          <w:p w14:paraId="227AA13F" w14:textId="77777777" w:rsidR="00AB20A4" w:rsidRPr="003365CE" w:rsidRDefault="00AB20A4" w:rsidP="003365CE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3365CE">
              <w:rPr>
                <w:rFonts w:ascii="ＭＳ ゴシック" w:eastAsia="ＭＳ ゴシック" w:hAnsi="ＭＳ ゴシック" w:hint="eastAsia"/>
                <w:b/>
                <w:bCs/>
              </w:rPr>
              <w:t>メールアドレス</w:t>
            </w:r>
          </w:p>
        </w:tc>
        <w:tc>
          <w:tcPr>
            <w:tcW w:w="7601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5588B4EB" w14:textId="77777777" w:rsidR="00AB20A4" w:rsidRDefault="00AB20A4" w:rsidP="00AB20A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D64AD1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64AD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    </w:t>
            </w:r>
            <w:r w:rsidRPr="00D64AD1">
              <w:rPr>
                <w:rFonts w:ascii="ＭＳ ゴシック" w:eastAsia="ＭＳ ゴシック" w:hAnsi="ＭＳ ゴシック" w:hint="eastAsia"/>
              </w:rPr>
              <w:t>＠</w:t>
            </w:r>
          </w:p>
          <w:p w14:paraId="78917CB3" w14:textId="77777777" w:rsidR="00AB20A4" w:rsidRPr="00230E3B" w:rsidRDefault="00AB20A4" w:rsidP="00AB20A4">
            <w:pPr>
              <w:snapToGrid w:val="0"/>
              <w:rPr>
                <w:rFonts w:ascii="ＭＳ ゴシック" w:eastAsia="ＭＳ ゴシック" w:hAnsi="ＭＳ ゴシック"/>
                <w:sz w:val="6"/>
                <w:szCs w:val="8"/>
              </w:rPr>
            </w:pPr>
          </w:p>
          <w:p w14:paraId="0069DD5C" w14:textId="29C87D4C" w:rsidR="00AB20A4" w:rsidRPr="00D64AD1" w:rsidRDefault="00AB20A4" w:rsidP="00AB20A4">
            <w:pPr>
              <w:snapToGrid w:val="0"/>
              <w:spacing w:line="220" w:lineRule="exact"/>
              <w:rPr>
                <w:rFonts w:ascii="ＭＳ ゴシック" w:eastAsia="ＭＳ ゴシック" w:hAnsi="ＭＳ ゴシック"/>
              </w:rPr>
            </w:pPr>
            <w:r w:rsidRPr="00D64AD1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※数字の1と小文字のl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（エル）</w:t>
            </w:r>
            <w:r w:rsidRPr="00D64AD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、0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（ゼロ）</w:t>
            </w:r>
            <w:r w:rsidRPr="00D64AD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とo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（オー）</w:t>
            </w:r>
            <w:r w:rsidRPr="00D64AD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など分かるようにご明記ください</w:t>
            </w:r>
          </w:p>
        </w:tc>
      </w:tr>
      <w:tr w:rsidR="00AB20A4" w:rsidRPr="00D64AD1" w14:paraId="22B5BBBC" w14:textId="77777777" w:rsidTr="00D44DAF">
        <w:trPr>
          <w:trHeight w:val="1229"/>
        </w:trPr>
        <w:tc>
          <w:tcPr>
            <w:tcW w:w="2830" w:type="dxa"/>
            <w:tcBorders>
              <w:right w:val="single" w:sz="24" w:space="0" w:color="auto"/>
            </w:tcBorders>
            <w:shd w:val="clear" w:color="auto" w:fill="9CC2E5" w:themeFill="accent5" w:themeFillTint="99"/>
            <w:vAlign w:val="center"/>
          </w:tcPr>
          <w:p w14:paraId="68439E0D" w14:textId="21D3AAA3" w:rsidR="00AB20A4" w:rsidRPr="003365CE" w:rsidRDefault="00AB20A4" w:rsidP="00362312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3365CE">
              <w:rPr>
                <w:rFonts w:ascii="ＭＳ ゴシック" w:eastAsia="ＭＳ ゴシック" w:hAnsi="ＭＳ ゴシック" w:hint="eastAsia"/>
                <w:b/>
                <w:bCs/>
              </w:rPr>
              <w:t>個人情報の取り扱い</w:t>
            </w:r>
          </w:p>
        </w:tc>
        <w:tc>
          <w:tcPr>
            <w:tcW w:w="7601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5134B71" w14:textId="77777777" w:rsidR="00AB20A4" w:rsidRPr="002D5DFF" w:rsidRDefault="00AB20A4" w:rsidP="00AB20A4">
            <w:pPr>
              <w:rPr>
                <w:rFonts w:ascii="ＭＳ ゴシック" w:eastAsia="ＭＳ ゴシック" w:hAnsi="ＭＳ ゴシック"/>
                <w:sz w:val="22"/>
              </w:rPr>
            </w:pPr>
            <w:r w:rsidRPr="002D5DFF">
              <w:rPr>
                <w:rFonts w:ascii="ＭＳ ゴシック" w:eastAsia="ＭＳ ゴシック" w:hAnsi="ＭＳ ゴシック" w:hint="eastAsia"/>
                <w:sz w:val="22"/>
              </w:rPr>
              <w:t>□下記内容に同意する</w:t>
            </w:r>
          </w:p>
          <w:p w14:paraId="5041E50C" w14:textId="77777777" w:rsidR="00AB20A4" w:rsidRPr="00230E3B" w:rsidRDefault="00AB20A4" w:rsidP="00AB20A4">
            <w:pPr>
              <w:snapToGrid w:val="0"/>
              <w:spacing w:line="200" w:lineRule="exact"/>
              <w:ind w:firstLineChars="100" w:firstLine="182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30E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こちらで取得するすべての情報は、実教出版株式会社および、</w:t>
            </w:r>
            <w:proofErr w:type="spellStart"/>
            <w:r w:rsidRPr="00230E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Libry</w:t>
            </w:r>
            <w:proofErr w:type="spellEnd"/>
            <w:r w:rsidRPr="00230E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開発元の株式会社</w:t>
            </w:r>
            <w:proofErr w:type="spellStart"/>
            <w:r w:rsidRPr="00230E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Libry</w:t>
            </w:r>
            <w:proofErr w:type="spellEnd"/>
            <w:r w:rsidRPr="00230E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が、貴校における</w:t>
            </w:r>
            <w:proofErr w:type="spellStart"/>
            <w:r w:rsidRPr="00230E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Libry</w:t>
            </w:r>
            <w:proofErr w:type="spellEnd"/>
            <w:r w:rsidRPr="00230E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導入を円滑に行うために取得しています。</w:t>
            </w:r>
          </w:p>
          <w:p w14:paraId="0AFCE3A4" w14:textId="77777777" w:rsidR="00AB20A4" w:rsidRPr="00D64AD1" w:rsidRDefault="00AB20A4" w:rsidP="00AB20A4">
            <w:pPr>
              <w:snapToGrid w:val="0"/>
              <w:spacing w:line="200" w:lineRule="exact"/>
              <w:ind w:firstLineChars="100" w:firstLine="182"/>
              <w:rPr>
                <w:rFonts w:ascii="ＭＳ ゴシック" w:eastAsia="ＭＳ ゴシック" w:hAnsi="ＭＳ ゴシック"/>
              </w:rPr>
            </w:pPr>
            <w:r w:rsidRPr="00230E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また、具体的な導入の進め方について、株式会社</w:t>
            </w:r>
            <w:proofErr w:type="spellStart"/>
            <w:r w:rsidRPr="00230E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Libry</w:t>
            </w:r>
            <w:proofErr w:type="spellEnd"/>
            <w:r w:rsidRPr="00230E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の担当者より、直接連絡をさせていただく場合がございます。</w:t>
            </w:r>
          </w:p>
        </w:tc>
      </w:tr>
    </w:tbl>
    <w:p w14:paraId="2195D1ED" w14:textId="5D1C3C75" w:rsidR="0009687B" w:rsidRPr="00D64AD1" w:rsidRDefault="00116D43" w:rsidP="0009687B">
      <w:pPr>
        <w:rPr>
          <w:rFonts w:ascii="ＭＳ ゴシック" w:eastAsia="ＭＳ ゴシック" w:hAnsi="ＭＳ ゴシック"/>
        </w:rPr>
      </w:pPr>
      <w:r w:rsidRPr="00230E3B">
        <w:rPr>
          <w:rFonts w:ascii="ＭＳ ゴシック" w:eastAsia="ＭＳ ゴシック" w:hAnsi="ＭＳ ゴシック" w:hint="eastAsia"/>
          <w:b/>
          <w:bCs/>
        </w:rPr>
        <w:t>太枠内</w:t>
      </w:r>
      <w:r w:rsidRPr="00D64AD1">
        <w:rPr>
          <w:rFonts w:ascii="ＭＳ ゴシック" w:eastAsia="ＭＳ ゴシック" w:hAnsi="ＭＳ ゴシック" w:hint="eastAsia"/>
        </w:rPr>
        <w:t>をご記入ください</w:t>
      </w:r>
    </w:p>
    <w:p w14:paraId="72DF4069" w14:textId="0980534D" w:rsidR="00991170" w:rsidRPr="00D64AD1" w:rsidRDefault="00126CE9" w:rsidP="00D64AD1">
      <w:pPr>
        <w:rPr>
          <w:rFonts w:ascii="ＭＳ ゴシック" w:eastAsia="ＭＳ ゴシック" w:hAnsi="ＭＳ ゴシック"/>
        </w:rPr>
      </w:pPr>
      <w:r w:rsidRPr="00D64AD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0CA096" wp14:editId="27CD029D">
                <wp:simplePos x="0" y="0"/>
                <wp:positionH relativeFrom="margin">
                  <wp:align>left</wp:align>
                </wp:positionH>
                <wp:positionV relativeFrom="paragraph">
                  <wp:posOffset>3012440</wp:posOffset>
                </wp:positionV>
                <wp:extent cx="1371600" cy="251460"/>
                <wp:effectExtent l="0" t="0" r="19050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2EFAA1" w14:textId="129D5D1A" w:rsidR="00991170" w:rsidRPr="00230E3B" w:rsidRDefault="00991170" w:rsidP="00991170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  <w:r w:rsidRPr="00230E3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ご注文内容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CA096" id="正方形/長方形 6" o:spid="_x0000_s1030" style="position:absolute;left:0;text-align:left;margin-left:0;margin-top:237.2pt;width:108pt;height:19.8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PS+XwIAABUFAAAOAAAAZHJzL2Uyb0RvYy54bWysVE1P3DAQvVfqf7B8L0m2QKsVWbQCUVVC&#10;gFgqzl7HJpEcjzv2brL99R07H1sB6qFqDs7Ynnkzfn7ji8u+NWyv0DdgS16c5JwpK6Fq7EvJfzzd&#10;fPrKmQ/CVsKAVSU/KM8vVx8/XHRuqRZQg6kUMgKxftm5ktchuGWWeVmrVvgTcMrSpgZsRaApvmQV&#10;io7QW5Mt8vw86wArhyCV97R6PWzyVcLXWslwr7VXgZmSU20hjZjGbRyz1YVYvqBwdSPHMsQ/VNGK&#10;xlLSGepaBMF22LyBahuJ4EGHEwltBlo3UqUz0GmK/NVpNrVwKp2FyPFupsn/P1h5t9+4ByQaOueX&#10;nsx4il5jG/9UH+sTWYeZLNUHJmmx+PylOM+JU0l7i7Pi9DyxmR2jHfrwTUHLolFypMtIHIn9rQ+U&#10;kVwnF5oc8ycrHIyKJRj7qDRrKsq4SNFJGurKINsLulQhpbKhGLZqUalh+SynL94uJZkj0iwBRmTd&#10;GDNjjwBRdm+xB5jRP4aqpKw5OP9bYUPwHJEygw1zcNtYwPcADJ1qzDz4TyQN1ESWQr/tiZuSn0bP&#10;uLKF6vCADGFQunfypiH2b4UPDwJJ2nRh1K7hngZtoCs5jBZnNeCv99ajPymOdjnrqFVK7n/uBCrO&#10;zHdLWox9NRk4GdvJsLv2CuiiCnoInEwmBWAwk6kR2mfq4nXMQlvCSspVchlwmlyFoWXpHZBqvU5u&#10;1D9OhFu7cTKCR16jmp76Z4FulFwgsd7B1EZi+Up5g2+MtLDeBdBNkuWRx5Fx6r0knfGdiM395zx5&#10;HV+z1W8AAAD//wMAUEsDBBQABgAIAAAAIQCfosJY3gAAAAgBAAAPAAAAZHJzL2Rvd25yZXYueG1s&#10;TI/NTsMwEITvSLyDtUjcqJ0otFUap+JHHJBAhdAHcOMlCcTrKHba8PYsp3KcndXMN8V2dr044hg6&#10;TxqShQKBVHvbUaNh//F0swYRoiFrek+o4QcDbMvLi8Lk1p/oHY9VbASHUMiNhjbGIZcy1C06ExZ+&#10;QGLv04/ORJZjI+1oThzuepkqtZTOdMQNrRnwocX6u5qcBrer1i8r+5XeP78pGtXj9JruUOvrq/lu&#10;AyLiHM/P8IfP6FAy08FPZIPoNfCQqCFbZRkIttNkyZeDhtskUyDLQv4fUP4CAAD//wMAUEsBAi0A&#10;FAAGAAgAAAAhALaDOJL+AAAA4QEAABMAAAAAAAAAAAAAAAAAAAAAAFtDb250ZW50X1R5cGVzXS54&#10;bWxQSwECLQAUAAYACAAAACEAOP0h/9YAAACUAQAACwAAAAAAAAAAAAAAAAAvAQAAX3JlbHMvLnJl&#10;bHNQSwECLQAUAAYACAAAACEAHcj0vl8CAAAVBQAADgAAAAAAAAAAAAAAAAAuAgAAZHJzL2Uyb0Rv&#10;Yy54bWxQSwECLQAUAAYACAAAACEAn6LCWN4AAAAIAQAADwAAAAAAAAAAAAAAAAC5BAAAZHJzL2Rv&#10;d25yZXYueG1sUEsFBgAAAAAEAAQA8wAAAMQFAAAAAA==&#10;" fillcolor="#4472c4 [3204]" strokecolor="#1f3763 [1604]" strokeweight="1pt">
                <v:textbox inset="0,0,0,0">
                  <w:txbxContent>
                    <w:p w14:paraId="462EFAA1" w14:textId="129D5D1A" w:rsidR="00991170" w:rsidRPr="00230E3B" w:rsidRDefault="00991170" w:rsidP="00991170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  <w:r w:rsidRPr="00230E3B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ご注文内容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3"/>
        <w:tblpPr w:leftFromText="142" w:rightFromText="142" w:vertAnchor="text" w:horzAnchor="margin" w:tblpY="310"/>
        <w:tblW w:w="10485" w:type="dxa"/>
        <w:tblLook w:val="04A0" w:firstRow="1" w:lastRow="0" w:firstColumn="1" w:lastColumn="0" w:noHBand="0" w:noVBand="1"/>
      </w:tblPr>
      <w:tblGrid>
        <w:gridCol w:w="3397"/>
        <w:gridCol w:w="993"/>
        <w:gridCol w:w="1346"/>
        <w:gridCol w:w="1347"/>
        <w:gridCol w:w="1559"/>
        <w:gridCol w:w="851"/>
        <w:gridCol w:w="992"/>
      </w:tblGrid>
      <w:tr w:rsidR="00AB20A4" w14:paraId="3EE026A6" w14:textId="77777777" w:rsidTr="004C4068">
        <w:tc>
          <w:tcPr>
            <w:tcW w:w="3397" w:type="dxa"/>
            <w:shd w:val="clear" w:color="auto" w:fill="9CC2E5" w:themeFill="accent5" w:themeFillTint="99"/>
            <w:tcMar>
              <w:left w:w="57" w:type="dxa"/>
              <w:right w:w="57" w:type="dxa"/>
            </w:tcMar>
          </w:tcPr>
          <w:p w14:paraId="67494F50" w14:textId="096F2F90" w:rsidR="00AB20A4" w:rsidRPr="0068580D" w:rsidRDefault="004C4068" w:rsidP="004C4068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書名コード／</w:t>
            </w:r>
            <w:r w:rsidR="00AB20A4" w:rsidRPr="0068580D">
              <w:rPr>
                <w:rFonts w:ascii="ＭＳ ゴシック" w:eastAsia="ＭＳ ゴシック" w:hAnsi="ＭＳ ゴシック" w:hint="eastAsia"/>
                <w:sz w:val="20"/>
                <w:szCs w:val="21"/>
              </w:rPr>
              <w:t>書籍名</w:t>
            </w:r>
          </w:p>
        </w:tc>
        <w:tc>
          <w:tcPr>
            <w:tcW w:w="993" w:type="dxa"/>
            <w:shd w:val="clear" w:color="auto" w:fill="9CC2E5" w:themeFill="accent5" w:themeFillTint="99"/>
            <w:tcMar>
              <w:left w:w="57" w:type="dxa"/>
              <w:right w:w="57" w:type="dxa"/>
            </w:tcMar>
          </w:tcPr>
          <w:p w14:paraId="0274AD1F" w14:textId="77777777" w:rsidR="00AB20A4" w:rsidRPr="0068580D" w:rsidRDefault="00AB20A4" w:rsidP="004C4068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8580D">
              <w:rPr>
                <w:rFonts w:ascii="ＭＳ ゴシック" w:eastAsia="ＭＳ ゴシック" w:hAnsi="ＭＳ ゴシック" w:hint="eastAsia"/>
                <w:sz w:val="20"/>
                <w:szCs w:val="21"/>
              </w:rPr>
              <w:t>使用学年</w:t>
            </w:r>
          </w:p>
        </w:tc>
        <w:tc>
          <w:tcPr>
            <w:tcW w:w="1346" w:type="dxa"/>
            <w:shd w:val="clear" w:color="auto" w:fill="9CC2E5" w:themeFill="accent5" w:themeFillTint="99"/>
            <w:tcMar>
              <w:left w:w="57" w:type="dxa"/>
              <w:right w:w="57" w:type="dxa"/>
            </w:tcMar>
          </w:tcPr>
          <w:p w14:paraId="512237CE" w14:textId="77777777" w:rsidR="00AB20A4" w:rsidRPr="0068580D" w:rsidRDefault="00AB20A4" w:rsidP="004C4068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8580D">
              <w:rPr>
                <w:rFonts w:ascii="ＭＳ ゴシック" w:eastAsia="ＭＳ ゴシック" w:hAnsi="ＭＳ ゴシック" w:hint="eastAsia"/>
                <w:sz w:val="20"/>
                <w:szCs w:val="21"/>
              </w:rPr>
              <w:t>利用人数</w:t>
            </w:r>
          </w:p>
        </w:tc>
        <w:tc>
          <w:tcPr>
            <w:tcW w:w="1347" w:type="dxa"/>
            <w:shd w:val="clear" w:color="auto" w:fill="9CC2E5" w:themeFill="accent5" w:themeFillTint="99"/>
            <w:tcMar>
              <w:left w:w="57" w:type="dxa"/>
              <w:right w:w="57" w:type="dxa"/>
            </w:tcMar>
          </w:tcPr>
          <w:p w14:paraId="28C3C6DC" w14:textId="77777777" w:rsidR="00AB20A4" w:rsidRPr="0068580D" w:rsidRDefault="00AB20A4" w:rsidP="004C4068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8580D">
              <w:rPr>
                <w:rFonts w:ascii="ＭＳ ゴシック" w:eastAsia="ＭＳ ゴシック" w:hAnsi="ＭＳ ゴシック" w:hint="eastAsia"/>
                <w:sz w:val="20"/>
                <w:szCs w:val="21"/>
              </w:rPr>
              <w:t>先生用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(</w:t>
            </w:r>
            <w:r w:rsidRPr="0068580D">
              <w:rPr>
                <w:rFonts w:ascii="ＭＳ ゴシック" w:eastAsia="ＭＳ ゴシック" w:hAnsi="ＭＳ ゴシック" w:hint="eastAsia"/>
                <w:sz w:val="20"/>
                <w:szCs w:val="21"/>
              </w:rPr>
              <w:t>無料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)</w:t>
            </w:r>
          </w:p>
        </w:tc>
        <w:tc>
          <w:tcPr>
            <w:tcW w:w="1559" w:type="dxa"/>
            <w:shd w:val="clear" w:color="auto" w:fill="9CC2E5" w:themeFill="accent5" w:themeFillTint="99"/>
            <w:tcMar>
              <w:left w:w="57" w:type="dxa"/>
              <w:right w:w="57" w:type="dxa"/>
            </w:tcMar>
          </w:tcPr>
          <w:p w14:paraId="79B0BB69" w14:textId="77777777" w:rsidR="00AB20A4" w:rsidRPr="0068580D" w:rsidRDefault="00AB20A4" w:rsidP="004C4068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8580D">
              <w:rPr>
                <w:rFonts w:ascii="ＭＳ ゴシック" w:eastAsia="ＭＳ ゴシック" w:hAnsi="ＭＳ ゴシック" w:hint="eastAsia"/>
                <w:sz w:val="20"/>
                <w:szCs w:val="21"/>
              </w:rPr>
              <w:t>導入方法</w:t>
            </w:r>
          </w:p>
        </w:tc>
        <w:tc>
          <w:tcPr>
            <w:tcW w:w="851" w:type="dxa"/>
            <w:shd w:val="clear" w:color="auto" w:fill="9CC2E5" w:themeFill="accent5" w:themeFillTint="99"/>
            <w:tcMar>
              <w:left w:w="57" w:type="dxa"/>
              <w:right w:w="57" w:type="dxa"/>
            </w:tcMar>
          </w:tcPr>
          <w:p w14:paraId="0C12B504" w14:textId="77777777" w:rsidR="00AB20A4" w:rsidRPr="009C0D15" w:rsidRDefault="00AB20A4" w:rsidP="004C4068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C0D15">
              <w:rPr>
                <w:rFonts w:ascii="ＭＳ ゴシック" w:eastAsia="ＭＳ ゴシック" w:hAnsi="ＭＳ ゴシック" w:hint="eastAsia"/>
                <w:sz w:val="14"/>
                <w:szCs w:val="16"/>
              </w:rPr>
              <w:t>単価</w:t>
            </w:r>
          </w:p>
        </w:tc>
        <w:tc>
          <w:tcPr>
            <w:tcW w:w="992" w:type="dxa"/>
            <w:shd w:val="clear" w:color="auto" w:fill="9CC2E5" w:themeFill="accent5" w:themeFillTint="99"/>
            <w:tcMar>
              <w:left w:w="57" w:type="dxa"/>
              <w:right w:w="57" w:type="dxa"/>
            </w:tcMar>
          </w:tcPr>
          <w:p w14:paraId="44B71652" w14:textId="77777777" w:rsidR="00AB20A4" w:rsidRPr="009C0D15" w:rsidRDefault="00AB20A4" w:rsidP="004C4068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C0D15">
              <w:rPr>
                <w:rFonts w:ascii="ＭＳ ゴシック" w:eastAsia="ＭＳ ゴシック" w:hAnsi="ＭＳ ゴシック" w:hint="eastAsia"/>
                <w:sz w:val="14"/>
                <w:szCs w:val="16"/>
              </w:rPr>
              <w:t>合計</w:t>
            </w:r>
          </w:p>
        </w:tc>
      </w:tr>
      <w:tr w:rsidR="00AB20A4" w14:paraId="3E28EB86" w14:textId="77777777" w:rsidTr="004C4068">
        <w:trPr>
          <w:trHeight w:val="624"/>
        </w:trPr>
        <w:tc>
          <w:tcPr>
            <w:tcW w:w="3397" w:type="dxa"/>
            <w:tcBorders>
              <w:bottom w:val="single" w:sz="24" w:space="0" w:color="auto"/>
            </w:tcBorders>
            <w:shd w:val="clear" w:color="auto" w:fill="DEEAF6" w:themeFill="accent5" w:themeFillTint="33"/>
            <w:vAlign w:val="center"/>
          </w:tcPr>
          <w:p w14:paraId="3D67A1C4" w14:textId="092FC881" w:rsidR="004C4068" w:rsidRDefault="00AB20A4" w:rsidP="004C406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58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例）</w:t>
            </w:r>
          </w:p>
          <w:p w14:paraId="3837867F" w14:textId="5CC86776" w:rsidR="00AB20A4" w:rsidRPr="004C4068" w:rsidRDefault="004C4068" w:rsidP="004C4068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4C406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Co.</w:t>
            </w:r>
            <w:r w:rsidR="00D44DAF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312106</w:t>
            </w:r>
          </w:p>
          <w:p w14:paraId="452F87F5" w14:textId="685D2209" w:rsidR="00AB20A4" w:rsidRPr="0068580D" w:rsidRDefault="00D44DAF" w:rsidP="004C4068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エクセル化学総合版</w:t>
            </w:r>
          </w:p>
        </w:tc>
        <w:tc>
          <w:tcPr>
            <w:tcW w:w="993" w:type="dxa"/>
            <w:tcBorders>
              <w:bottom w:val="single" w:sz="24" w:space="0" w:color="auto"/>
            </w:tcBorders>
            <w:shd w:val="clear" w:color="auto" w:fill="DEEAF6" w:themeFill="accent5" w:themeFillTint="33"/>
            <w:vAlign w:val="center"/>
          </w:tcPr>
          <w:p w14:paraId="4B7FA954" w14:textId="77777777" w:rsidR="00AB20A4" w:rsidRPr="0059377A" w:rsidRDefault="00AB20A4" w:rsidP="004C406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580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1年生</w:t>
            </w:r>
          </w:p>
        </w:tc>
        <w:tc>
          <w:tcPr>
            <w:tcW w:w="1346" w:type="dxa"/>
            <w:tcBorders>
              <w:bottom w:val="single" w:sz="24" w:space="0" w:color="auto"/>
            </w:tcBorders>
            <w:shd w:val="clear" w:color="auto" w:fill="DEEAF6" w:themeFill="accent5" w:themeFillTint="33"/>
            <w:vAlign w:val="bottom"/>
          </w:tcPr>
          <w:p w14:paraId="7B8FE7DC" w14:textId="77777777" w:rsidR="00AB20A4" w:rsidRPr="0059377A" w:rsidRDefault="00AB20A4" w:rsidP="004C4068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58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240</w:t>
            </w:r>
            <w:r w:rsidRPr="0059377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人</w:t>
            </w:r>
          </w:p>
        </w:tc>
        <w:tc>
          <w:tcPr>
            <w:tcW w:w="1347" w:type="dxa"/>
            <w:tcBorders>
              <w:bottom w:val="single" w:sz="24" w:space="0" w:color="auto"/>
            </w:tcBorders>
            <w:shd w:val="clear" w:color="auto" w:fill="DEEAF6" w:themeFill="accent5" w:themeFillTint="33"/>
            <w:vAlign w:val="bottom"/>
          </w:tcPr>
          <w:p w14:paraId="5ABED5C9" w14:textId="77777777" w:rsidR="00AB20A4" w:rsidRPr="0059377A" w:rsidRDefault="00AB20A4" w:rsidP="004C4068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C0D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人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DEEAF6" w:themeFill="accent5" w:themeFillTint="33"/>
            <w:vAlign w:val="center"/>
          </w:tcPr>
          <w:p w14:paraId="661C6B64" w14:textId="77777777" w:rsidR="00AB20A4" w:rsidRPr="0059377A" w:rsidRDefault="00AB20A4" w:rsidP="004C406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37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☑書籍購入済み</w:t>
            </w:r>
          </w:p>
          <w:p w14:paraId="6B50C054" w14:textId="77777777" w:rsidR="00AB20A4" w:rsidRPr="0059377A" w:rsidRDefault="00AB20A4" w:rsidP="004C406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37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□書籍購入なし</w:t>
            </w:r>
          </w:p>
        </w:tc>
        <w:tc>
          <w:tcPr>
            <w:tcW w:w="851" w:type="dxa"/>
            <w:tcBorders>
              <w:bottom w:val="single" w:sz="2" w:space="0" w:color="auto"/>
              <w:tr2bl w:val="triple" w:sz="4" w:space="0" w:color="000000" w:themeColor="text1"/>
            </w:tcBorders>
            <w:shd w:val="clear" w:color="auto" w:fill="DEEAF6" w:themeFill="accent5" w:themeFillTint="33"/>
            <w:vAlign w:val="bottom"/>
          </w:tcPr>
          <w:p w14:paraId="13EF5107" w14:textId="77777777" w:rsidR="00AB20A4" w:rsidRPr="009C0D15" w:rsidRDefault="00AB20A4" w:rsidP="004C4068">
            <w:pPr>
              <w:snapToGrid w:val="0"/>
              <w:jc w:val="right"/>
              <w:rPr>
                <w:rFonts w:ascii="ＭＳ ゴシック" w:eastAsia="ＭＳ ゴシック" w:hAnsi="ＭＳ ゴシック"/>
                <w:sz w:val="12"/>
                <w:szCs w:val="14"/>
              </w:rPr>
            </w:pPr>
            <w:r w:rsidRPr="009C0D15">
              <w:rPr>
                <w:rFonts w:ascii="ＭＳ ゴシック" w:eastAsia="ＭＳ ゴシック" w:hAnsi="ＭＳ ゴシック" w:hint="eastAsia"/>
                <w:sz w:val="12"/>
                <w:szCs w:val="14"/>
              </w:rPr>
              <w:t>円</w:t>
            </w:r>
          </w:p>
        </w:tc>
        <w:tc>
          <w:tcPr>
            <w:tcW w:w="992" w:type="dxa"/>
            <w:tcBorders>
              <w:bottom w:val="single" w:sz="2" w:space="0" w:color="auto"/>
              <w:tr2bl w:val="triple" w:sz="4" w:space="0" w:color="000000" w:themeColor="text1"/>
            </w:tcBorders>
            <w:shd w:val="clear" w:color="auto" w:fill="DEEAF6" w:themeFill="accent5" w:themeFillTint="33"/>
            <w:vAlign w:val="bottom"/>
          </w:tcPr>
          <w:p w14:paraId="5F042C6B" w14:textId="77777777" w:rsidR="00AB20A4" w:rsidRPr="009C0D15" w:rsidRDefault="00AB20A4" w:rsidP="004C4068">
            <w:pPr>
              <w:snapToGrid w:val="0"/>
              <w:jc w:val="right"/>
              <w:rPr>
                <w:rFonts w:ascii="ＭＳ ゴシック" w:eastAsia="ＭＳ ゴシック" w:hAnsi="ＭＳ ゴシック"/>
                <w:sz w:val="12"/>
                <w:szCs w:val="14"/>
              </w:rPr>
            </w:pPr>
            <w:r w:rsidRPr="009C0D15">
              <w:rPr>
                <w:rFonts w:ascii="ＭＳ ゴシック" w:eastAsia="ＭＳ ゴシック" w:hAnsi="ＭＳ ゴシック" w:hint="eastAsia"/>
                <w:sz w:val="12"/>
                <w:szCs w:val="14"/>
              </w:rPr>
              <w:t>円</w:t>
            </w:r>
          </w:p>
        </w:tc>
      </w:tr>
      <w:tr w:rsidR="00AB20A4" w14:paraId="4888021C" w14:textId="77777777" w:rsidTr="004C4068">
        <w:trPr>
          <w:trHeight w:val="737"/>
        </w:trPr>
        <w:tc>
          <w:tcPr>
            <w:tcW w:w="339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60B997D3" w14:textId="2D50E55E" w:rsidR="00AB20A4" w:rsidRDefault="004C4068" w:rsidP="004C406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Co.</w:t>
            </w:r>
          </w:p>
          <w:p w14:paraId="42E047AD" w14:textId="3A762015" w:rsidR="004C4068" w:rsidRPr="0059377A" w:rsidRDefault="004C4068" w:rsidP="004C406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4" w:space="0" w:color="auto"/>
            </w:tcBorders>
            <w:vAlign w:val="center"/>
          </w:tcPr>
          <w:p w14:paraId="312A8314" w14:textId="77777777" w:rsidR="00AB20A4" w:rsidRPr="0059377A" w:rsidRDefault="00AB20A4" w:rsidP="004C406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24" w:space="0" w:color="auto"/>
            </w:tcBorders>
            <w:vAlign w:val="bottom"/>
          </w:tcPr>
          <w:p w14:paraId="46F357D4" w14:textId="77777777" w:rsidR="00AB20A4" w:rsidRPr="0059377A" w:rsidRDefault="00AB20A4" w:rsidP="004C4068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37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  <w:tc>
          <w:tcPr>
            <w:tcW w:w="1347" w:type="dxa"/>
            <w:tcBorders>
              <w:top w:val="single" w:sz="24" w:space="0" w:color="auto"/>
            </w:tcBorders>
            <w:vAlign w:val="bottom"/>
          </w:tcPr>
          <w:p w14:paraId="007D3763" w14:textId="77777777" w:rsidR="00AB20A4" w:rsidRPr="0059377A" w:rsidRDefault="00AB20A4" w:rsidP="004C4068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06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  <w:tc>
          <w:tcPr>
            <w:tcW w:w="155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EC27C7F" w14:textId="77777777" w:rsidR="00AB20A4" w:rsidRPr="0059377A" w:rsidRDefault="00AB20A4" w:rsidP="004C406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37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□書籍購入済み</w:t>
            </w:r>
          </w:p>
          <w:p w14:paraId="662F026E" w14:textId="77777777" w:rsidR="00AB20A4" w:rsidRPr="0059377A" w:rsidRDefault="00AB20A4" w:rsidP="004C406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37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□書籍購入なし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</w:tcBorders>
            <w:vAlign w:val="bottom"/>
          </w:tcPr>
          <w:p w14:paraId="347D29A7" w14:textId="77777777" w:rsidR="00AB20A4" w:rsidRPr="009C0D15" w:rsidRDefault="00AB20A4" w:rsidP="004C4068">
            <w:pPr>
              <w:snapToGrid w:val="0"/>
              <w:jc w:val="right"/>
              <w:rPr>
                <w:rFonts w:ascii="ＭＳ ゴシック" w:eastAsia="ＭＳ ゴシック" w:hAnsi="ＭＳ ゴシック"/>
                <w:sz w:val="12"/>
                <w:szCs w:val="14"/>
              </w:rPr>
            </w:pPr>
            <w:r w:rsidRPr="009C0D15">
              <w:rPr>
                <w:rFonts w:ascii="ＭＳ ゴシック" w:eastAsia="ＭＳ ゴシック" w:hAnsi="ＭＳ ゴシック" w:hint="eastAsia"/>
                <w:sz w:val="12"/>
                <w:szCs w:val="14"/>
              </w:rPr>
              <w:t>円</w:t>
            </w:r>
          </w:p>
        </w:tc>
        <w:tc>
          <w:tcPr>
            <w:tcW w:w="992" w:type="dxa"/>
            <w:tcBorders>
              <w:top w:val="single" w:sz="2" w:space="0" w:color="auto"/>
              <w:right w:val="single" w:sz="2" w:space="0" w:color="auto"/>
            </w:tcBorders>
            <w:vAlign w:val="bottom"/>
          </w:tcPr>
          <w:p w14:paraId="40B3B087" w14:textId="77777777" w:rsidR="00AB20A4" w:rsidRPr="009C0D15" w:rsidRDefault="00AB20A4" w:rsidP="004C4068">
            <w:pPr>
              <w:snapToGrid w:val="0"/>
              <w:jc w:val="right"/>
              <w:rPr>
                <w:rFonts w:ascii="ＭＳ ゴシック" w:eastAsia="ＭＳ ゴシック" w:hAnsi="ＭＳ ゴシック"/>
                <w:sz w:val="12"/>
                <w:szCs w:val="14"/>
              </w:rPr>
            </w:pPr>
            <w:r w:rsidRPr="009C0D15">
              <w:rPr>
                <w:rFonts w:ascii="ＭＳ ゴシック" w:eastAsia="ＭＳ ゴシック" w:hAnsi="ＭＳ ゴシック" w:hint="eastAsia"/>
                <w:sz w:val="12"/>
                <w:szCs w:val="14"/>
              </w:rPr>
              <w:t>円</w:t>
            </w:r>
          </w:p>
        </w:tc>
      </w:tr>
      <w:tr w:rsidR="00AB20A4" w14:paraId="5DE05970" w14:textId="77777777" w:rsidTr="004C4068">
        <w:trPr>
          <w:trHeight w:val="737"/>
        </w:trPr>
        <w:tc>
          <w:tcPr>
            <w:tcW w:w="3397" w:type="dxa"/>
            <w:tcBorders>
              <w:left w:val="single" w:sz="24" w:space="0" w:color="auto"/>
            </w:tcBorders>
            <w:vAlign w:val="center"/>
          </w:tcPr>
          <w:p w14:paraId="3BB2D70A" w14:textId="77777777" w:rsidR="00AB20A4" w:rsidRDefault="004C4068" w:rsidP="004C406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C4068">
              <w:rPr>
                <w:rFonts w:ascii="ＭＳ ゴシック" w:eastAsia="ＭＳ ゴシック" w:hAnsi="ＭＳ ゴシック"/>
                <w:sz w:val="18"/>
                <w:szCs w:val="18"/>
              </w:rPr>
              <w:t>Co.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</w:p>
          <w:p w14:paraId="24C5C88F" w14:textId="513D675A" w:rsidR="004C4068" w:rsidRPr="0059377A" w:rsidRDefault="004C4068" w:rsidP="004C406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2ABEE5D" w14:textId="77777777" w:rsidR="00AB20A4" w:rsidRPr="0059377A" w:rsidRDefault="00AB20A4" w:rsidP="004C406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46" w:type="dxa"/>
            <w:vAlign w:val="bottom"/>
          </w:tcPr>
          <w:p w14:paraId="28E44C83" w14:textId="77777777" w:rsidR="00AB20A4" w:rsidRPr="0059377A" w:rsidRDefault="00AB20A4" w:rsidP="004C4068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37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  <w:tc>
          <w:tcPr>
            <w:tcW w:w="1347" w:type="dxa"/>
            <w:vAlign w:val="bottom"/>
          </w:tcPr>
          <w:p w14:paraId="5958188D" w14:textId="77777777" w:rsidR="00AB20A4" w:rsidRPr="0059377A" w:rsidRDefault="00AB20A4" w:rsidP="004C4068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06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14:paraId="23B2C6B2" w14:textId="77777777" w:rsidR="00AB20A4" w:rsidRPr="0059377A" w:rsidRDefault="00AB20A4" w:rsidP="004C406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37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□書籍購入済み</w:t>
            </w:r>
          </w:p>
          <w:p w14:paraId="1C7D5C9A" w14:textId="77777777" w:rsidR="00AB20A4" w:rsidRPr="0059377A" w:rsidRDefault="00AB20A4" w:rsidP="004C406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37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□書籍購入なし</w:t>
            </w:r>
          </w:p>
        </w:tc>
        <w:tc>
          <w:tcPr>
            <w:tcW w:w="851" w:type="dxa"/>
            <w:tcBorders>
              <w:left w:val="single" w:sz="24" w:space="0" w:color="auto"/>
            </w:tcBorders>
            <w:vAlign w:val="bottom"/>
          </w:tcPr>
          <w:p w14:paraId="105653CB" w14:textId="77777777" w:rsidR="00AB20A4" w:rsidRPr="009C0D15" w:rsidRDefault="00AB20A4" w:rsidP="004C4068">
            <w:pPr>
              <w:snapToGrid w:val="0"/>
              <w:jc w:val="right"/>
              <w:rPr>
                <w:rFonts w:ascii="ＭＳ ゴシック" w:eastAsia="ＭＳ ゴシック" w:hAnsi="ＭＳ ゴシック"/>
                <w:sz w:val="12"/>
                <w:szCs w:val="14"/>
              </w:rPr>
            </w:pPr>
            <w:r w:rsidRPr="009C0D15">
              <w:rPr>
                <w:rFonts w:ascii="ＭＳ ゴシック" w:eastAsia="ＭＳ ゴシック" w:hAnsi="ＭＳ ゴシック" w:hint="eastAsia"/>
                <w:sz w:val="12"/>
                <w:szCs w:val="14"/>
              </w:rPr>
              <w:t>円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bottom"/>
          </w:tcPr>
          <w:p w14:paraId="5AD95009" w14:textId="77777777" w:rsidR="00AB20A4" w:rsidRPr="009C0D15" w:rsidRDefault="00AB20A4" w:rsidP="004C4068">
            <w:pPr>
              <w:snapToGrid w:val="0"/>
              <w:jc w:val="right"/>
              <w:rPr>
                <w:rFonts w:ascii="ＭＳ ゴシック" w:eastAsia="ＭＳ ゴシック" w:hAnsi="ＭＳ ゴシック"/>
                <w:sz w:val="12"/>
                <w:szCs w:val="14"/>
              </w:rPr>
            </w:pPr>
            <w:r w:rsidRPr="009C0D15">
              <w:rPr>
                <w:rFonts w:ascii="ＭＳ ゴシック" w:eastAsia="ＭＳ ゴシック" w:hAnsi="ＭＳ ゴシック" w:hint="eastAsia"/>
                <w:sz w:val="12"/>
                <w:szCs w:val="14"/>
              </w:rPr>
              <w:t>円</w:t>
            </w:r>
          </w:p>
        </w:tc>
      </w:tr>
      <w:tr w:rsidR="00AB20A4" w14:paraId="0CB6CF15" w14:textId="77777777" w:rsidTr="004C4068">
        <w:trPr>
          <w:trHeight w:val="737"/>
        </w:trPr>
        <w:tc>
          <w:tcPr>
            <w:tcW w:w="3397" w:type="dxa"/>
            <w:tcBorders>
              <w:left w:val="single" w:sz="24" w:space="0" w:color="auto"/>
            </w:tcBorders>
            <w:vAlign w:val="center"/>
          </w:tcPr>
          <w:p w14:paraId="35E2A31A" w14:textId="77777777" w:rsidR="00AB20A4" w:rsidRDefault="004C4068" w:rsidP="004C406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C4068">
              <w:rPr>
                <w:rFonts w:ascii="ＭＳ ゴシック" w:eastAsia="ＭＳ ゴシック" w:hAnsi="ＭＳ ゴシック"/>
                <w:sz w:val="18"/>
                <w:szCs w:val="18"/>
              </w:rPr>
              <w:t>Co.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</w:p>
          <w:p w14:paraId="02D3F44F" w14:textId="1148EE17" w:rsidR="004C4068" w:rsidRPr="0059377A" w:rsidRDefault="004C4068" w:rsidP="004C406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8502D47" w14:textId="77777777" w:rsidR="00AB20A4" w:rsidRPr="0059377A" w:rsidRDefault="00AB20A4" w:rsidP="004C406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46" w:type="dxa"/>
            <w:vAlign w:val="bottom"/>
          </w:tcPr>
          <w:p w14:paraId="56E5C793" w14:textId="77777777" w:rsidR="00AB20A4" w:rsidRPr="0059377A" w:rsidRDefault="00AB20A4" w:rsidP="004C4068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37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  <w:tc>
          <w:tcPr>
            <w:tcW w:w="1347" w:type="dxa"/>
            <w:vAlign w:val="bottom"/>
          </w:tcPr>
          <w:p w14:paraId="48262785" w14:textId="77777777" w:rsidR="00AB20A4" w:rsidRPr="0059377A" w:rsidRDefault="00AB20A4" w:rsidP="004C4068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06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14:paraId="7AC70057" w14:textId="77777777" w:rsidR="00AB20A4" w:rsidRPr="0059377A" w:rsidRDefault="00AB20A4" w:rsidP="004C406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37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□書籍購入済み</w:t>
            </w:r>
          </w:p>
          <w:p w14:paraId="3F650071" w14:textId="77777777" w:rsidR="00AB20A4" w:rsidRPr="0059377A" w:rsidRDefault="00AB20A4" w:rsidP="004C406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37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□書籍購入なし</w:t>
            </w:r>
          </w:p>
        </w:tc>
        <w:tc>
          <w:tcPr>
            <w:tcW w:w="851" w:type="dxa"/>
            <w:tcBorders>
              <w:left w:val="single" w:sz="24" w:space="0" w:color="auto"/>
            </w:tcBorders>
            <w:vAlign w:val="bottom"/>
          </w:tcPr>
          <w:p w14:paraId="20CECC30" w14:textId="77777777" w:rsidR="00AB20A4" w:rsidRPr="009C0D15" w:rsidRDefault="00AB20A4" w:rsidP="004C4068">
            <w:pPr>
              <w:snapToGrid w:val="0"/>
              <w:jc w:val="right"/>
              <w:rPr>
                <w:rFonts w:ascii="ＭＳ ゴシック" w:eastAsia="ＭＳ ゴシック" w:hAnsi="ＭＳ ゴシック"/>
                <w:sz w:val="12"/>
                <w:szCs w:val="14"/>
              </w:rPr>
            </w:pPr>
            <w:r w:rsidRPr="009C0D15">
              <w:rPr>
                <w:rFonts w:ascii="ＭＳ ゴシック" w:eastAsia="ＭＳ ゴシック" w:hAnsi="ＭＳ ゴシック" w:hint="eastAsia"/>
                <w:sz w:val="12"/>
                <w:szCs w:val="14"/>
              </w:rPr>
              <w:t>円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bottom"/>
          </w:tcPr>
          <w:p w14:paraId="387C1ECF" w14:textId="77777777" w:rsidR="00AB20A4" w:rsidRPr="009C0D15" w:rsidRDefault="00AB20A4" w:rsidP="004C4068">
            <w:pPr>
              <w:snapToGrid w:val="0"/>
              <w:jc w:val="right"/>
              <w:rPr>
                <w:rFonts w:ascii="ＭＳ ゴシック" w:eastAsia="ＭＳ ゴシック" w:hAnsi="ＭＳ ゴシック"/>
                <w:sz w:val="12"/>
                <w:szCs w:val="14"/>
              </w:rPr>
            </w:pPr>
            <w:r w:rsidRPr="009C0D15">
              <w:rPr>
                <w:rFonts w:ascii="ＭＳ ゴシック" w:eastAsia="ＭＳ ゴシック" w:hAnsi="ＭＳ ゴシック" w:hint="eastAsia"/>
                <w:sz w:val="12"/>
                <w:szCs w:val="14"/>
              </w:rPr>
              <w:t>円</w:t>
            </w:r>
          </w:p>
        </w:tc>
      </w:tr>
      <w:tr w:rsidR="009314E7" w14:paraId="41B3F6E5" w14:textId="77777777" w:rsidTr="004C4068">
        <w:trPr>
          <w:trHeight w:val="737"/>
        </w:trPr>
        <w:tc>
          <w:tcPr>
            <w:tcW w:w="3397" w:type="dxa"/>
            <w:tcBorders>
              <w:left w:val="single" w:sz="24" w:space="0" w:color="auto"/>
            </w:tcBorders>
            <w:vAlign w:val="center"/>
          </w:tcPr>
          <w:p w14:paraId="3887A633" w14:textId="77777777" w:rsidR="009314E7" w:rsidRDefault="009314E7" w:rsidP="009314E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C4068">
              <w:rPr>
                <w:rFonts w:ascii="ＭＳ ゴシック" w:eastAsia="ＭＳ ゴシック" w:hAnsi="ＭＳ ゴシック"/>
                <w:sz w:val="18"/>
                <w:szCs w:val="18"/>
              </w:rPr>
              <w:t>Co.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</w:p>
          <w:p w14:paraId="5874378B" w14:textId="77777777" w:rsidR="009314E7" w:rsidRPr="004C4068" w:rsidRDefault="009314E7" w:rsidP="009314E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D83ABE1" w14:textId="77777777" w:rsidR="009314E7" w:rsidRPr="0059377A" w:rsidRDefault="009314E7" w:rsidP="009314E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46" w:type="dxa"/>
            <w:vAlign w:val="bottom"/>
          </w:tcPr>
          <w:p w14:paraId="3F65D584" w14:textId="46FFB849" w:rsidR="009314E7" w:rsidRPr="0059377A" w:rsidRDefault="009314E7" w:rsidP="009314E7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37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  <w:tc>
          <w:tcPr>
            <w:tcW w:w="1347" w:type="dxa"/>
            <w:vAlign w:val="bottom"/>
          </w:tcPr>
          <w:p w14:paraId="40BD0FAE" w14:textId="5B4DA67A" w:rsidR="009314E7" w:rsidRPr="00180658" w:rsidRDefault="009314E7" w:rsidP="009314E7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06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14:paraId="4CF88DFB" w14:textId="77777777" w:rsidR="009314E7" w:rsidRPr="0059377A" w:rsidRDefault="009314E7" w:rsidP="009314E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37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□書籍購入済み</w:t>
            </w:r>
          </w:p>
          <w:p w14:paraId="300F612D" w14:textId="766BB317" w:rsidR="009314E7" w:rsidRPr="0059377A" w:rsidRDefault="009314E7" w:rsidP="009314E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37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□書籍購入なし</w:t>
            </w:r>
          </w:p>
        </w:tc>
        <w:tc>
          <w:tcPr>
            <w:tcW w:w="851" w:type="dxa"/>
            <w:tcBorders>
              <w:left w:val="single" w:sz="24" w:space="0" w:color="auto"/>
            </w:tcBorders>
            <w:vAlign w:val="bottom"/>
          </w:tcPr>
          <w:p w14:paraId="590FC274" w14:textId="7D90E5DF" w:rsidR="009314E7" w:rsidRPr="009C0D15" w:rsidRDefault="009314E7" w:rsidP="009314E7">
            <w:pPr>
              <w:snapToGrid w:val="0"/>
              <w:jc w:val="right"/>
              <w:rPr>
                <w:rFonts w:ascii="ＭＳ ゴシック" w:eastAsia="ＭＳ ゴシック" w:hAnsi="ＭＳ ゴシック"/>
                <w:sz w:val="12"/>
                <w:szCs w:val="14"/>
              </w:rPr>
            </w:pPr>
            <w:r w:rsidRPr="009C0D15">
              <w:rPr>
                <w:rFonts w:ascii="ＭＳ ゴシック" w:eastAsia="ＭＳ ゴシック" w:hAnsi="ＭＳ ゴシック" w:hint="eastAsia"/>
                <w:sz w:val="12"/>
                <w:szCs w:val="14"/>
              </w:rPr>
              <w:t>円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bottom"/>
          </w:tcPr>
          <w:p w14:paraId="4CA3C471" w14:textId="3ACF84B0" w:rsidR="009314E7" w:rsidRPr="009C0D15" w:rsidRDefault="009314E7" w:rsidP="009314E7">
            <w:pPr>
              <w:snapToGrid w:val="0"/>
              <w:jc w:val="right"/>
              <w:rPr>
                <w:rFonts w:ascii="ＭＳ ゴシック" w:eastAsia="ＭＳ ゴシック" w:hAnsi="ＭＳ ゴシック"/>
                <w:sz w:val="12"/>
                <w:szCs w:val="14"/>
              </w:rPr>
            </w:pPr>
            <w:r w:rsidRPr="009C0D15">
              <w:rPr>
                <w:rFonts w:ascii="ＭＳ ゴシック" w:eastAsia="ＭＳ ゴシック" w:hAnsi="ＭＳ ゴシック" w:hint="eastAsia"/>
                <w:sz w:val="12"/>
                <w:szCs w:val="14"/>
              </w:rPr>
              <w:t>円</w:t>
            </w:r>
          </w:p>
        </w:tc>
      </w:tr>
      <w:tr w:rsidR="009314E7" w14:paraId="672E1138" w14:textId="77777777" w:rsidTr="004C4068">
        <w:trPr>
          <w:trHeight w:val="737"/>
        </w:trPr>
        <w:tc>
          <w:tcPr>
            <w:tcW w:w="3397" w:type="dxa"/>
            <w:tcBorders>
              <w:left w:val="single" w:sz="24" w:space="0" w:color="auto"/>
            </w:tcBorders>
            <w:vAlign w:val="center"/>
          </w:tcPr>
          <w:p w14:paraId="1CC2828D" w14:textId="77777777" w:rsidR="009314E7" w:rsidRDefault="009314E7" w:rsidP="009314E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C4068">
              <w:rPr>
                <w:rFonts w:ascii="ＭＳ ゴシック" w:eastAsia="ＭＳ ゴシック" w:hAnsi="ＭＳ ゴシック"/>
                <w:sz w:val="18"/>
                <w:szCs w:val="18"/>
              </w:rPr>
              <w:t>Co.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</w:p>
          <w:p w14:paraId="25FABC0C" w14:textId="77777777" w:rsidR="009314E7" w:rsidRPr="004C4068" w:rsidRDefault="009314E7" w:rsidP="009314E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F0CEB88" w14:textId="77777777" w:rsidR="009314E7" w:rsidRPr="0059377A" w:rsidRDefault="009314E7" w:rsidP="009314E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46" w:type="dxa"/>
            <w:vAlign w:val="bottom"/>
          </w:tcPr>
          <w:p w14:paraId="4DB48BB5" w14:textId="6D17252D" w:rsidR="009314E7" w:rsidRPr="0059377A" w:rsidRDefault="009314E7" w:rsidP="009314E7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37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  <w:tc>
          <w:tcPr>
            <w:tcW w:w="1347" w:type="dxa"/>
            <w:vAlign w:val="bottom"/>
          </w:tcPr>
          <w:p w14:paraId="22608DA6" w14:textId="2BFA13E7" w:rsidR="009314E7" w:rsidRPr="00180658" w:rsidRDefault="009314E7" w:rsidP="009314E7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06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14:paraId="33DA55C4" w14:textId="77777777" w:rsidR="009314E7" w:rsidRPr="0059377A" w:rsidRDefault="009314E7" w:rsidP="009314E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37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□書籍購入済み</w:t>
            </w:r>
          </w:p>
          <w:p w14:paraId="6D26EC8C" w14:textId="5A1919AB" w:rsidR="009314E7" w:rsidRPr="0059377A" w:rsidRDefault="009314E7" w:rsidP="009314E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37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□書籍購入なし</w:t>
            </w:r>
          </w:p>
        </w:tc>
        <w:tc>
          <w:tcPr>
            <w:tcW w:w="851" w:type="dxa"/>
            <w:tcBorders>
              <w:left w:val="single" w:sz="24" w:space="0" w:color="auto"/>
            </w:tcBorders>
            <w:vAlign w:val="bottom"/>
          </w:tcPr>
          <w:p w14:paraId="094DAF7F" w14:textId="46222456" w:rsidR="009314E7" w:rsidRPr="009C0D15" w:rsidRDefault="009314E7" w:rsidP="009314E7">
            <w:pPr>
              <w:snapToGrid w:val="0"/>
              <w:jc w:val="right"/>
              <w:rPr>
                <w:rFonts w:ascii="ＭＳ ゴシック" w:eastAsia="ＭＳ ゴシック" w:hAnsi="ＭＳ ゴシック"/>
                <w:sz w:val="12"/>
                <w:szCs w:val="14"/>
              </w:rPr>
            </w:pPr>
            <w:r w:rsidRPr="009C0D15">
              <w:rPr>
                <w:rFonts w:ascii="ＭＳ ゴシック" w:eastAsia="ＭＳ ゴシック" w:hAnsi="ＭＳ ゴシック" w:hint="eastAsia"/>
                <w:sz w:val="12"/>
                <w:szCs w:val="14"/>
              </w:rPr>
              <w:t>円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bottom"/>
          </w:tcPr>
          <w:p w14:paraId="04525FB3" w14:textId="26D8CD43" w:rsidR="009314E7" w:rsidRPr="009C0D15" w:rsidRDefault="009314E7" w:rsidP="009314E7">
            <w:pPr>
              <w:snapToGrid w:val="0"/>
              <w:jc w:val="right"/>
              <w:rPr>
                <w:rFonts w:ascii="ＭＳ ゴシック" w:eastAsia="ＭＳ ゴシック" w:hAnsi="ＭＳ ゴシック"/>
                <w:sz w:val="12"/>
                <w:szCs w:val="14"/>
              </w:rPr>
            </w:pPr>
            <w:r w:rsidRPr="009C0D15">
              <w:rPr>
                <w:rFonts w:ascii="ＭＳ ゴシック" w:eastAsia="ＭＳ ゴシック" w:hAnsi="ＭＳ ゴシック" w:hint="eastAsia"/>
                <w:sz w:val="12"/>
                <w:szCs w:val="14"/>
              </w:rPr>
              <w:t>円</w:t>
            </w:r>
          </w:p>
        </w:tc>
      </w:tr>
      <w:tr w:rsidR="004C4068" w14:paraId="3F9A6661" w14:textId="77777777" w:rsidTr="004C4068">
        <w:trPr>
          <w:trHeight w:val="737"/>
        </w:trPr>
        <w:tc>
          <w:tcPr>
            <w:tcW w:w="3397" w:type="dxa"/>
            <w:tcBorders>
              <w:left w:val="single" w:sz="24" w:space="0" w:color="auto"/>
            </w:tcBorders>
          </w:tcPr>
          <w:p w14:paraId="335656FA" w14:textId="77777777" w:rsidR="004C4068" w:rsidRDefault="004C4068" w:rsidP="004C406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524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Co.</w:t>
            </w:r>
          </w:p>
          <w:p w14:paraId="2E971206" w14:textId="000DFAAC" w:rsidR="004C4068" w:rsidRPr="0059377A" w:rsidRDefault="004C4068" w:rsidP="004C406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49B47B1" w14:textId="77777777" w:rsidR="004C4068" w:rsidRPr="0059377A" w:rsidRDefault="004C4068" w:rsidP="004C406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46" w:type="dxa"/>
            <w:vAlign w:val="bottom"/>
          </w:tcPr>
          <w:p w14:paraId="041A5780" w14:textId="77777777" w:rsidR="004C4068" w:rsidRPr="0059377A" w:rsidRDefault="004C4068" w:rsidP="004C4068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37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  <w:tc>
          <w:tcPr>
            <w:tcW w:w="1347" w:type="dxa"/>
            <w:vAlign w:val="bottom"/>
          </w:tcPr>
          <w:p w14:paraId="019B8945" w14:textId="77777777" w:rsidR="004C4068" w:rsidRPr="0059377A" w:rsidRDefault="004C4068" w:rsidP="004C4068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06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14:paraId="46EDBF48" w14:textId="77777777" w:rsidR="004C4068" w:rsidRPr="0059377A" w:rsidRDefault="004C4068" w:rsidP="004C406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37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□書籍購入済み</w:t>
            </w:r>
          </w:p>
          <w:p w14:paraId="29D0153C" w14:textId="77777777" w:rsidR="004C4068" w:rsidRPr="0059377A" w:rsidRDefault="004C4068" w:rsidP="004C406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37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□書籍購入なし</w:t>
            </w:r>
          </w:p>
        </w:tc>
        <w:tc>
          <w:tcPr>
            <w:tcW w:w="851" w:type="dxa"/>
            <w:tcBorders>
              <w:left w:val="single" w:sz="24" w:space="0" w:color="auto"/>
            </w:tcBorders>
            <w:vAlign w:val="bottom"/>
          </w:tcPr>
          <w:p w14:paraId="2ECB6934" w14:textId="77777777" w:rsidR="004C4068" w:rsidRPr="009C0D15" w:rsidRDefault="004C4068" w:rsidP="004C4068">
            <w:pPr>
              <w:snapToGrid w:val="0"/>
              <w:jc w:val="right"/>
              <w:rPr>
                <w:rFonts w:ascii="ＭＳ ゴシック" w:eastAsia="ＭＳ ゴシック" w:hAnsi="ＭＳ ゴシック"/>
                <w:sz w:val="12"/>
                <w:szCs w:val="14"/>
              </w:rPr>
            </w:pPr>
            <w:r w:rsidRPr="009C0D15">
              <w:rPr>
                <w:rFonts w:ascii="ＭＳ ゴシック" w:eastAsia="ＭＳ ゴシック" w:hAnsi="ＭＳ ゴシック" w:hint="eastAsia"/>
                <w:sz w:val="12"/>
                <w:szCs w:val="14"/>
              </w:rPr>
              <w:t>円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bottom"/>
          </w:tcPr>
          <w:p w14:paraId="4C8FB187" w14:textId="77777777" w:rsidR="004C4068" w:rsidRPr="009C0D15" w:rsidRDefault="004C4068" w:rsidP="004C4068">
            <w:pPr>
              <w:snapToGrid w:val="0"/>
              <w:jc w:val="right"/>
              <w:rPr>
                <w:rFonts w:ascii="ＭＳ ゴシック" w:eastAsia="ＭＳ ゴシック" w:hAnsi="ＭＳ ゴシック"/>
                <w:sz w:val="12"/>
                <w:szCs w:val="14"/>
              </w:rPr>
            </w:pPr>
            <w:r w:rsidRPr="009C0D15">
              <w:rPr>
                <w:rFonts w:ascii="ＭＳ ゴシック" w:eastAsia="ＭＳ ゴシック" w:hAnsi="ＭＳ ゴシック" w:hint="eastAsia"/>
                <w:sz w:val="12"/>
                <w:szCs w:val="14"/>
              </w:rPr>
              <w:t>円</w:t>
            </w:r>
          </w:p>
        </w:tc>
      </w:tr>
      <w:tr w:rsidR="004C4068" w14:paraId="401178D0" w14:textId="77777777" w:rsidTr="004C4068">
        <w:trPr>
          <w:trHeight w:val="737"/>
        </w:trPr>
        <w:tc>
          <w:tcPr>
            <w:tcW w:w="3397" w:type="dxa"/>
            <w:tcBorders>
              <w:left w:val="single" w:sz="24" w:space="0" w:color="auto"/>
            </w:tcBorders>
          </w:tcPr>
          <w:p w14:paraId="27A3AA97" w14:textId="77777777" w:rsidR="004C4068" w:rsidRDefault="004C4068" w:rsidP="004C406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524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Co.</w:t>
            </w:r>
          </w:p>
          <w:p w14:paraId="21566504" w14:textId="12537B08" w:rsidR="004C4068" w:rsidRPr="0059377A" w:rsidRDefault="004C4068" w:rsidP="004C406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A6E12C3" w14:textId="77777777" w:rsidR="004C4068" w:rsidRPr="0059377A" w:rsidRDefault="004C4068" w:rsidP="004C406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46" w:type="dxa"/>
            <w:vAlign w:val="bottom"/>
          </w:tcPr>
          <w:p w14:paraId="3BD2812E" w14:textId="77777777" w:rsidR="004C4068" w:rsidRPr="0059377A" w:rsidRDefault="004C4068" w:rsidP="004C4068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37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  <w:tc>
          <w:tcPr>
            <w:tcW w:w="1347" w:type="dxa"/>
            <w:vAlign w:val="bottom"/>
          </w:tcPr>
          <w:p w14:paraId="15B2A059" w14:textId="77777777" w:rsidR="004C4068" w:rsidRPr="0059377A" w:rsidRDefault="004C4068" w:rsidP="004C4068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06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14:paraId="00BE399F" w14:textId="77777777" w:rsidR="004C4068" w:rsidRPr="0059377A" w:rsidRDefault="004C4068" w:rsidP="004C406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37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□書籍購入済み</w:t>
            </w:r>
          </w:p>
          <w:p w14:paraId="1CB54096" w14:textId="77777777" w:rsidR="004C4068" w:rsidRPr="0059377A" w:rsidRDefault="004C4068" w:rsidP="004C406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37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□書籍購入なし</w:t>
            </w:r>
          </w:p>
        </w:tc>
        <w:tc>
          <w:tcPr>
            <w:tcW w:w="851" w:type="dxa"/>
            <w:tcBorders>
              <w:left w:val="single" w:sz="24" w:space="0" w:color="auto"/>
            </w:tcBorders>
            <w:vAlign w:val="bottom"/>
          </w:tcPr>
          <w:p w14:paraId="707B7A54" w14:textId="77777777" w:rsidR="004C4068" w:rsidRPr="009C0D15" w:rsidRDefault="004C4068" w:rsidP="004C4068">
            <w:pPr>
              <w:snapToGrid w:val="0"/>
              <w:jc w:val="right"/>
              <w:rPr>
                <w:rFonts w:ascii="ＭＳ ゴシック" w:eastAsia="ＭＳ ゴシック" w:hAnsi="ＭＳ ゴシック"/>
                <w:sz w:val="12"/>
                <w:szCs w:val="14"/>
              </w:rPr>
            </w:pPr>
            <w:r w:rsidRPr="009C0D15">
              <w:rPr>
                <w:rFonts w:ascii="ＭＳ ゴシック" w:eastAsia="ＭＳ ゴシック" w:hAnsi="ＭＳ ゴシック" w:hint="eastAsia"/>
                <w:sz w:val="12"/>
                <w:szCs w:val="14"/>
              </w:rPr>
              <w:t>円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bottom"/>
          </w:tcPr>
          <w:p w14:paraId="4C10EAEE" w14:textId="77777777" w:rsidR="004C4068" w:rsidRPr="009C0D15" w:rsidRDefault="004C4068" w:rsidP="004C4068">
            <w:pPr>
              <w:snapToGrid w:val="0"/>
              <w:jc w:val="right"/>
              <w:rPr>
                <w:rFonts w:ascii="ＭＳ ゴシック" w:eastAsia="ＭＳ ゴシック" w:hAnsi="ＭＳ ゴシック"/>
                <w:sz w:val="12"/>
                <w:szCs w:val="14"/>
              </w:rPr>
            </w:pPr>
            <w:r w:rsidRPr="009C0D15">
              <w:rPr>
                <w:rFonts w:ascii="ＭＳ ゴシック" w:eastAsia="ＭＳ ゴシック" w:hAnsi="ＭＳ ゴシック" w:hint="eastAsia"/>
                <w:sz w:val="12"/>
                <w:szCs w:val="14"/>
              </w:rPr>
              <w:t>円</w:t>
            </w:r>
          </w:p>
        </w:tc>
      </w:tr>
      <w:tr w:rsidR="004C4068" w14:paraId="780702AC" w14:textId="77777777" w:rsidTr="004C4068">
        <w:trPr>
          <w:trHeight w:val="737"/>
        </w:trPr>
        <w:tc>
          <w:tcPr>
            <w:tcW w:w="3397" w:type="dxa"/>
            <w:tcBorders>
              <w:left w:val="single" w:sz="24" w:space="0" w:color="auto"/>
              <w:bottom w:val="single" w:sz="24" w:space="0" w:color="auto"/>
            </w:tcBorders>
          </w:tcPr>
          <w:p w14:paraId="00833FE2" w14:textId="77777777" w:rsidR="004C4068" w:rsidRDefault="004C4068" w:rsidP="004C406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524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Co.</w:t>
            </w:r>
          </w:p>
          <w:p w14:paraId="509C669B" w14:textId="4CD41DAC" w:rsidR="004C4068" w:rsidRPr="0059377A" w:rsidRDefault="004C4068" w:rsidP="004C406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24" w:space="0" w:color="auto"/>
            </w:tcBorders>
            <w:vAlign w:val="center"/>
          </w:tcPr>
          <w:p w14:paraId="1B191F14" w14:textId="77777777" w:rsidR="004C4068" w:rsidRPr="0059377A" w:rsidRDefault="004C4068" w:rsidP="004C406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46" w:type="dxa"/>
            <w:tcBorders>
              <w:bottom w:val="single" w:sz="24" w:space="0" w:color="auto"/>
            </w:tcBorders>
            <w:vAlign w:val="bottom"/>
          </w:tcPr>
          <w:p w14:paraId="2DCA02C8" w14:textId="77777777" w:rsidR="004C4068" w:rsidRPr="0059377A" w:rsidRDefault="004C4068" w:rsidP="004C4068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37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  <w:tc>
          <w:tcPr>
            <w:tcW w:w="1347" w:type="dxa"/>
            <w:tcBorders>
              <w:bottom w:val="single" w:sz="24" w:space="0" w:color="auto"/>
            </w:tcBorders>
            <w:vAlign w:val="bottom"/>
          </w:tcPr>
          <w:p w14:paraId="39D97531" w14:textId="77777777" w:rsidR="004C4068" w:rsidRPr="0059377A" w:rsidRDefault="004C4068" w:rsidP="004C4068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06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  <w:tc>
          <w:tcPr>
            <w:tcW w:w="1559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671BE07" w14:textId="77777777" w:rsidR="004C4068" w:rsidRPr="0059377A" w:rsidRDefault="004C4068" w:rsidP="004C406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37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□書籍購入済み</w:t>
            </w:r>
          </w:p>
          <w:p w14:paraId="3493FB98" w14:textId="77777777" w:rsidR="004C4068" w:rsidRPr="0059377A" w:rsidRDefault="004C4068" w:rsidP="004C406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37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□書籍購入なし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2" w:space="0" w:color="auto"/>
            </w:tcBorders>
            <w:vAlign w:val="bottom"/>
          </w:tcPr>
          <w:p w14:paraId="2C27C306" w14:textId="77777777" w:rsidR="004C4068" w:rsidRPr="009C0D15" w:rsidRDefault="004C4068" w:rsidP="004C4068">
            <w:pPr>
              <w:snapToGrid w:val="0"/>
              <w:jc w:val="right"/>
              <w:rPr>
                <w:rFonts w:ascii="ＭＳ ゴシック" w:eastAsia="ＭＳ ゴシック" w:hAnsi="ＭＳ ゴシック"/>
                <w:sz w:val="12"/>
                <w:szCs w:val="14"/>
              </w:rPr>
            </w:pPr>
            <w:r w:rsidRPr="009C0D15">
              <w:rPr>
                <w:rFonts w:ascii="ＭＳ ゴシック" w:eastAsia="ＭＳ ゴシック" w:hAnsi="ＭＳ ゴシック" w:hint="eastAsia"/>
                <w:sz w:val="12"/>
                <w:szCs w:val="14"/>
              </w:rPr>
              <w:t>円</w:t>
            </w:r>
          </w:p>
        </w:tc>
        <w:tc>
          <w:tcPr>
            <w:tcW w:w="992" w:type="dxa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0C7177A1" w14:textId="77777777" w:rsidR="004C4068" w:rsidRPr="009C0D15" w:rsidRDefault="004C4068" w:rsidP="004C4068">
            <w:pPr>
              <w:snapToGrid w:val="0"/>
              <w:jc w:val="right"/>
              <w:rPr>
                <w:rFonts w:ascii="ＭＳ ゴシック" w:eastAsia="ＭＳ ゴシック" w:hAnsi="ＭＳ ゴシック"/>
                <w:sz w:val="12"/>
                <w:szCs w:val="14"/>
              </w:rPr>
            </w:pPr>
            <w:r w:rsidRPr="009C0D15">
              <w:rPr>
                <w:rFonts w:ascii="ＭＳ ゴシック" w:eastAsia="ＭＳ ゴシック" w:hAnsi="ＭＳ ゴシック" w:hint="eastAsia"/>
                <w:sz w:val="12"/>
                <w:szCs w:val="14"/>
              </w:rPr>
              <w:t>円</w:t>
            </w:r>
          </w:p>
        </w:tc>
      </w:tr>
      <w:tr w:rsidR="00AB20A4" w14:paraId="32D9F77F" w14:textId="77777777" w:rsidTr="004C4068">
        <w:tc>
          <w:tcPr>
            <w:tcW w:w="8642" w:type="dxa"/>
            <w:gridSpan w:val="5"/>
            <w:tcBorders>
              <w:top w:val="single" w:sz="24" w:space="0" w:color="auto"/>
              <w:left w:val="nil"/>
              <w:bottom w:val="nil"/>
            </w:tcBorders>
          </w:tcPr>
          <w:p w14:paraId="3FFE809D" w14:textId="77777777" w:rsidR="00AB20A4" w:rsidRPr="0059377A" w:rsidRDefault="00AB20A4" w:rsidP="004C406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14:paraId="2198D1E4" w14:textId="77777777" w:rsidR="00AB20A4" w:rsidRPr="009C0D15" w:rsidRDefault="00AB20A4" w:rsidP="004C4068">
            <w:pPr>
              <w:snapToGrid w:val="0"/>
              <w:jc w:val="center"/>
              <w:rPr>
                <w:rFonts w:ascii="ＭＳ ゴシック" w:eastAsia="ＭＳ ゴシック" w:hAnsi="ＭＳ ゴシック"/>
                <w:sz w:val="12"/>
                <w:szCs w:val="14"/>
              </w:rPr>
            </w:pPr>
            <w:r w:rsidRPr="00AB20A4">
              <w:rPr>
                <w:rFonts w:ascii="ＭＳ ゴシック" w:eastAsia="ＭＳ ゴシック" w:hAnsi="ＭＳ ゴシック" w:hint="eastAsia"/>
                <w:sz w:val="14"/>
                <w:szCs w:val="16"/>
              </w:rPr>
              <w:t>総合計</w:t>
            </w:r>
          </w:p>
        </w:tc>
        <w:tc>
          <w:tcPr>
            <w:tcW w:w="992" w:type="dxa"/>
            <w:tcBorders>
              <w:top w:val="single" w:sz="2" w:space="0" w:color="auto"/>
            </w:tcBorders>
            <w:vAlign w:val="bottom"/>
          </w:tcPr>
          <w:p w14:paraId="7EB8DCE9" w14:textId="77777777" w:rsidR="00AB20A4" w:rsidRPr="009C0D15" w:rsidRDefault="00AB20A4" w:rsidP="004C4068">
            <w:pPr>
              <w:snapToGrid w:val="0"/>
              <w:jc w:val="left"/>
              <w:rPr>
                <w:rFonts w:ascii="ＭＳ ゴシック" w:eastAsia="ＭＳ ゴシック" w:hAnsi="ＭＳ ゴシック"/>
                <w:sz w:val="12"/>
                <w:szCs w:val="14"/>
              </w:rPr>
            </w:pPr>
          </w:p>
          <w:p w14:paraId="14FFC29F" w14:textId="77777777" w:rsidR="00AB20A4" w:rsidRPr="009C0D15" w:rsidRDefault="00AB20A4" w:rsidP="004C4068">
            <w:pPr>
              <w:snapToGrid w:val="0"/>
              <w:jc w:val="right"/>
              <w:rPr>
                <w:rFonts w:ascii="ＭＳ ゴシック" w:eastAsia="ＭＳ ゴシック" w:hAnsi="ＭＳ ゴシック"/>
                <w:sz w:val="12"/>
                <w:szCs w:val="14"/>
              </w:rPr>
            </w:pPr>
            <w:r w:rsidRPr="009C0D15">
              <w:rPr>
                <w:rFonts w:ascii="ＭＳ ゴシック" w:eastAsia="ＭＳ ゴシック" w:hAnsi="ＭＳ ゴシック" w:hint="eastAsia"/>
                <w:sz w:val="12"/>
                <w:szCs w:val="14"/>
              </w:rPr>
              <w:t>円</w:t>
            </w:r>
          </w:p>
        </w:tc>
      </w:tr>
    </w:tbl>
    <w:p w14:paraId="25AD6133" w14:textId="77777777" w:rsidR="0032604C" w:rsidRPr="0032604C" w:rsidRDefault="0032604C" w:rsidP="0032604C">
      <w:pPr>
        <w:snapToGrid w:val="0"/>
        <w:rPr>
          <w:rFonts w:ascii="ＭＳ ゴシック" w:eastAsia="ＭＳ ゴシック" w:hAnsi="ＭＳ ゴシック"/>
          <w:sz w:val="20"/>
          <w:szCs w:val="21"/>
        </w:rPr>
      </w:pPr>
    </w:p>
    <w:p w14:paraId="3B386561" w14:textId="65346256" w:rsidR="00126CE9" w:rsidRPr="0032604C" w:rsidRDefault="00126CE9" w:rsidP="0032604C">
      <w:pPr>
        <w:snapToGrid w:val="0"/>
        <w:rPr>
          <w:rFonts w:ascii="ＭＳ ゴシック" w:eastAsia="ＭＳ ゴシック" w:hAnsi="ＭＳ ゴシック"/>
          <w:sz w:val="18"/>
          <w:szCs w:val="20"/>
        </w:rPr>
      </w:pPr>
      <w:r w:rsidRPr="0032604C">
        <w:rPr>
          <w:rFonts w:ascii="ＭＳ ゴシック" w:eastAsia="ＭＳ ゴシック" w:hAnsi="ＭＳ ゴシック" w:hint="eastAsia"/>
          <w:sz w:val="18"/>
          <w:szCs w:val="20"/>
        </w:rPr>
        <w:t>※導入方法の違いについて</w:t>
      </w:r>
    </w:p>
    <w:p w14:paraId="4C2606A5" w14:textId="06AD2385" w:rsidR="00D64AD1" w:rsidRPr="009A0AC9" w:rsidRDefault="00126CE9" w:rsidP="0032604C">
      <w:pPr>
        <w:snapToGrid w:val="0"/>
        <w:ind w:firstLineChars="100" w:firstLine="162"/>
        <w:rPr>
          <w:rFonts w:ascii="ＭＳ ゴシック" w:eastAsia="ＭＳ ゴシック" w:hAnsi="ＭＳ ゴシック"/>
          <w:sz w:val="16"/>
          <w:szCs w:val="18"/>
        </w:rPr>
      </w:pPr>
      <w:r w:rsidRPr="009A0AC9">
        <w:rPr>
          <w:rFonts w:ascii="ＭＳ ゴシック" w:eastAsia="ＭＳ ゴシック" w:hAnsi="ＭＳ ゴシック" w:hint="eastAsia"/>
          <w:sz w:val="16"/>
          <w:szCs w:val="18"/>
        </w:rPr>
        <w:t>「書籍購入済み」…同一の紙の書籍をご購入の上、</w:t>
      </w:r>
      <w:proofErr w:type="spellStart"/>
      <w:r w:rsidRPr="009A0AC9">
        <w:rPr>
          <w:rFonts w:ascii="ＭＳ ゴシック" w:eastAsia="ＭＳ ゴシック" w:hAnsi="ＭＳ ゴシック" w:hint="eastAsia"/>
          <w:sz w:val="16"/>
          <w:szCs w:val="18"/>
        </w:rPr>
        <w:t>Libry</w:t>
      </w:r>
      <w:proofErr w:type="spellEnd"/>
      <w:r w:rsidRPr="009A0AC9">
        <w:rPr>
          <w:rFonts w:ascii="ＭＳ ゴシック" w:eastAsia="ＭＳ ゴシック" w:hAnsi="ＭＳ ゴシック" w:hint="eastAsia"/>
          <w:sz w:val="16"/>
          <w:szCs w:val="18"/>
        </w:rPr>
        <w:t>の利用もご希望の場合</w:t>
      </w:r>
    </w:p>
    <w:p w14:paraId="034AA0E5" w14:textId="5DCFB187" w:rsidR="00126CE9" w:rsidRDefault="00126CE9" w:rsidP="0032604C">
      <w:pPr>
        <w:snapToGrid w:val="0"/>
        <w:ind w:firstLineChars="100" w:firstLine="162"/>
        <w:rPr>
          <w:rFonts w:ascii="ＭＳ ゴシック" w:eastAsia="ＭＳ ゴシック" w:hAnsi="ＭＳ ゴシック"/>
          <w:sz w:val="16"/>
          <w:szCs w:val="18"/>
        </w:rPr>
      </w:pPr>
      <w:r w:rsidRPr="009A0AC9">
        <w:rPr>
          <w:rFonts w:ascii="ＭＳ ゴシック" w:eastAsia="ＭＳ ゴシック" w:hAnsi="ＭＳ ゴシック" w:hint="eastAsia"/>
          <w:sz w:val="16"/>
          <w:szCs w:val="18"/>
        </w:rPr>
        <w:t>「書籍購入なし」…デジタル版のみ必要な場合（後日紙の書籍をご購入いただきましても書籍購入済</w:t>
      </w:r>
      <w:r w:rsidR="009A0AC9" w:rsidRPr="009A0AC9">
        <w:rPr>
          <w:rFonts w:ascii="ＭＳ ゴシック" w:eastAsia="ＭＳ ゴシック" w:hAnsi="ＭＳ ゴシック" w:hint="eastAsia"/>
          <w:sz w:val="16"/>
          <w:szCs w:val="18"/>
        </w:rPr>
        <w:t>み</w:t>
      </w:r>
      <w:r w:rsidRPr="009A0AC9">
        <w:rPr>
          <w:rFonts w:ascii="ＭＳ ゴシック" w:eastAsia="ＭＳ ゴシック" w:hAnsi="ＭＳ ゴシック" w:hint="eastAsia"/>
          <w:sz w:val="16"/>
          <w:szCs w:val="18"/>
        </w:rPr>
        <w:t>価格との差額返金はできません）</w:t>
      </w:r>
    </w:p>
    <w:p w14:paraId="368B9BC5" w14:textId="076A5E8A" w:rsidR="0032604C" w:rsidRPr="0032604C" w:rsidRDefault="0032604C" w:rsidP="0032604C">
      <w:pPr>
        <w:rPr>
          <w:rFonts w:ascii="ＭＳ ゴシック" w:eastAsia="ＭＳ ゴシック" w:hAnsi="ＭＳ ゴシック"/>
          <w:sz w:val="18"/>
          <w:szCs w:val="20"/>
        </w:rPr>
      </w:pPr>
      <w:r w:rsidRPr="0032604C">
        <w:rPr>
          <w:rFonts w:ascii="ＭＳ ゴシック" w:eastAsia="ＭＳ ゴシック" w:hAnsi="ＭＳ ゴシック" w:hint="eastAsia"/>
          <w:sz w:val="18"/>
          <w:szCs w:val="20"/>
        </w:rPr>
        <w:t>※先生用（無料）について</w:t>
      </w:r>
    </w:p>
    <w:p w14:paraId="4BE54B6E" w14:textId="38CD56E1" w:rsidR="0032604C" w:rsidRPr="0032604C" w:rsidRDefault="0032604C" w:rsidP="0032604C">
      <w:pPr>
        <w:snapToGrid w:val="0"/>
        <w:ind w:firstLineChars="100" w:firstLine="162"/>
        <w:rPr>
          <w:rFonts w:ascii="ＭＳ ゴシック" w:eastAsia="ＭＳ ゴシック" w:hAnsi="ＭＳ ゴシック"/>
          <w:sz w:val="16"/>
          <w:szCs w:val="18"/>
        </w:rPr>
      </w:pPr>
      <w:r>
        <w:rPr>
          <w:rFonts w:ascii="ＭＳ ゴシック" w:eastAsia="ＭＳ ゴシック" w:hAnsi="ＭＳ ゴシック" w:hint="eastAsia"/>
          <w:sz w:val="16"/>
          <w:szCs w:val="18"/>
        </w:rPr>
        <w:t>先生ご利用分は無料ですが、「デジタル教科書＋デジタル教材セット」は購入が必要です。</w:t>
      </w:r>
    </w:p>
    <w:sectPr w:rsidR="0032604C" w:rsidRPr="0032604C" w:rsidSect="00CD5529">
      <w:pgSz w:w="11906" w:h="16838" w:code="9"/>
      <w:pgMar w:top="680" w:right="720" w:bottom="680" w:left="720" w:header="851" w:footer="992" w:gutter="0"/>
      <w:cols w:space="420"/>
      <w:docGrid w:type="linesAndChars" w:linePitch="364" w:charSpace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B6CCB" w14:textId="77777777" w:rsidR="00B22251" w:rsidRDefault="00B22251" w:rsidP="00783685">
      <w:r>
        <w:separator/>
      </w:r>
    </w:p>
  </w:endnote>
  <w:endnote w:type="continuationSeparator" w:id="0">
    <w:p w14:paraId="239FB82B" w14:textId="77777777" w:rsidR="00B22251" w:rsidRDefault="00B22251" w:rsidP="0078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D4D09" w14:textId="77777777" w:rsidR="00B22251" w:rsidRDefault="00B22251" w:rsidP="00783685">
      <w:r>
        <w:separator/>
      </w:r>
    </w:p>
  </w:footnote>
  <w:footnote w:type="continuationSeparator" w:id="0">
    <w:p w14:paraId="15850717" w14:textId="77777777" w:rsidR="00B22251" w:rsidRDefault="00B22251" w:rsidP="00783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6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56"/>
    <w:rsid w:val="0009687B"/>
    <w:rsid w:val="000A3006"/>
    <w:rsid w:val="000B7E94"/>
    <w:rsid w:val="00116D43"/>
    <w:rsid w:val="00126CE9"/>
    <w:rsid w:val="00230E3B"/>
    <w:rsid w:val="0028401A"/>
    <w:rsid w:val="002B3EB3"/>
    <w:rsid w:val="002C4AC5"/>
    <w:rsid w:val="002D5DFF"/>
    <w:rsid w:val="00302D6A"/>
    <w:rsid w:val="0032604C"/>
    <w:rsid w:val="003365CE"/>
    <w:rsid w:val="00351EBF"/>
    <w:rsid w:val="00362312"/>
    <w:rsid w:val="00382E5D"/>
    <w:rsid w:val="003C308F"/>
    <w:rsid w:val="003C4F4F"/>
    <w:rsid w:val="00417D1F"/>
    <w:rsid w:val="00465DB9"/>
    <w:rsid w:val="004C4068"/>
    <w:rsid w:val="004C6CA9"/>
    <w:rsid w:val="00514EAD"/>
    <w:rsid w:val="005200A5"/>
    <w:rsid w:val="00545128"/>
    <w:rsid w:val="0059377A"/>
    <w:rsid w:val="00640456"/>
    <w:rsid w:val="0068580D"/>
    <w:rsid w:val="00691D94"/>
    <w:rsid w:val="006A2CF3"/>
    <w:rsid w:val="006C1E6A"/>
    <w:rsid w:val="006E10F9"/>
    <w:rsid w:val="0074337E"/>
    <w:rsid w:val="00783685"/>
    <w:rsid w:val="007E1046"/>
    <w:rsid w:val="0080270C"/>
    <w:rsid w:val="00833534"/>
    <w:rsid w:val="008777A6"/>
    <w:rsid w:val="008A6C73"/>
    <w:rsid w:val="008B28AC"/>
    <w:rsid w:val="008D1719"/>
    <w:rsid w:val="008D7A33"/>
    <w:rsid w:val="008E7F8C"/>
    <w:rsid w:val="0090261F"/>
    <w:rsid w:val="00923E8B"/>
    <w:rsid w:val="009314E7"/>
    <w:rsid w:val="00954E57"/>
    <w:rsid w:val="00980464"/>
    <w:rsid w:val="00991170"/>
    <w:rsid w:val="009A0AC9"/>
    <w:rsid w:val="009A6DAB"/>
    <w:rsid w:val="009C0D15"/>
    <w:rsid w:val="009C1BF4"/>
    <w:rsid w:val="00A871C6"/>
    <w:rsid w:val="00AB20A4"/>
    <w:rsid w:val="00B22251"/>
    <w:rsid w:val="00B32776"/>
    <w:rsid w:val="00C24534"/>
    <w:rsid w:val="00CD5529"/>
    <w:rsid w:val="00D332FB"/>
    <w:rsid w:val="00D430A5"/>
    <w:rsid w:val="00D44DAF"/>
    <w:rsid w:val="00D64AD1"/>
    <w:rsid w:val="00DC0DD7"/>
    <w:rsid w:val="00DD1D88"/>
    <w:rsid w:val="00DD696C"/>
    <w:rsid w:val="00E235B5"/>
    <w:rsid w:val="00E57A15"/>
    <w:rsid w:val="00E65EF7"/>
    <w:rsid w:val="00EE3BC2"/>
    <w:rsid w:val="00EF61A4"/>
    <w:rsid w:val="00F228E7"/>
    <w:rsid w:val="00F562B0"/>
    <w:rsid w:val="00F9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D14F8"/>
  <w15:chartTrackingRefBased/>
  <w15:docId w15:val="{D5443D06-F334-4412-9ADE-15DA4E10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36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3685"/>
  </w:style>
  <w:style w:type="paragraph" w:styleId="a6">
    <w:name w:val="footer"/>
    <w:basedOn w:val="a"/>
    <w:link w:val="a7"/>
    <w:uiPriority w:val="99"/>
    <w:unhideWhenUsed/>
    <w:rsid w:val="007836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3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加藤 聡</cp:lastModifiedBy>
  <cp:revision>4</cp:revision>
  <cp:lastPrinted>2023-08-04T05:45:00Z</cp:lastPrinted>
  <dcterms:created xsi:type="dcterms:W3CDTF">2022-08-23T04:58:00Z</dcterms:created>
  <dcterms:modified xsi:type="dcterms:W3CDTF">2024-12-27T05:23:00Z</dcterms:modified>
</cp:coreProperties>
</file>